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7"/>
        <w:gridCol w:w="6469"/>
      </w:tblGrid>
      <w:tr w:rsidR="00D04BD1" w:rsidTr="00786D62">
        <w:trPr>
          <w:trHeight w:val="2830"/>
        </w:trPr>
        <w:tc>
          <w:tcPr>
            <w:tcW w:w="3987" w:type="dxa"/>
            <w:vAlign w:val="center"/>
          </w:tcPr>
          <w:p w:rsidR="00D04BD1" w:rsidRDefault="00D04BD1" w:rsidP="00786D62">
            <w:pPr>
              <w:jc w:val="center"/>
              <w:rPr>
                <w:rFonts w:ascii="Times New Roman" w:eastAsia="Times New Roman" w:hAnsi="Times New Roman" w:cs="Times New Roman"/>
                <w:b/>
                <w:color w:val="A80000"/>
                <w:sz w:val="36"/>
                <w:szCs w:val="36"/>
                <w:lang w:eastAsia="ru-RU"/>
              </w:rPr>
            </w:pPr>
            <w:r w:rsidRPr="00D04BD1">
              <w:rPr>
                <w:rFonts w:ascii="Times New Roman" w:eastAsia="Times New Roman" w:hAnsi="Times New Roman" w:cs="Times New Roman"/>
                <w:b/>
                <w:color w:val="A80000"/>
                <w:sz w:val="36"/>
                <w:szCs w:val="36"/>
                <w:lang w:eastAsia="ru-RU"/>
              </w:rPr>
              <w:drawing>
                <wp:inline distT="0" distB="0" distL="0" distR="0">
                  <wp:extent cx="2343150" cy="1691984"/>
                  <wp:effectExtent l="19050" t="0" r="0" b="0"/>
                  <wp:docPr id="6" name="Рисунок 1" descr="http://im5-tub-ru.yandex.net/i?id=130610186-62-72&amp;n=2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5-tub-ru.yandex.net/i?id=130610186-62-72&amp;n=2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68" cy="1693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="00786D62" w:rsidRPr="00786D62" w:rsidRDefault="00D04BD1" w:rsidP="00D04BD1">
            <w:pPr>
              <w:jc w:val="center"/>
              <w:rPr>
                <w:rFonts w:ascii="Times New Roman" w:eastAsia="Times New Roman" w:hAnsi="Times New Roman" w:cs="Times New Roman"/>
                <w:b/>
                <w:color w:val="A80000"/>
                <w:sz w:val="40"/>
                <w:szCs w:val="40"/>
                <w:lang w:eastAsia="ru-RU"/>
              </w:rPr>
            </w:pPr>
            <w:r w:rsidRPr="004F3707">
              <w:rPr>
                <w:rFonts w:ascii="Times New Roman" w:eastAsia="Times New Roman" w:hAnsi="Times New Roman" w:cs="Times New Roman"/>
                <w:b/>
                <w:color w:val="A80000"/>
                <w:sz w:val="40"/>
                <w:szCs w:val="40"/>
                <w:lang w:eastAsia="ru-RU"/>
              </w:rPr>
              <w:t>Яб</w:t>
            </w:r>
            <w:r w:rsidRPr="00786D62">
              <w:rPr>
                <w:rFonts w:ascii="Times New Roman" w:eastAsia="Times New Roman" w:hAnsi="Times New Roman" w:cs="Times New Roman"/>
                <w:b/>
                <w:color w:val="A80000"/>
                <w:sz w:val="40"/>
                <w:szCs w:val="40"/>
                <w:lang w:eastAsia="ru-RU"/>
              </w:rPr>
              <w:t xml:space="preserve">локо на ужин – </w:t>
            </w:r>
          </w:p>
          <w:p w:rsidR="00786D62" w:rsidRPr="00786D62" w:rsidRDefault="00D04BD1" w:rsidP="00786D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86D62">
              <w:rPr>
                <w:rFonts w:ascii="Times New Roman" w:eastAsia="Times New Roman" w:hAnsi="Times New Roman" w:cs="Times New Roman"/>
                <w:b/>
                <w:color w:val="A80000"/>
                <w:sz w:val="40"/>
                <w:szCs w:val="40"/>
                <w:lang w:eastAsia="ru-RU"/>
              </w:rPr>
              <w:t>и врач не нужен!</w:t>
            </w:r>
            <w:r w:rsidR="00786D62" w:rsidRPr="00786D62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</w:t>
            </w:r>
          </w:p>
          <w:p w:rsidR="00786D62" w:rsidRDefault="00786D62" w:rsidP="00786D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786D62" w:rsidRPr="00786D62" w:rsidRDefault="00786D62" w:rsidP="00786D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786D62" w:rsidRPr="00786D62" w:rsidRDefault="00786D62" w:rsidP="00786D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F370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Британские ученые установили, что</w:t>
            </w:r>
          </w:p>
          <w:p w:rsidR="00786D62" w:rsidRPr="004F3707" w:rsidRDefault="00786D62" w:rsidP="00786D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786D62">
              <w:rPr>
                <w:rFonts w:ascii="Times New Roman" w:eastAsia="Times New Roman" w:hAnsi="Times New Roman" w:cs="Times New Roman"/>
                <w:b/>
                <w:bCs/>
                <w:color w:val="990000"/>
                <w:sz w:val="32"/>
                <w:szCs w:val="32"/>
                <w:lang w:eastAsia="ru-RU"/>
              </w:rPr>
              <w:t>яблоко является одним из самых полезных фруктов для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0000"/>
                <w:sz w:val="32"/>
                <w:szCs w:val="32"/>
                <w:lang w:eastAsia="ru-RU"/>
              </w:rPr>
              <w:t>.</w:t>
            </w:r>
          </w:p>
          <w:p w:rsidR="00786D62" w:rsidRPr="004F3707" w:rsidRDefault="00786D62" w:rsidP="00786D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4B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D04BD1" w:rsidRPr="00786D62" w:rsidRDefault="00D04BD1" w:rsidP="00D04BD1">
            <w:pPr>
              <w:jc w:val="center"/>
              <w:rPr>
                <w:rFonts w:ascii="Times New Roman" w:eastAsia="Times New Roman" w:hAnsi="Times New Roman" w:cs="Times New Roman"/>
                <w:b/>
                <w:color w:val="A80000"/>
                <w:sz w:val="12"/>
                <w:szCs w:val="12"/>
                <w:lang w:eastAsia="ru-RU"/>
              </w:rPr>
            </w:pPr>
          </w:p>
        </w:tc>
      </w:tr>
    </w:tbl>
    <w:p w:rsidR="00D04BD1" w:rsidRDefault="00D04BD1" w:rsidP="00D04B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3707" w:rsidRPr="004F3707" w:rsidRDefault="004F3707" w:rsidP="00D0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</w:pPr>
      <w:r w:rsidRPr="00786D62"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  <w:t>Долголетие</w:t>
      </w:r>
    </w:p>
    <w:p w:rsidR="004F3707" w:rsidRPr="004F3707" w:rsidRDefault="00D04BD1" w:rsidP="00D04B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4F3707"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егулярное употребление яблок способствует долголе</w:t>
      </w:r>
      <w:r w:rsidR="004F3707"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тию </w:t>
      </w:r>
      <w:r w:rsidR="004F3707"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организма, так как </w:t>
      </w:r>
      <w:r w:rsidR="004F3707"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яблоках содержится витамин</w:t>
      </w:r>
      <w:proofErr w:type="gramStart"/>
      <w:r w:rsidR="004F3707"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4F3707"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сиданты </w:t>
      </w:r>
      <w:r w:rsidR="004F3707"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(вещества, борющиеся с </w:t>
      </w:r>
      <w:r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раком)</w:t>
      </w:r>
      <w:r w:rsidR="004F3707"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которых в каждом фрукте со</w:t>
      </w:r>
      <w:r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держится </w:t>
      </w:r>
      <w:r w:rsidR="004F3707"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 раза больше, чем в чашке чая, в 3 раза</w:t>
      </w:r>
      <w:r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выше, чем в апельсинах, </w:t>
      </w:r>
      <w:r w:rsidR="004F3707"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8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</w:t>
      </w:r>
      <w:r w:rsidR="004F3707"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превосходят бананы.</w:t>
      </w:r>
    </w:p>
    <w:p w:rsidR="004F3707" w:rsidRPr="004F3707" w:rsidRDefault="004F3707" w:rsidP="00D04B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3707" w:rsidRPr="004F3707" w:rsidRDefault="004F3707" w:rsidP="00D04B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</w:pPr>
      <w:r w:rsidRPr="004F3707"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  <w:t>Пищеварение</w:t>
      </w:r>
    </w:p>
    <w:p w:rsidR="004F3707" w:rsidRPr="004F3707" w:rsidRDefault="004F3707" w:rsidP="00D04B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блоки богаты клетчаткой, </w:t>
      </w:r>
      <w:r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</w:t>
      </w:r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помогают пищеварению. </w:t>
      </w:r>
      <w:r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действуют как нежное слабите</w:t>
      </w:r>
      <w:r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льное, мочегонное </w:t>
      </w:r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средство. Нерастворимые волокна </w:t>
      </w:r>
      <w:r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яблок </w:t>
      </w:r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выводят</w:t>
      </w:r>
      <w:r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организма вредные вещества</w:t>
      </w:r>
      <w:r w:rsid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очищая организм.</w:t>
      </w:r>
      <w:r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04BD1" w:rsidRDefault="00D04BD1" w:rsidP="00D04B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A0000"/>
          <w:sz w:val="28"/>
          <w:szCs w:val="28"/>
          <w:lang w:eastAsia="ru-RU"/>
        </w:rPr>
      </w:pPr>
    </w:p>
    <w:p w:rsidR="004F3707" w:rsidRPr="00786D62" w:rsidRDefault="004F3707" w:rsidP="00D04B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</w:pPr>
      <w:r w:rsidRPr="00786D62"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  <w:t>Малокровие</w:t>
      </w:r>
    </w:p>
    <w:p w:rsidR="004F3707" w:rsidRDefault="004F3707" w:rsidP="00D04BD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яблоках много солей железа и меди, поэтому их применяют и при лечении малокровия, для этого лучше употреблять кислые сорта</w:t>
      </w:r>
      <w:r w:rsid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4BD1" w:rsidRPr="004F3707" w:rsidRDefault="00D04BD1" w:rsidP="00D04BD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AA0000"/>
          <w:sz w:val="28"/>
          <w:szCs w:val="28"/>
          <w:lang w:eastAsia="ru-RU"/>
        </w:rPr>
      </w:pPr>
    </w:p>
    <w:p w:rsidR="004F3707" w:rsidRPr="004F3707" w:rsidRDefault="004F3707" w:rsidP="00D04B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</w:pPr>
      <w:r w:rsidRPr="004F3707"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  <w:t>Слабость</w:t>
      </w:r>
    </w:p>
    <w:p w:rsidR="004F3707" w:rsidRPr="004F3707" w:rsidRDefault="00D04BD1" w:rsidP="00D04B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4F3707"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блоки улучшают общее состояние здоровья</w:t>
      </w:r>
      <w:r w:rsidR="004F3707"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</w:t>
      </w:r>
      <w:r w:rsidR="004F3707"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добавляют жизненной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илы ослабленным людям. Их </w:t>
      </w:r>
      <w:r w:rsidR="004F3707"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рекомендуют употреблять выздоравливающим, чтобы помочь им быстрее восстановиться после болезни. </w:t>
      </w:r>
      <w:r w:rsidR="004F3707"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04BD1" w:rsidRDefault="00D04BD1" w:rsidP="00D04B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A0000"/>
          <w:sz w:val="28"/>
          <w:szCs w:val="28"/>
          <w:lang w:eastAsia="ru-RU"/>
        </w:rPr>
      </w:pPr>
    </w:p>
    <w:p w:rsidR="004F3707" w:rsidRPr="004F3707" w:rsidRDefault="004F3707" w:rsidP="00D04B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</w:pPr>
      <w:r w:rsidRPr="004F3707"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  <w:t>Помощь зубам</w:t>
      </w:r>
    </w:p>
    <w:p w:rsidR="004F3707" w:rsidRDefault="004F3707" w:rsidP="00D04B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вы едите яблоки, клетчатка, содержащаяся в них, очищает зубы, в то время как антивирусные свойства яблок способствуют избавлению от бактерий и вирусов, предотвращают появление кариеса.</w:t>
      </w:r>
    </w:p>
    <w:p w:rsidR="00D04BD1" w:rsidRPr="004F3707" w:rsidRDefault="00D04BD1" w:rsidP="00D04B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3707" w:rsidRPr="004F3707" w:rsidRDefault="00D04BD1" w:rsidP="00D04B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</w:pPr>
      <w:r w:rsidRPr="00786D62"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  <w:t xml:space="preserve">    </w:t>
      </w:r>
      <w:proofErr w:type="spellStart"/>
      <w:proofErr w:type="gramStart"/>
      <w:r w:rsidR="004F3707" w:rsidRPr="004F3707"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  <w:t>Сердечно-сосудистые</w:t>
      </w:r>
      <w:proofErr w:type="spellEnd"/>
      <w:proofErr w:type="gramEnd"/>
      <w:r w:rsidR="004F3707" w:rsidRPr="004F3707"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  <w:t xml:space="preserve"> заболевания</w:t>
      </w:r>
    </w:p>
    <w:p w:rsidR="004F3707" w:rsidRPr="004F3707" w:rsidRDefault="004F3707" w:rsidP="00D04B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Яблоки снижа</w:t>
      </w:r>
      <w:r w:rsidR="00786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 уровень холестерина, </w:t>
      </w:r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полезны для сердца и сосудов. </w:t>
      </w:r>
      <w:r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F3707" w:rsidRPr="004F3707" w:rsidRDefault="004F3707" w:rsidP="00D04B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04BD1">
        <w:rPr>
          <w:rFonts w:ascii="Times New Roman" w:eastAsia="Times New Roman" w:hAnsi="Times New Roman" w:cs="Times New Roman"/>
          <w:b/>
          <w:bCs/>
          <w:color w:val="AA0000"/>
          <w:sz w:val="28"/>
          <w:szCs w:val="28"/>
          <w:lang w:eastAsia="ru-RU"/>
        </w:rPr>
        <w:t xml:space="preserve"> </w:t>
      </w:r>
    </w:p>
    <w:p w:rsidR="004F3707" w:rsidRPr="004F3707" w:rsidRDefault="004F3707" w:rsidP="00D0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</w:pPr>
      <w:r w:rsidRPr="00786D62"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  <w:t>П</w:t>
      </w:r>
      <w:r w:rsidRPr="004F3707"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  <w:t>омощь глазам</w:t>
      </w:r>
    </w:p>
    <w:p w:rsidR="004F3707" w:rsidRPr="004F3707" w:rsidRDefault="004F3707" w:rsidP="00D04B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витамину</w:t>
      </w:r>
      <w:proofErr w:type="gramStart"/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С, яблоки </w:t>
      </w:r>
      <w:proofErr w:type="spellStart"/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оздоравливают</w:t>
      </w:r>
      <w:proofErr w:type="spellEnd"/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глаза и улучшают зрение. </w:t>
      </w:r>
      <w:r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04BD1" w:rsidRDefault="00D04BD1" w:rsidP="00D04B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A0000"/>
          <w:sz w:val="28"/>
          <w:szCs w:val="28"/>
          <w:lang w:eastAsia="ru-RU"/>
        </w:rPr>
      </w:pPr>
    </w:p>
    <w:p w:rsidR="004F3707" w:rsidRPr="004F3707" w:rsidRDefault="004F3707" w:rsidP="00D04B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</w:pPr>
      <w:r w:rsidRPr="004F3707">
        <w:rPr>
          <w:rFonts w:ascii="Times New Roman" w:eastAsia="Times New Roman" w:hAnsi="Times New Roman" w:cs="Times New Roman"/>
          <w:b/>
          <w:bCs/>
          <w:color w:val="AA0000"/>
          <w:sz w:val="32"/>
          <w:szCs w:val="32"/>
          <w:lang w:eastAsia="ru-RU"/>
        </w:rPr>
        <w:t>Помощь коже</w:t>
      </w:r>
    </w:p>
    <w:p w:rsidR="00E8179C" w:rsidRPr="00D04BD1" w:rsidRDefault="004F3707" w:rsidP="00D0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Яблочная кашица, смешанная со сливочным маслом, хорошо заж</w:t>
      </w:r>
      <w:r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ивляет трещины на губах</w:t>
      </w:r>
      <w:r w:rsidRPr="004F3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кашица из свежих яблок, наложенна</w:t>
      </w:r>
      <w:r w:rsidRPr="00D04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 кожу, отлично помогает при ожогах и обмораживаниях кожи.</w:t>
      </w:r>
      <w:r w:rsidR="00786D62" w:rsidRPr="00786D62">
        <w:rPr>
          <w:rFonts w:ascii="Arial" w:hAnsi="Arial" w:cs="Arial"/>
          <w:color w:val="000000"/>
          <w:sz w:val="19"/>
          <w:szCs w:val="19"/>
        </w:rPr>
        <w:t xml:space="preserve"> </w:t>
      </w:r>
    </w:p>
    <w:sectPr w:rsidR="00E8179C" w:rsidRPr="00D04BD1" w:rsidSect="00786D62">
      <w:pgSz w:w="11906" w:h="16838"/>
      <w:pgMar w:top="709" w:right="850" w:bottom="1134" w:left="1134" w:header="708" w:footer="708" w:gutter="0"/>
      <w:pgBorders w:offsetFrom="page">
        <w:top w:val="dotDotDash" w:sz="12" w:space="24" w:color="A80000"/>
        <w:left w:val="dotDotDash" w:sz="12" w:space="24" w:color="A80000"/>
        <w:bottom w:val="dotDotDash" w:sz="12" w:space="24" w:color="A80000"/>
        <w:right w:val="dotDotDash" w:sz="12" w:space="24" w:color="A8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07"/>
    <w:rsid w:val="000C196D"/>
    <w:rsid w:val="004F3707"/>
    <w:rsid w:val="00786D62"/>
    <w:rsid w:val="00D04BD1"/>
    <w:rsid w:val="00E8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7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4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6133">
                  <w:marLeft w:val="0"/>
                  <w:marRight w:val="0"/>
                  <w:marTop w:val="0"/>
                  <w:marBottom w:val="0"/>
                  <w:divBdr>
                    <w:top w:val="single" w:sz="36" w:space="8" w:color="F2F2F2"/>
                    <w:left w:val="single" w:sz="36" w:space="8" w:color="F2F2F2"/>
                    <w:bottom w:val="single" w:sz="36" w:space="8" w:color="F2F2F2"/>
                    <w:right w:val="single" w:sz="36" w:space="8" w:color="F2F2F2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wiz&amp;img_url=http%3A%2F%2Fwww.trud.ru%2Fuserfiles%2Fgallery%2Fa4%2Fb_a43a57276f6ee788074d918994b70404.jpg&amp;uinfo=sw-1799-sh-897-fw-0-fh-598-pd-1&amp;text=%D0%BE%20%D0%BF%D0%BE%D0%BB%D1%8C%D0%B7%D0%B5%20%D1%8F%D0%B1%D0%BB%D0%BE%D0%BA&amp;noreask=1&amp;pos=28&amp;lr=10839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2</cp:revision>
  <dcterms:created xsi:type="dcterms:W3CDTF">2013-10-04T13:18:00Z</dcterms:created>
  <dcterms:modified xsi:type="dcterms:W3CDTF">2013-10-04T13:48:00Z</dcterms:modified>
</cp:coreProperties>
</file>