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1C" w:rsidRPr="00B0025D" w:rsidRDefault="003C0D1C" w:rsidP="00B00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5D">
        <w:rPr>
          <w:rFonts w:ascii="Times New Roman" w:hAnsi="Times New Roman" w:cs="Times New Roman"/>
          <w:b/>
          <w:sz w:val="24"/>
          <w:szCs w:val="24"/>
        </w:rPr>
        <w:t>1- а класс Соколова Т.А.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5691"/>
        <w:gridCol w:w="3386"/>
        <w:gridCol w:w="4046"/>
      </w:tblGrid>
      <w:tr w:rsidR="003C0D1C" w:rsidRPr="00B0025D" w:rsidTr="00E416F4">
        <w:tc>
          <w:tcPr>
            <w:tcW w:w="1663" w:type="dxa"/>
          </w:tcPr>
          <w:p w:rsidR="003C0D1C" w:rsidRPr="00B0025D" w:rsidRDefault="003C0D1C" w:rsidP="00B0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91" w:type="dxa"/>
          </w:tcPr>
          <w:p w:rsidR="003C0D1C" w:rsidRPr="00B0025D" w:rsidRDefault="003C0D1C" w:rsidP="00B0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3C0D1C" w:rsidRPr="00B0025D" w:rsidRDefault="003C0D1C" w:rsidP="00B0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46" w:type="dxa"/>
          </w:tcPr>
          <w:p w:rsidR="003C0D1C" w:rsidRPr="00B0025D" w:rsidRDefault="003C0D1C" w:rsidP="00B0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83A30" w:rsidRPr="00B0025D" w:rsidTr="00E416F4">
        <w:tc>
          <w:tcPr>
            <w:tcW w:w="1663" w:type="dxa"/>
            <w:vMerge w:val="restart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1" w:type="dxa"/>
            <w:vMerge w:val="restart"/>
          </w:tcPr>
          <w:p w:rsidR="00C83A30" w:rsidRPr="00B0025D" w:rsidRDefault="00C83A30" w:rsidP="00B0025D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0" w:rsidRPr="00B0025D" w:rsidRDefault="00C83A30" w:rsidP="00B0025D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30" w:rsidRPr="00B0025D" w:rsidRDefault="00C83A30" w:rsidP="00B0025D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переносить слова с одной строки на другую. </w:t>
            </w:r>
          </w:p>
          <w:p w:rsidR="00C83A30" w:rsidRPr="00B0025D" w:rsidRDefault="00B0025D" w:rsidP="00B0025D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3A30" w:rsidRPr="00B00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https://fsd.compedu.ru/html/2017/10/23/i_59edabfe9addf/img_phpQySd96_Perenos-slov-.-Karaeva-R.A_1_8.jpg</w:t>
              </w:r>
            </w:hyperlink>
            <w:r w:rsidR="00C83A30"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404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У.109 устно</w:t>
            </w:r>
          </w:p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У.110 письменно</w:t>
            </w:r>
          </w:p>
        </w:tc>
      </w:tr>
      <w:tr w:rsidR="00C83A30" w:rsidRPr="00B0025D" w:rsidTr="00E416F4">
        <w:tc>
          <w:tcPr>
            <w:tcW w:w="1663" w:type="dxa"/>
            <w:vMerge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  <w:tc>
          <w:tcPr>
            <w:tcW w:w="404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У.113 устно</w:t>
            </w:r>
          </w:p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у.112 письменно</w:t>
            </w:r>
          </w:p>
        </w:tc>
      </w:tr>
      <w:tr w:rsidR="00C83A30" w:rsidRPr="00B0025D" w:rsidTr="00E416F4">
        <w:trPr>
          <w:trHeight w:val="587"/>
        </w:trPr>
        <w:tc>
          <w:tcPr>
            <w:tcW w:w="1663" w:type="dxa"/>
            <w:vMerge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83A30" w:rsidRPr="00B0025D" w:rsidRDefault="00C83A30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У.114 письменно</w:t>
            </w:r>
          </w:p>
        </w:tc>
      </w:tr>
      <w:tr w:rsidR="00FF201B" w:rsidRPr="00B0025D" w:rsidTr="00E416F4">
        <w:tc>
          <w:tcPr>
            <w:tcW w:w="1663" w:type="dxa"/>
            <w:vMerge w:val="restart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1" w:type="dxa"/>
            <w:vMerge w:val="restart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  <w:tc>
          <w:tcPr>
            <w:tcW w:w="404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С.44 правило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№1,2 устно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</w:tc>
      </w:tr>
      <w:tr w:rsidR="00FF201B" w:rsidRPr="00B0025D" w:rsidTr="00E416F4">
        <w:trPr>
          <w:trHeight w:val="455"/>
        </w:trPr>
        <w:tc>
          <w:tcPr>
            <w:tcW w:w="1663" w:type="dxa"/>
            <w:vMerge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</w:tc>
        <w:tc>
          <w:tcPr>
            <w:tcW w:w="404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№6,7устно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FF201B" w:rsidRPr="00B0025D" w:rsidTr="00E416F4">
        <w:trPr>
          <w:trHeight w:val="455"/>
        </w:trPr>
        <w:tc>
          <w:tcPr>
            <w:tcW w:w="1663" w:type="dxa"/>
            <w:vMerge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  <w:tc>
          <w:tcPr>
            <w:tcW w:w="4046" w:type="dxa"/>
          </w:tcPr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№1,2 устно</w:t>
            </w:r>
          </w:p>
          <w:p w:rsidR="00FF201B" w:rsidRPr="00B0025D" w:rsidRDefault="00FF201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</w:tc>
      </w:tr>
      <w:tr w:rsidR="00A90D9F" w:rsidRPr="00B0025D" w:rsidTr="00E416F4">
        <w:tc>
          <w:tcPr>
            <w:tcW w:w="1663" w:type="dxa"/>
            <w:vMerge w:val="restart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1" w:type="dxa"/>
          </w:tcPr>
          <w:p w:rsidR="00A90D9F" w:rsidRPr="00B0025D" w:rsidRDefault="00A90D9F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338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404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С.130-131 выразительное чтение</w:t>
            </w:r>
          </w:p>
        </w:tc>
      </w:tr>
      <w:tr w:rsidR="00A90D9F" w:rsidRPr="00B0025D" w:rsidTr="00E416F4">
        <w:tc>
          <w:tcPr>
            <w:tcW w:w="1663" w:type="dxa"/>
            <w:vMerge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338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С.132-134</w:t>
            </w:r>
          </w:p>
        </w:tc>
        <w:tc>
          <w:tcPr>
            <w:tcW w:w="404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С.132-134читать</w:t>
            </w:r>
          </w:p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D9F" w:rsidRPr="00B0025D" w:rsidTr="00E416F4">
        <w:tc>
          <w:tcPr>
            <w:tcW w:w="1663" w:type="dxa"/>
            <w:vMerge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338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С.132-134</w:t>
            </w:r>
          </w:p>
        </w:tc>
        <w:tc>
          <w:tcPr>
            <w:tcW w:w="4046" w:type="dxa"/>
          </w:tcPr>
          <w:p w:rsidR="00A90D9F" w:rsidRPr="00B0025D" w:rsidRDefault="00A90D9F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С.135 №2, 6</w:t>
            </w:r>
          </w:p>
        </w:tc>
      </w:tr>
      <w:tr w:rsidR="003A30DA" w:rsidRPr="00B0025D" w:rsidTr="00E416F4">
        <w:tc>
          <w:tcPr>
            <w:tcW w:w="1663" w:type="dxa"/>
            <w:vMerge w:val="restart"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91" w:type="dxa"/>
          </w:tcPr>
          <w:p w:rsidR="003A30DA" w:rsidRPr="00B0025D" w:rsidRDefault="003A30DA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Комнатные растения </w:t>
            </w:r>
          </w:p>
          <w:p w:rsidR="003A30DA" w:rsidRPr="00B0025D" w:rsidRDefault="003A30DA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hyperlink r:id="rId5" w:history="1">
              <w:r w:rsidRPr="00B0025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https://www.youtube.com/watch?v=zLgECulj49M</w:t>
              </w:r>
            </w:hyperlink>
            <w:r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3A30DA" w:rsidRPr="00B0025D" w:rsidRDefault="003A30DA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A30DA" w:rsidRPr="00B0025D" w:rsidRDefault="00B0025D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6" w:history="1">
              <w:r w:rsidR="003A30DA" w:rsidRPr="00B0025D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https://www.youtube.com/watch?v=F3lXAd2ctl8</w:t>
              </w:r>
            </w:hyperlink>
            <w:r w:rsidR="003A30DA"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Р.т. с.55</w:t>
            </w:r>
          </w:p>
        </w:tc>
        <w:tc>
          <w:tcPr>
            <w:tcW w:w="4046" w:type="dxa"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№5, 6</w:t>
            </w:r>
          </w:p>
        </w:tc>
      </w:tr>
      <w:tr w:rsidR="003A30DA" w:rsidRPr="00B0025D" w:rsidTr="00E416F4">
        <w:tc>
          <w:tcPr>
            <w:tcW w:w="1663" w:type="dxa"/>
            <w:vMerge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3A30DA" w:rsidRPr="00B0025D" w:rsidRDefault="003A30DA" w:rsidP="00B0025D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 кошек и собак.</w:t>
            </w:r>
          </w:p>
        </w:tc>
        <w:tc>
          <w:tcPr>
            <w:tcW w:w="3386" w:type="dxa"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Р.т. с.56</w:t>
            </w:r>
          </w:p>
        </w:tc>
        <w:tc>
          <w:tcPr>
            <w:tcW w:w="4046" w:type="dxa"/>
          </w:tcPr>
          <w:p w:rsidR="003A30DA" w:rsidRPr="00B0025D" w:rsidRDefault="003A30DA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№1, 2</w:t>
            </w:r>
          </w:p>
        </w:tc>
      </w:tr>
      <w:tr w:rsidR="003A30DA" w:rsidRPr="00B0025D" w:rsidTr="00E416F4">
        <w:tc>
          <w:tcPr>
            <w:tcW w:w="1663" w:type="dxa"/>
          </w:tcPr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1" w:type="dxa"/>
          </w:tcPr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1 Класс: Урок № 11 «Мелодии колыбельных песен народов России»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A30DA" w:rsidRPr="00B0025D" w:rsidRDefault="00B0025D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30DA" w:rsidRPr="00B00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https://resh.edu.ru/subject/lesson/4167/main/226736/</w:t>
              </w:r>
            </w:hyperlink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Выбрать любой вариант задания.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выполнить задание Вариант 2.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Вариант2 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любую колыбельную песню. </w:t>
            </w:r>
          </w:p>
          <w:p w:rsidR="003A30DA" w:rsidRPr="00B0025D" w:rsidRDefault="003A30DA" w:rsidP="00B0025D">
            <w:pPr>
              <w:pStyle w:val="paragraph"/>
              <w:spacing w:before="0" w:beforeAutospacing="0" w:after="0" w:afterAutospacing="0"/>
              <w:textAlignment w:val="baseline"/>
            </w:pPr>
            <w:r w:rsidRPr="00B0025D">
              <w:lastRenderedPageBreak/>
              <w:t>Прослушать и сделать рисунок, либо написать краткий отзыв.</w:t>
            </w:r>
            <w:r w:rsidRPr="00B0025D">
              <w:rPr>
                <w:rStyle w:val="normaltextrun"/>
                <w:b/>
                <w:bCs/>
              </w:rPr>
              <w:t xml:space="preserve"> Задание на 2 недели! </w:t>
            </w:r>
            <w:r w:rsidRPr="00B0025D">
              <w:rPr>
                <w:rStyle w:val="eop"/>
              </w:rPr>
              <w:t> </w:t>
            </w:r>
          </w:p>
          <w:p w:rsidR="003A30DA" w:rsidRPr="00B0025D" w:rsidRDefault="003A30DA" w:rsidP="00B00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8B" w:rsidRPr="00B0025D" w:rsidTr="00E416F4">
        <w:tc>
          <w:tcPr>
            <w:tcW w:w="1663" w:type="dxa"/>
          </w:tcPr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.Плавание</w:t>
            </w:r>
            <w:proofErr w:type="gramEnd"/>
          </w:p>
          <w:p w:rsidR="00C3348B" w:rsidRPr="00B0025D" w:rsidRDefault="00C3348B" w:rsidP="00B0025D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3386" w:type="dxa"/>
          </w:tcPr>
          <w:p w:rsidR="00C3348B" w:rsidRPr="00B0025D" w:rsidRDefault="00C3348B" w:rsidP="00B002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1.Плавание - жизненно важный способ передвижения человека</w:t>
            </w:r>
          </w:p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00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«Основные правила Т.Б. при купании в естественных водоёмах»</w:t>
            </w:r>
          </w:p>
        </w:tc>
        <w:tc>
          <w:tcPr>
            <w:tcW w:w="4046" w:type="dxa"/>
          </w:tcPr>
          <w:p w:rsidR="00C3348B" w:rsidRPr="00B0025D" w:rsidRDefault="00C3348B" w:rsidP="00B0025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025D">
              <w:t xml:space="preserve"> Требования техники безопасности к уроку плавания. написать что можно  и что нельзя делать на воде)</w:t>
            </w:r>
          </w:p>
        </w:tc>
      </w:tr>
      <w:tr w:rsidR="00C3348B" w:rsidRPr="00B0025D" w:rsidTr="00E416F4">
        <w:tc>
          <w:tcPr>
            <w:tcW w:w="1663" w:type="dxa"/>
          </w:tcPr>
          <w:p w:rsidR="00C3348B" w:rsidRPr="00B0025D" w:rsidRDefault="00C3348B" w:rsidP="00B0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91" w:type="dxa"/>
          </w:tcPr>
          <w:p w:rsidR="00C3348B" w:rsidRPr="00B0025D" w:rsidRDefault="00C3348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«Рыбинск-город будущего!»</w:t>
            </w:r>
            <w:r w:rsidRPr="00B0025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86" w:type="dxa"/>
          </w:tcPr>
          <w:p w:rsidR="00C3348B" w:rsidRPr="00B0025D" w:rsidRDefault="00C3348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 вам воплотить в рисунках идеи и фантазии на данную тему и стать участником конкурса рисунков «РЫБИНСК - ГОРОД БУДУЩЕГО».</w:t>
            </w:r>
            <w:r w:rsidRPr="00B0025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</w:tcPr>
          <w:p w:rsidR="00C3348B" w:rsidRPr="00B0025D" w:rsidRDefault="00C3348B" w:rsidP="00B0025D">
            <w:pPr>
              <w:pStyle w:val="paragraph"/>
              <w:spacing w:before="0" w:beforeAutospacing="0" w:after="0" w:afterAutospacing="0"/>
              <w:textAlignment w:val="baseline"/>
            </w:pPr>
            <w:r w:rsidRPr="00B0025D">
              <w:rPr>
                <w:rStyle w:val="normaltextrun"/>
              </w:rPr>
              <w:t>Выполнить рисунок, коллаж, комикс в любой художественной технике на альбомном листе. Фото рисунка прислать до 20.05.2020. </w:t>
            </w:r>
            <w:r w:rsidRPr="00B0025D">
              <w:rPr>
                <w:rStyle w:val="eop"/>
              </w:rPr>
              <w:t> </w:t>
            </w:r>
          </w:p>
          <w:p w:rsidR="00C3348B" w:rsidRPr="00B0025D" w:rsidRDefault="00C3348B" w:rsidP="00B0025D">
            <w:pPr>
              <w:pStyle w:val="paragraph"/>
              <w:spacing w:before="0" w:beforeAutospacing="0" w:after="0" w:afterAutospacing="0"/>
              <w:textAlignment w:val="baseline"/>
            </w:pPr>
            <w:r w:rsidRPr="00B0025D">
              <w:rPr>
                <w:rStyle w:val="normaltextrun"/>
                <w:b/>
                <w:bCs/>
              </w:rPr>
              <w:t>Задание на 2 недели! </w:t>
            </w:r>
            <w:r w:rsidRPr="00B0025D">
              <w:rPr>
                <w:rStyle w:val="eop"/>
              </w:rPr>
              <w:t> </w:t>
            </w:r>
          </w:p>
          <w:p w:rsidR="00C3348B" w:rsidRPr="00B0025D" w:rsidRDefault="00C3348B" w:rsidP="00B0025D">
            <w:pPr>
              <w:pStyle w:val="paragraph"/>
              <w:spacing w:before="0" w:beforeAutospacing="0" w:after="0" w:afterAutospacing="0"/>
              <w:textAlignment w:val="baseline"/>
            </w:pPr>
            <w:r w:rsidRPr="00B0025D">
              <w:rPr>
                <w:rStyle w:val="normaltextrun"/>
              </w:rPr>
              <w:t>Не торопитесь, делайте качественно, фантазируйте! Удивите нас своими работами!</w:t>
            </w:r>
            <w:r w:rsidRPr="00B0025D">
              <w:rPr>
                <w:rStyle w:val="eop"/>
              </w:rPr>
              <w:t> </w:t>
            </w:r>
          </w:p>
          <w:p w:rsidR="00C3348B" w:rsidRPr="00B0025D" w:rsidRDefault="00C3348B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108" w:rsidRPr="00B0025D" w:rsidRDefault="00100108" w:rsidP="00B0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5D">
        <w:rPr>
          <w:rFonts w:ascii="Times New Roman" w:hAnsi="Times New Roman" w:cs="Times New Roman"/>
          <w:sz w:val="24"/>
          <w:szCs w:val="24"/>
        </w:rPr>
        <w:t>География 8,9 класс Соколова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8256"/>
        <w:gridCol w:w="1794"/>
        <w:gridCol w:w="2630"/>
      </w:tblGrid>
      <w:tr w:rsidR="00100108" w:rsidRPr="00B0025D" w:rsidTr="00E416F4">
        <w:tc>
          <w:tcPr>
            <w:tcW w:w="1898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08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6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74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00108" w:rsidRPr="00B0025D" w:rsidTr="00E416F4">
        <w:tc>
          <w:tcPr>
            <w:tcW w:w="1898" w:type="dxa"/>
            <w:vMerge w:val="restart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8 класс</w:t>
            </w:r>
          </w:p>
        </w:tc>
        <w:tc>
          <w:tcPr>
            <w:tcW w:w="8408" w:type="dxa"/>
          </w:tcPr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</w:pPr>
            <w:r w:rsidRPr="00B0025D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Миграции населения в России.</w:t>
            </w:r>
          </w:p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108" w:rsidRPr="00B0025D" w:rsidRDefault="00B0025D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108" w:rsidRPr="00B00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https://uchitelya.com/georgrafiya/94310-prezentaciya-migracii-naseleniya-v-rossii-8-klass.html</w:t>
              </w:r>
            </w:hyperlink>
            <w:r w:rsidR="00100108"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2674" w:type="dxa"/>
          </w:tcPr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П.39 читать</w:t>
            </w:r>
          </w:p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С.204 №1,2 письменно</w:t>
            </w:r>
          </w:p>
        </w:tc>
      </w:tr>
      <w:tr w:rsidR="00100108" w:rsidRPr="00B0025D" w:rsidTr="00E416F4">
        <w:tc>
          <w:tcPr>
            <w:tcW w:w="1898" w:type="dxa"/>
            <w:vMerge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00108" w:rsidRPr="00B0025D" w:rsidRDefault="00100108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Люди и труд</w:t>
            </w: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108" w:rsidRPr="00B0025D" w:rsidRDefault="00B0025D" w:rsidP="00B0025D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108" w:rsidRPr="00B00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https://klassnye-chasy.ru/prezentacii-prezentaciya/geografiya-po-geografii/v-8-klasse/lyudi-i-trud</w:t>
              </w:r>
            </w:hyperlink>
            <w:r w:rsidR="00100108" w:rsidRPr="00B0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4" w:type="dxa"/>
          </w:tcPr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П.40 читать</w:t>
            </w:r>
          </w:p>
          <w:p w:rsidR="00100108" w:rsidRPr="00B0025D" w:rsidRDefault="00100108" w:rsidP="00B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5D">
              <w:rPr>
                <w:rFonts w:ascii="Times New Roman" w:hAnsi="Times New Roman" w:cs="Times New Roman"/>
                <w:sz w:val="24"/>
                <w:szCs w:val="24"/>
              </w:rPr>
              <w:t>С.208 итоговые задания по теме №1-5 устно</w:t>
            </w:r>
          </w:p>
        </w:tc>
      </w:tr>
    </w:tbl>
    <w:p w:rsidR="00063A87" w:rsidRPr="00B0025D" w:rsidRDefault="00063A87" w:rsidP="00B0025D">
      <w:pPr>
        <w:spacing w:after="0" w:line="240" w:lineRule="auto"/>
        <w:rPr>
          <w:sz w:val="24"/>
          <w:szCs w:val="24"/>
        </w:rPr>
      </w:pPr>
    </w:p>
    <w:sectPr w:rsidR="00063A87" w:rsidRPr="00B0025D" w:rsidSect="00B002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7"/>
    <w:rsid w:val="00063A87"/>
    <w:rsid w:val="00100108"/>
    <w:rsid w:val="003A30DA"/>
    <w:rsid w:val="003C0D1C"/>
    <w:rsid w:val="00546D31"/>
    <w:rsid w:val="00595394"/>
    <w:rsid w:val="00703C9A"/>
    <w:rsid w:val="00A90D9F"/>
    <w:rsid w:val="00B0025D"/>
    <w:rsid w:val="00C3348B"/>
    <w:rsid w:val="00C504A8"/>
    <w:rsid w:val="00C83A30"/>
    <w:rsid w:val="00F807A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8A39-D1C4-46AB-B0BB-AB5C4A9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D1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C0D1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1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0D1C"/>
  </w:style>
  <w:style w:type="character" w:customStyle="1" w:styleId="eop">
    <w:name w:val="eop"/>
    <w:basedOn w:val="a0"/>
    <w:rsid w:val="003C0D1C"/>
  </w:style>
  <w:style w:type="paragraph" w:customStyle="1" w:styleId="paragraph">
    <w:name w:val="paragraph"/>
    <w:basedOn w:val="a"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100108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8"/>
    <w:rsid w:val="00100108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8"/>
    <w:rsid w:val="00100108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100108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georgrafiya/94310-prezentaciya-migracii-naseleniya-v-rossii-8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67/main/2267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3lXAd2ct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LgECulj4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sd.compedu.ru/html/2017/10/23/i_59edabfe9addf/img_phpQySd96_Perenos-slov-.-Karaeva-R.A_1_8.jpg" TargetMode="External"/><Relationship Id="rId9" Type="http://schemas.openxmlformats.org/officeDocument/2006/relationships/hyperlink" Target="https://klassnye-chasy.ru/prezentacii-prezentaciya/geografiya-po-geografii/v-8-klasse/lyudi-i-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2020-05-09T03:51:00Z</dcterms:created>
  <dcterms:modified xsi:type="dcterms:W3CDTF">2020-05-09T03:51:00Z</dcterms:modified>
</cp:coreProperties>
</file>