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5"/>
        <w:tblpPr w:leftFromText="180" w:rightFromText="180" w:vertAnchor="page" w:horzAnchor="margin" w:tblpXSpec="center" w:tblpY="301"/>
        <w:tblW w:w="5060" w:type="pct"/>
        <w:tblLook w:val="04A0" w:firstRow="1" w:lastRow="0" w:firstColumn="1" w:lastColumn="0" w:noHBand="0" w:noVBand="1"/>
      </w:tblPr>
      <w:tblGrid>
        <w:gridCol w:w="1921"/>
        <w:gridCol w:w="3908"/>
        <w:gridCol w:w="5470"/>
        <w:gridCol w:w="3436"/>
      </w:tblGrid>
      <w:tr w:rsidR="005B067F" w:rsidRPr="005B067F" w:rsidTr="002772E2">
        <w:trPr>
          <w:trHeight w:val="676"/>
        </w:trPr>
        <w:tc>
          <w:tcPr>
            <w:tcW w:w="5000" w:type="pct"/>
            <w:gridSpan w:val="4"/>
          </w:tcPr>
          <w:p w:rsidR="00AD2EB1" w:rsidRPr="005B067F" w:rsidRDefault="00AD2EB1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б класс  </w:t>
            </w:r>
          </w:p>
          <w:p w:rsidR="00AD2EB1" w:rsidRPr="005B067F" w:rsidRDefault="009C3403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Сайт Российская Электронная Ш</w:t>
            </w:r>
            <w:r w:rsidR="00AD2EB1"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кола (РЭШ): </w:t>
            </w:r>
            <w:hyperlink r:id="rId4" w:history="1">
              <w:r w:rsidR="00AD2EB1" w:rsidRPr="005B067F">
                <w:rPr>
                  <w:rStyle w:val="af6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https://resh.edu.ru/</w:t>
              </w:r>
            </w:hyperlink>
            <w:r w:rsidR="00AD2EB1"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C36AB4" w:rsidRPr="005B067F" w:rsidRDefault="00C36AB4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 </w:t>
            </w:r>
            <w:proofErr w:type="spellStart"/>
            <w:r w:rsidR="00643D0C"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  <w:r w:rsidR="00643D0C"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hyperlink r:id="rId5" w:history="1">
              <w:r w:rsidR="00643D0C" w:rsidRPr="005B067F">
                <w:rPr>
                  <w:rStyle w:val="af6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https://uchi.ru/</w:t>
              </w:r>
            </w:hyperlink>
            <w:r w:rsidR="00643D0C"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B067F" w:rsidRPr="005B067F" w:rsidTr="00796052">
        <w:trPr>
          <w:trHeight w:val="676"/>
        </w:trPr>
        <w:tc>
          <w:tcPr>
            <w:tcW w:w="652" w:type="pct"/>
          </w:tcPr>
          <w:p w:rsidR="00DB068E" w:rsidRPr="005B067F" w:rsidRDefault="00DB068E" w:rsidP="00AD2EB1">
            <w:pPr>
              <w:pStyle w:val="aa"/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26" w:type="pct"/>
          </w:tcPr>
          <w:p w:rsidR="00DB068E" w:rsidRPr="005B067F" w:rsidRDefault="00DB068E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56" w:type="pct"/>
          </w:tcPr>
          <w:p w:rsidR="00DB068E" w:rsidRPr="005B067F" w:rsidRDefault="00DB068E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66" w:type="pct"/>
          </w:tcPr>
          <w:p w:rsidR="00DB068E" w:rsidRPr="005B067F" w:rsidRDefault="00DB068E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5B067F" w:rsidRPr="005B067F" w:rsidTr="00796052">
        <w:trPr>
          <w:trHeight w:val="700"/>
        </w:trPr>
        <w:tc>
          <w:tcPr>
            <w:tcW w:w="652" w:type="pct"/>
          </w:tcPr>
          <w:p w:rsidR="00DB068E" w:rsidRPr="005B067F" w:rsidRDefault="00DB068E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BD7BB1" w:rsidRPr="005B067F" w:rsidRDefault="00891D18" w:rsidP="009C69B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</w:p>
          <w:p w:rsidR="000A3CDE" w:rsidRPr="005B067F" w:rsidRDefault="000A3CDE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7BB1" w:rsidRPr="005B067F" w:rsidRDefault="00891D18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</w:p>
          <w:p w:rsidR="000A3CDE" w:rsidRPr="005B067F" w:rsidRDefault="000A3CDE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C2B" w:rsidRDefault="00DE4C2B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7BB1" w:rsidRPr="005B067F" w:rsidRDefault="00891D18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  <w:p w:rsidR="000A3CDE" w:rsidRPr="005B067F" w:rsidRDefault="000A3CDE" w:rsidP="00F373F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7BB1" w:rsidRPr="005B067F" w:rsidRDefault="00891D18" w:rsidP="0082658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1326" w:type="pct"/>
          </w:tcPr>
          <w:p w:rsidR="00BD7BB1" w:rsidRPr="005B067F" w:rsidRDefault="00BD7BB1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18" w:rsidRPr="00891D18" w:rsidRDefault="00891D18" w:rsidP="00891D1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91D18">
              <w:rPr>
                <w:rFonts w:ascii="Times New Roman" w:hAnsi="Times New Roman" w:cs="Times New Roman"/>
                <w:sz w:val="24"/>
                <w:szCs w:val="24"/>
              </w:rPr>
              <w:t>Обобщение знаний о глаголе.</w:t>
            </w:r>
          </w:p>
          <w:p w:rsidR="00F373FB" w:rsidRDefault="00F373FB" w:rsidP="00F373F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2B" w:rsidRDefault="00DE4C2B" w:rsidP="00F373F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B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«Части речи».</w:t>
            </w:r>
          </w:p>
          <w:p w:rsidR="00DE4C2B" w:rsidRDefault="00DE4C2B" w:rsidP="00F373F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2B" w:rsidRDefault="00DE4C2B" w:rsidP="00F373F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18" w:rsidRDefault="00891D18" w:rsidP="00F373F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91D18">
              <w:rPr>
                <w:rFonts w:ascii="Times New Roman" w:hAnsi="Times New Roman" w:cs="Times New Roman"/>
                <w:sz w:val="24"/>
                <w:szCs w:val="24"/>
              </w:rPr>
              <w:t>Конференция на тему «Части речи в русском языке».</w:t>
            </w:r>
          </w:p>
          <w:p w:rsidR="00826588" w:rsidRDefault="00DE4C2B" w:rsidP="00DE4C2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4C2B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«Части речи».</w:t>
            </w:r>
          </w:p>
          <w:p w:rsidR="00826588" w:rsidRPr="005B067F" w:rsidRDefault="00826588" w:rsidP="00DE4C2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pct"/>
          </w:tcPr>
          <w:p w:rsidR="00DB068E" w:rsidRPr="005B067F" w:rsidRDefault="00BD7BB1" w:rsidP="00AD2EB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РЭШ. Русский язык. 3 класс. </w:t>
            </w:r>
            <w:r w:rsidR="00024176"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r w:rsidR="00796052"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9C69BB"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826588">
              <w:rPr>
                <w:rFonts w:ascii="Times New Roman" w:hAnsi="Times New Roman" w:cs="Times New Roman"/>
                <w:b/>
                <w:sz w:val="24"/>
                <w:szCs w:val="24"/>
              </w:rPr>
              <w:t>82-83</w:t>
            </w:r>
          </w:p>
          <w:p w:rsidR="00BD7BB1" w:rsidRPr="005B067F" w:rsidRDefault="00BD7BB1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E4C2B">
              <w:rPr>
                <w:rFonts w:ascii="Times New Roman" w:hAnsi="Times New Roman" w:cs="Times New Roman"/>
                <w:sz w:val="24"/>
                <w:szCs w:val="24"/>
              </w:rPr>
              <w:t xml:space="preserve"> 100-127 повторить все правила о глаголе.</w:t>
            </w:r>
          </w:p>
          <w:p w:rsidR="00DE4C2B" w:rsidRDefault="00DE4C2B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2B" w:rsidRDefault="00BD7BB1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E4C2B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0A3CDE" w:rsidRPr="005B0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0F83"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CDE" w:rsidRPr="005B067F">
              <w:rPr>
                <w:rFonts w:ascii="Times New Roman" w:hAnsi="Times New Roman" w:cs="Times New Roman"/>
                <w:sz w:val="24"/>
                <w:szCs w:val="24"/>
              </w:rPr>
              <w:t>«Обрати внимание</w:t>
            </w:r>
            <w:r w:rsidR="00DE4C2B">
              <w:rPr>
                <w:rFonts w:ascii="Times New Roman" w:hAnsi="Times New Roman" w:cs="Times New Roman"/>
                <w:sz w:val="24"/>
                <w:szCs w:val="24"/>
              </w:rPr>
              <w:t>!» + таблица.</w:t>
            </w:r>
          </w:p>
          <w:p w:rsidR="00DE4C2B" w:rsidRDefault="00DE4C2B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2B" w:rsidRDefault="00DE4C2B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300" w:rsidRPr="005B067F" w:rsidRDefault="00DE4C2B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131</w:t>
            </w:r>
            <w:r w:rsidR="00E73103"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таблицу.</w:t>
            </w:r>
          </w:p>
          <w:p w:rsidR="000A3CDE" w:rsidRPr="005B067F" w:rsidRDefault="000A3CDE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588" w:rsidRPr="005B067F" w:rsidRDefault="009C69BB" w:rsidP="00DE4C2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DE4C2B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C2B" w:rsidRPr="00DE4C2B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таблицу</w:t>
            </w:r>
            <w:r w:rsidR="00DE4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6" w:type="pct"/>
          </w:tcPr>
          <w:p w:rsidR="00DB068E" w:rsidRPr="005B067F" w:rsidRDefault="00DB068E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BB1" w:rsidRPr="005B067F" w:rsidRDefault="00DE4C2B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С.130</w:t>
            </w:r>
            <w:r w:rsidR="000A3CDE"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1,2,6,7-устно; №3,4,5,8 – письменно.</w:t>
            </w:r>
          </w:p>
          <w:p w:rsidR="00BD7BB1" w:rsidRPr="005B067F" w:rsidRDefault="009E35EC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E4C2B">
              <w:rPr>
                <w:rFonts w:ascii="Times New Roman" w:hAnsi="Times New Roman" w:cs="Times New Roman"/>
                <w:sz w:val="24"/>
                <w:szCs w:val="24"/>
              </w:rPr>
              <w:t>131 упр.237 (Привести свои примеры - по 3 слова для каждой части речи)</w:t>
            </w:r>
          </w:p>
          <w:p w:rsidR="005B2300" w:rsidRPr="005B067F" w:rsidRDefault="00DE4C2B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С.131</w:t>
            </w:r>
            <w:r w:rsidR="000A3CDE"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 упр.2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 (Не больше 8 предложений).</w:t>
            </w:r>
          </w:p>
          <w:p w:rsidR="00826588" w:rsidRPr="005B067F" w:rsidRDefault="009C69BB" w:rsidP="0082658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>С.1</w:t>
            </w:r>
            <w:r w:rsidR="00DE4C2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 упр. 2</w:t>
            </w:r>
            <w:r w:rsidR="00826588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  <w:r w:rsidR="00E73103"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067F" w:rsidRPr="005B067F" w:rsidTr="00796052">
        <w:trPr>
          <w:trHeight w:val="700"/>
        </w:trPr>
        <w:tc>
          <w:tcPr>
            <w:tcW w:w="652" w:type="pct"/>
          </w:tcPr>
          <w:p w:rsidR="00DB068E" w:rsidRPr="005B067F" w:rsidRDefault="00DB068E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5B2300" w:rsidRPr="005B067F" w:rsidRDefault="00891D18" w:rsidP="009C69B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</w:p>
          <w:p w:rsidR="005B2300" w:rsidRPr="005B067F" w:rsidRDefault="005B2300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300" w:rsidRPr="005B067F" w:rsidRDefault="00891D18" w:rsidP="00FE1C3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</w:p>
          <w:p w:rsidR="005B2300" w:rsidRPr="005B067F" w:rsidRDefault="005B2300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300" w:rsidRPr="005B067F" w:rsidRDefault="00891D18" w:rsidP="0084185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  <w:p w:rsidR="005B2300" w:rsidRPr="005B067F" w:rsidRDefault="005B2300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300" w:rsidRPr="005B067F" w:rsidRDefault="00891D18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1326" w:type="pct"/>
          </w:tcPr>
          <w:p w:rsidR="00DB068E" w:rsidRPr="005B067F" w:rsidRDefault="00DB068E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9BB" w:rsidRDefault="00FE1C3B" w:rsidP="009C69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1C3B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однозначное число.</w:t>
            </w:r>
          </w:p>
          <w:p w:rsidR="00FE1C3B" w:rsidRDefault="00FE1C3B" w:rsidP="009C69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1C3B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однозначное число.</w:t>
            </w:r>
          </w:p>
          <w:p w:rsidR="00FE1C3B" w:rsidRDefault="00FE1C3B" w:rsidP="00FE1C3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1C3B">
              <w:rPr>
                <w:rFonts w:ascii="Times New Roman" w:hAnsi="Times New Roman" w:cs="Times New Roman"/>
                <w:sz w:val="24"/>
                <w:szCs w:val="24"/>
              </w:rPr>
              <w:t>Проверка деления.</w:t>
            </w:r>
          </w:p>
          <w:p w:rsidR="00FE1C3B" w:rsidRDefault="00FE1C3B" w:rsidP="00FE1C3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C3B" w:rsidRPr="00FE1C3B" w:rsidRDefault="00FE1C3B" w:rsidP="00FE1C3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E1C3B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однозначное число.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Закрепление.</w:t>
            </w:r>
          </w:p>
          <w:p w:rsidR="00FE1C3B" w:rsidRPr="005B067F" w:rsidRDefault="00FE1C3B" w:rsidP="00FE1C3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pct"/>
          </w:tcPr>
          <w:p w:rsidR="00DB068E" w:rsidRPr="005B067F" w:rsidRDefault="005B2300" w:rsidP="00AD2EB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РЭШ. Математика. 3 класс. </w:t>
            </w:r>
            <w:r w:rsidR="00796052"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Уроки № </w:t>
            </w:r>
            <w:r w:rsidR="009C69BB"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52A15">
              <w:rPr>
                <w:rFonts w:ascii="Times New Roman" w:hAnsi="Times New Roman" w:cs="Times New Roman"/>
                <w:b/>
                <w:sz w:val="24"/>
                <w:szCs w:val="24"/>
              </w:rPr>
              <w:t>6-67</w:t>
            </w:r>
          </w:p>
          <w:p w:rsidR="009C69BB" w:rsidRPr="005B067F" w:rsidRDefault="009C69BB" w:rsidP="009C69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E1C3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текст справа от красной черты.</w:t>
            </w:r>
          </w:p>
          <w:p w:rsidR="00B90F83" w:rsidRPr="005B067F" w:rsidRDefault="00B90F83" w:rsidP="009C69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85B" w:rsidRPr="005B067F" w:rsidRDefault="0084185B" w:rsidP="008418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E1C3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текст справа от красной черты.</w:t>
            </w:r>
          </w:p>
          <w:p w:rsidR="0084185B" w:rsidRPr="005B067F" w:rsidRDefault="0084185B" w:rsidP="009C69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85B" w:rsidRPr="005B067F" w:rsidRDefault="0084185B" w:rsidP="009C69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E1C3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C3B">
              <w:rPr>
                <w:rFonts w:ascii="Times New Roman" w:hAnsi="Times New Roman" w:cs="Times New Roman"/>
                <w:sz w:val="24"/>
                <w:szCs w:val="24"/>
              </w:rPr>
              <w:t>№ 1 изучить образец записи проверки деления умножением.</w:t>
            </w:r>
          </w:p>
          <w:p w:rsidR="0084185B" w:rsidRPr="005B067F" w:rsidRDefault="0084185B" w:rsidP="00F52A1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52A15">
              <w:rPr>
                <w:rFonts w:ascii="Times New Roman" w:hAnsi="Times New Roman" w:cs="Times New Roman"/>
                <w:sz w:val="24"/>
                <w:szCs w:val="24"/>
              </w:rPr>
              <w:t>92-95</w:t>
            </w: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A15">
              <w:rPr>
                <w:rFonts w:ascii="Times New Roman" w:hAnsi="Times New Roman" w:cs="Times New Roman"/>
                <w:sz w:val="24"/>
                <w:szCs w:val="24"/>
              </w:rPr>
              <w:t>повторно перечитать текст справа от красной черты и №1 (с.95)</w:t>
            </w:r>
          </w:p>
        </w:tc>
        <w:tc>
          <w:tcPr>
            <w:tcW w:w="1166" w:type="pct"/>
          </w:tcPr>
          <w:p w:rsidR="00DB068E" w:rsidRPr="005B067F" w:rsidRDefault="00DB068E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2E2" w:rsidRPr="005B067F" w:rsidRDefault="009C69BB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E1C3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 № 1,</w:t>
            </w:r>
            <w:r w:rsidR="00FE1C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185B" w:rsidRPr="005B067F">
              <w:rPr>
                <w:rFonts w:ascii="Times New Roman" w:hAnsi="Times New Roman" w:cs="Times New Roman"/>
                <w:sz w:val="24"/>
                <w:szCs w:val="24"/>
              </w:rPr>
              <w:t>,5 (</w:t>
            </w:r>
            <w:r w:rsidR="00FE1C3B">
              <w:rPr>
                <w:rFonts w:ascii="Times New Roman" w:hAnsi="Times New Roman" w:cs="Times New Roman"/>
                <w:sz w:val="24"/>
                <w:szCs w:val="24"/>
              </w:rPr>
              <w:t>первые 9 примеров столбиком</w:t>
            </w:r>
            <w:r w:rsidR="0084185B" w:rsidRPr="005B06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E1C3B" w:rsidRDefault="0084185B" w:rsidP="007B4E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E1C3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FE1C3B">
              <w:rPr>
                <w:rFonts w:ascii="Times New Roman" w:hAnsi="Times New Roman" w:cs="Times New Roman"/>
                <w:sz w:val="24"/>
                <w:szCs w:val="24"/>
              </w:rPr>
              <w:t>1,2,3 (все письменно)</w:t>
            </w:r>
          </w:p>
          <w:p w:rsidR="00FE1C3B" w:rsidRDefault="00FE1C3B" w:rsidP="007B4E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85B" w:rsidRPr="005B067F" w:rsidRDefault="0084185B" w:rsidP="007B4E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E1C3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 № 1(</w:t>
            </w:r>
            <w:r w:rsidR="00F52A15">
              <w:rPr>
                <w:rFonts w:ascii="Times New Roman" w:hAnsi="Times New Roman" w:cs="Times New Roman"/>
                <w:sz w:val="24"/>
                <w:szCs w:val="24"/>
              </w:rPr>
              <w:t>устно), № 2,6(одним способом)</w:t>
            </w:r>
          </w:p>
          <w:p w:rsidR="0084185B" w:rsidRPr="005B067F" w:rsidRDefault="00F52A15" w:rsidP="00F52A1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С.96</w:t>
            </w:r>
            <w:r w:rsidR="0084185B"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2,4.</w:t>
            </w:r>
          </w:p>
        </w:tc>
      </w:tr>
      <w:tr w:rsidR="005B067F" w:rsidRPr="005B067F" w:rsidTr="00796052">
        <w:trPr>
          <w:trHeight w:val="700"/>
        </w:trPr>
        <w:tc>
          <w:tcPr>
            <w:tcW w:w="652" w:type="pct"/>
          </w:tcPr>
          <w:p w:rsidR="00DB068E" w:rsidRPr="005B067F" w:rsidRDefault="00DB068E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326" w:type="pct"/>
          </w:tcPr>
          <w:p w:rsidR="006A676D" w:rsidRPr="005B067F" w:rsidRDefault="006A676D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68E" w:rsidRPr="005B067F" w:rsidRDefault="00F52A15" w:rsidP="00F52A1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r w:rsidR="0084185B"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Федина задача</w:t>
            </w:r>
            <w:r w:rsidR="0084185B" w:rsidRPr="005B06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6" w:type="pct"/>
          </w:tcPr>
          <w:p w:rsidR="006A676D" w:rsidRPr="005B067F" w:rsidRDefault="006A676D" w:rsidP="00AD2EB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РЭШ. Литературное чтение. 3 класс. </w:t>
            </w:r>
            <w:r w:rsidR="0084185B"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Урок № 5</w:t>
            </w:r>
            <w:r w:rsidR="00F52A1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DB068E" w:rsidRPr="005B067F" w:rsidRDefault="00F52A15" w:rsidP="00F52A1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16</w:t>
            </w:r>
            <w:r w:rsidR="0084185B" w:rsidRPr="005B06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-169</w:t>
            </w:r>
            <w:r w:rsidR="00B90F83"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(лучше несколько раз)</w:t>
            </w:r>
          </w:p>
        </w:tc>
        <w:tc>
          <w:tcPr>
            <w:tcW w:w="1166" w:type="pct"/>
          </w:tcPr>
          <w:p w:rsidR="00F52A15" w:rsidRDefault="00F52A15" w:rsidP="00FB2A9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83" w:rsidRPr="005B067F" w:rsidRDefault="00F52A15" w:rsidP="00FB2A9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5 вопросов к произведению.</w:t>
            </w:r>
          </w:p>
        </w:tc>
      </w:tr>
      <w:tr w:rsidR="005B067F" w:rsidRPr="005B067F" w:rsidTr="00796052">
        <w:trPr>
          <w:trHeight w:val="700"/>
        </w:trPr>
        <w:tc>
          <w:tcPr>
            <w:tcW w:w="652" w:type="pct"/>
          </w:tcPr>
          <w:p w:rsidR="00DB068E" w:rsidRPr="005B067F" w:rsidRDefault="00DB068E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326" w:type="pct"/>
          </w:tcPr>
          <w:p w:rsidR="00696242" w:rsidRPr="005B067F" w:rsidRDefault="00696242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2EF" w:rsidRDefault="00BD5475" w:rsidP="00E312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центре Европы</w:t>
            </w:r>
          </w:p>
          <w:p w:rsidR="00BD5475" w:rsidRDefault="00BD5475" w:rsidP="00E312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Франции и Великобритании</w:t>
            </w:r>
          </w:p>
          <w:p w:rsidR="00BD5475" w:rsidRPr="005B067F" w:rsidRDefault="00BD5475" w:rsidP="00E312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pct"/>
          </w:tcPr>
          <w:p w:rsidR="00696242" w:rsidRPr="005B067F" w:rsidRDefault="002322EF" w:rsidP="00AD2EB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РЭШ. Окружающий мир. 3 класс. </w:t>
            </w:r>
            <w:r w:rsidR="00B1183C"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Уроки №</w:t>
            </w:r>
            <w:r w:rsidR="00BD5475">
              <w:rPr>
                <w:rFonts w:ascii="Times New Roman" w:hAnsi="Times New Roman" w:cs="Times New Roman"/>
                <w:b/>
                <w:sz w:val="24"/>
                <w:szCs w:val="24"/>
              </w:rPr>
              <w:t>31,32</w:t>
            </w:r>
          </w:p>
          <w:p w:rsidR="002322EF" w:rsidRPr="005B067F" w:rsidRDefault="002322EF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BD5475">
              <w:rPr>
                <w:rFonts w:ascii="Times New Roman" w:hAnsi="Times New Roman" w:cs="Times New Roman"/>
                <w:sz w:val="24"/>
                <w:szCs w:val="24"/>
              </w:rPr>
              <w:t>125-131</w:t>
            </w: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</w:t>
            </w:r>
          </w:p>
          <w:p w:rsidR="002322EF" w:rsidRPr="005B067F" w:rsidRDefault="00BD5475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132-141</w:t>
            </w:r>
            <w:r w:rsidR="002322EF"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</w:t>
            </w:r>
          </w:p>
        </w:tc>
        <w:tc>
          <w:tcPr>
            <w:tcW w:w="1166" w:type="pct"/>
          </w:tcPr>
          <w:p w:rsidR="002322EF" w:rsidRPr="005B067F" w:rsidRDefault="002322EF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2EF" w:rsidRPr="005B067F" w:rsidRDefault="002322EF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>Выполнить задания в рабочей тетради по данным темам</w:t>
            </w:r>
          </w:p>
        </w:tc>
      </w:tr>
      <w:tr w:rsidR="005B067F" w:rsidRPr="005B067F" w:rsidTr="00451203">
        <w:trPr>
          <w:trHeight w:val="416"/>
        </w:trPr>
        <w:tc>
          <w:tcPr>
            <w:tcW w:w="652" w:type="pct"/>
          </w:tcPr>
          <w:p w:rsidR="00DB068E" w:rsidRPr="005B067F" w:rsidRDefault="00DB068E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326" w:type="pct"/>
          </w:tcPr>
          <w:p w:rsidR="002322EF" w:rsidRPr="005B067F" w:rsidRDefault="00DF20D6" w:rsidP="00EA0A4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>Объёмная аппликация: «</w:t>
            </w:r>
            <w:r w:rsidR="00EA0A44">
              <w:rPr>
                <w:rFonts w:ascii="Times New Roman" w:hAnsi="Times New Roman" w:cs="Times New Roman"/>
                <w:sz w:val="24"/>
                <w:szCs w:val="24"/>
              </w:rPr>
              <w:t>Божьи коровки</w:t>
            </w:r>
            <w:r w:rsidR="005978B8" w:rsidRPr="005B06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6" w:type="pct"/>
          </w:tcPr>
          <w:p w:rsidR="002322EF" w:rsidRPr="005B067F" w:rsidRDefault="005978B8" w:rsidP="004512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t xml:space="preserve">Посмотреть </w:t>
            </w:r>
            <w:r w:rsidR="00610A5B" w:rsidRPr="005B067F">
              <w:t>видео</w:t>
            </w:r>
            <w:r w:rsidR="00610A5B"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F20D6" w:rsidRPr="005B067F" w:rsidRDefault="00DF20D6" w:rsidP="004512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A0A44" w:rsidRPr="00EA0A44">
              <w:t>https://www.youtube.com/watch?v=B5SWgIZzL7M</w:t>
            </w:r>
          </w:p>
        </w:tc>
        <w:tc>
          <w:tcPr>
            <w:tcW w:w="1166" w:type="pct"/>
          </w:tcPr>
          <w:p w:rsidR="00DB068E" w:rsidRPr="005B067F" w:rsidRDefault="00451203" w:rsidP="00EA0A4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</w:t>
            </w:r>
            <w:r w:rsidR="00DF20D6" w:rsidRPr="005B067F">
              <w:rPr>
                <w:rFonts w:ascii="Times New Roman" w:hAnsi="Times New Roman" w:cs="Times New Roman"/>
                <w:sz w:val="24"/>
                <w:szCs w:val="24"/>
              </w:rPr>
              <w:t>аппликацию «</w:t>
            </w:r>
            <w:r w:rsidR="00EA0A44">
              <w:rPr>
                <w:rFonts w:ascii="Times New Roman" w:hAnsi="Times New Roman" w:cs="Times New Roman"/>
                <w:sz w:val="24"/>
                <w:szCs w:val="24"/>
              </w:rPr>
              <w:t>Божьи коровки</w:t>
            </w:r>
            <w:r w:rsidR="00610A5B" w:rsidRPr="005B06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B067F" w:rsidRPr="005B067F" w:rsidTr="00796052">
        <w:trPr>
          <w:trHeight w:val="676"/>
        </w:trPr>
        <w:tc>
          <w:tcPr>
            <w:tcW w:w="652" w:type="pct"/>
          </w:tcPr>
          <w:p w:rsidR="00DB068E" w:rsidRPr="005B067F" w:rsidRDefault="00DB068E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326" w:type="pct"/>
          </w:tcPr>
          <w:p w:rsidR="00DB068E" w:rsidRPr="005B067F" w:rsidRDefault="00EA0A44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A0A44">
              <w:rPr>
                <w:rFonts w:ascii="Times New Roman" w:hAnsi="Times New Roman" w:cs="Times New Roman"/>
                <w:sz w:val="24"/>
                <w:szCs w:val="24"/>
              </w:rPr>
              <w:t>9мая"</w:t>
            </w:r>
          </w:p>
        </w:tc>
        <w:tc>
          <w:tcPr>
            <w:tcW w:w="1856" w:type="pct"/>
          </w:tcPr>
          <w:p w:rsidR="0075539A" w:rsidRPr="005B067F" w:rsidRDefault="00EA0A44" w:rsidP="0075539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Сайт</w:t>
            </w:r>
            <w:r w:rsidR="00483BA4"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75539A"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DB068E" w:rsidRPr="005B067F" w:rsidRDefault="00DB068E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pct"/>
          </w:tcPr>
          <w:p w:rsidR="0056179A" w:rsidRPr="005B067F" w:rsidRDefault="00EA0A44" w:rsidP="0046323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0A44">
              <w:rPr>
                <w:rFonts w:ascii="Times New Roman" w:hAnsi="Times New Roman" w:cs="Times New Roman"/>
                <w:sz w:val="24"/>
                <w:szCs w:val="24"/>
              </w:rPr>
              <w:t>Составить словарик по теме(10слов) с переводом.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A44">
              <w:rPr>
                <w:rFonts w:ascii="Times New Roman" w:hAnsi="Times New Roman" w:cs="Times New Roman"/>
                <w:sz w:val="24"/>
                <w:szCs w:val="24"/>
              </w:rPr>
              <w:t>Нарисовать рисунок по теме в тетради.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A44">
              <w:rPr>
                <w:rFonts w:ascii="Times New Roman" w:hAnsi="Times New Roman" w:cs="Times New Roman"/>
                <w:sz w:val="24"/>
                <w:szCs w:val="24"/>
              </w:rPr>
              <w:t xml:space="preserve">Занимаемся на </w:t>
            </w:r>
            <w:proofErr w:type="spellStart"/>
            <w:r w:rsidRPr="00EA0A44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EA0A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0A44">
              <w:rPr>
                <w:rFonts w:ascii="Times New Roman" w:hAnsi="Times New Roman" w:cs="Times New Roman"/>
                <w:sz w:val="21"/>
              </w:rPr>
              <w:t xml:space="preserve"> </w:t>
            </w:r>
            <w:r w:rsidRPr="00EA0A44">
              <w:rPr>
                <w:rFonts w:ascii="Times New Roman" w:hAnsi="Times New Roman" w:cs="Times New Roman"/>
                <w:sz w:val="24"/>
                <w:szCs w:val="24"/>
              </w:rPr>
              <w:t>Работы присылаем на мой адрес alla.filippova.81@mail.ru</w:t>
            </w:r>
          </w:p>
        </w:tc>
      </w:tr>
      <w:tr w:rsidR="005B067F" w:rsidRPr="005B067F" w:rsidTr="00796052">
        <w:trPr>
          <w:trHeight w:val="700"/>
        </w:trPr>
        <w:tc>
          <w:tcPr>
            <w:tcW w:w="652" w:type="pct"/>
          </w:tcPr>
          <w:p w:rsidR="00DB068E" w:rsidRPr="005B067F" w:rsidRDefault="00DB068E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326" w:type="pct"/>
          </w:tcPr>
          <w:p w:rsidR="00DB068E" w:rsidRPr="005B067F" w:rsidRDefault="0001410B" w:rsidP="0001410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поведения в экстремальной ситуации на воде» </w:t>
            </w:r>
          </w:p>
        </w:tc>
        <w:tc>
          <w:tcPr>
            <w:tcW w:w="1856" w:type="pct"/>
          </w:tcPr>
          <w:p w:rsidR="00B1183C" w:rsidRPr="005B067F" w:rsidRDefault="00B1183C" w:rsidP="00B1183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Теория:</w:t>
            </w:r>
            <w:r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A55A0A"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="000141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1410B" w:rsidRPr="0001410B">
              <w:rPr>
                <w:rFonts w:ascii="Times New Roman" w:hAnsi="Times New Roman" w:cs="Times New Roman"/>
                <w:sz w:val="24"/>
                <w:szCs w:val="24"/>
              </w:rPr>
              <w:t>равила поведения в экстремальной ситуации на воде</w:t>
            </w:r>
            <w:r w:rsidR="00014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6242" w:rsidRPr="005B067F" w:rsidRDefault="00B1183C" w:rsidP="00B118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Практика:</w:t>
            </w: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 Каждый день выполняем комплекс упражнений – приседания, </w:t>
            </w:r>
            <w:r w:rsidR="00A55A0A" w:rsidRPr="005B067F">
              <w:rPr>
                <w:rFonts w:ascii="Times New Roman" w:hAnsi="Times New Roman" w:cs="Times New Roman"/>
                <w:sz w:val="24"/>
                <w:szCs w:val="24"/>
              </w:rPr>
              <w:t>отжимания, пресс (3 подхода по 8</w:t>
            </w: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 раз).</w:t>
            </w:r>
          </w:p>
        </w:tc>
        <w:tc>
          <w:tcPr>
            <w:tcW w:w="1166" w:type="pct"/>
          </w:tcPr>
          <w:p w:rsidR="0001410B" w:rsidRPr="005B067F" w:rsidRDefault="00BF2140" w:rsidP="0001410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небольшое сообщение о том, как нужно вести себя в экстремальных ситуациях на воде. (Можно записать видео).</w:t>
            </w:r>
          </w:p>
        </w:tc>
      </w:tr>
      <w:tr w:rsidR="005B067F" w:rsidRPr="005B067F" w:rsidTr="00796052">
        <w:trPr>
          <w:trHeight w:val="723"/>
        </w:trPr>
        <w:tc>
          <w:tcPr>
            <w:tcW w:w="652" w:type="pct"/>
          </w:tcPr>
          <w:p w:rsidR="00DB068E" w:rsidRPr="005B067F" w:rsidRDefault="00DB068E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326" w:type="pct"/>
          </w:tcPr>
          <w:p w:rsidR="00DB068E" w:rsidRPr="005B067F" w:rsidRDefault="00EA0A44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0A44">
              <w:rPr>
                <w:rFonts w:ascii="Times New Roman" w:hAnsi="Times New Roman" w:cs="Times New Roman"/>
                <w:sz w:val="24"/>
                <w:szCs w:val="24"/>
              </w:rPr>
              <w:t>«Музыкальное путешествие: нас приглашает Грузия»</w:t>
            </w:r>
          </w:p>
        </w:tc>
        <w:tc>
          <w:tcPr>
            <w:tcW w:w="1856" w:type="pct"/>
          </w:tcPr>
          <w:p w:rsidR="00EA0A44" w:rsidRPr="00EA0A44" w:rsidRDefault="00EA0A44" w:rsidP="00EA0A4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0A44">
              <w:rPr>
                <w:rFonts w:ascii="Times New Roman" w:hAnsi="Times New Roman" w:cs="Times New Roman"/>
                <w:sz w:val="24"/>
                <w:szCs w:val="24"/>
              </w:rPr>
              <w:t>Вариант 1 - РЭШ. Музыка. 3 класс. Урок №9</w:t>
            </w:r>
          </w:p>
          <w:p w:rsidR="00483BA4" w:rsidRPr="005B067F" w:rsidRDefault="00EA0A44" w:rsidP="00EA0A4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0A44">
              <w:rPr>
                <w:rFonts w:ascii="Times New Roman" w:hAnsi="Times New Roman" w:cs="Times New Roman"/>
                <w:sz w:val="24"/>
                <w:szCs w:val="24"/>
              </w:rPr>
              <w:t>Вариант 2 - Любые источники информации.</w:t>
            </w:r>
          </w:p>
        </w:tc>
        <w:tc>
          <w:tcPr>
            <w:tcW w:w="1166" w:type="pct"/>
          </w:tcPr>
          <w:p w:rsidR="00483BA4" w:rsidRPr="005B067F" w:rsidRDefault="00EA0A44" w:rsidP="009E35E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0A44">
              <w:rPr>
                <w:rFonts w:ascii="Times New Roman" w:hAnsi="Times New Roman" w:cs="Times New Roman"/>
                <w:sz w:val="24"/>
                <w:szCs w:val="24"/>
              </w:rPr>
              <w:t xml:space="preserve">Выбрать любой вариант задания. Вариант1. Просмотр видео урока. Выполнить тренировочные задания, прислать скриншот на почту. У кого нет компьютера – выполнить задание Вариант 2. Вариант2. Прослушать любую патриотическую/военную песню. Сделать рисунок и написать краткий отзыв. Прислать на почту учителя: </w:t>
            </w:r>
            <w:hyperlink r:id="rId6" w:history="1">
              <w:r w:rsidRPr="00EA0A44"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en-US"/>
                </w:rPr>
                <w:t>empuu</w:t>
              </w:r>
              <w:r w:rsidRPr="00EA0A44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1234@</w:t>
              </w:r>
              <w:r w:rsidRPr="00EA0A44"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A0A44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A0A44"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A0A44">
              <w:rPr>
                <w:rFonts w:ascii="Times New Roman" w:hAnsi="Times New Roman" w:cs="Times New Roman"/>
                <w:sz w:val="24"/>
                <w:szCs w:val="24"/>
              </w:rPr>
              <w:t xml:space="preserve"> , указав фамилию, класс.</w:t>
            </w:r>
          </w:p>
        </w:tc>
      </w:tr>
    </w:tbl>
    <w:p w:rsidR="00ED771D" w:rsidRPr="005B067F" w:rsidRDefault="00BD7BB1" w:rsidP="00AD2EB1">
      <w:r w:rsidRPr="005B067F">
        <w:t xml:space="preserve"> </w:t>
      </w:r>
    </w:p>
    <w:sectPr w:rsidR="00ED771D" w:rsidRPr="005B067F" w:rsidSect="00BD7BB1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8E"/>
    <w:rsid w:val="0001410B"/>
    <w:rsid w:val="00024176"/>
    <w:rsid w:val="00033770"/>
    <w:rsid w:val="00096034"/>
    <w:rsid w:val="000A3CDE"/>
    <w:rsid w:val="000E5F38"/>
    <w:rsid w:val="00192399"/>
    <w:rsid w:val="002322EF"/>
    <w:rsid w:val="002772E2"/>
    <w:rsid w:val="003461C3"/>
    <w:rsid w:val="004125E8"/>
    <w:rsid w:val="00451203"/>
    <w:rsid w:val="00463239"/>
    <w:rsid w:val="00472D48"/>
    <w:rsid w:val="00483BA4"/>
    <w:rsid w:val="0056179A"/>
    <w:rsid w:val="005978B8"/>
    <w:rsid w:val="005B067F"/>
    <w:rsid w:val="005B2300"/>
    <w:rsid w:val="00610A5B"/>
    <w:rsid w:val="00643D0C"/>
    <w:rsid w:val="00696242"/>
    <w:rsid w:val="006A676D"/>
    <w:rsid w:val="006F2395"/>
    <w:rsid w:val="0075539A"/>
    <w:rsid w:val="00796052"/>
    <w:rsid w:val="007B4EEB"/>
    <w:rsid w:val="007F78E4"/>
    <w:rsid w:val="00826588"/>
    <w:rsid w:val="008322D0"/>
    <w:rsid w:val="0084185B"/>
    <w:rsid w:val="00871660"/>
    <w:rsid w:val="00891D18"/>
    <w:rsid w:val="008E0E32"/>
    <w:rsid w:val="00910070"/>
    <w:rsid w:val="009C3403"/>
    <w:rsid w:val="009C69BB"/>
    <w:rsid w:val="009E35EC"/>
    <w:rsid w:val="00A42D27"/>
    <w:rsid w:val="00A55A0A"/>
    <w:rsid w:val="00A62E64"/>
    <w:rsid w:val="00AD2EB1"/>
    <w:rsid w:val="00B1183C"/>
    <w:rsid w:val="00B90F83"/>
    <w:rsid w:val="00BD5475"/>
    <w:rsid w:val="00BD7BB1"/>
    <w:rsid w:val="00BF2140"/>
    <w:rsid w:val="00C36AB4"/>
    <w:rsid w:val="00CC3462"/>
    <w:rsid w:val="00DB068E"/>
    <w:rsid w:val="00DE0DD6"/>
    <w:rsid w:val="00DE4C2B"/>
    <w:rsid w:val="00DF20D6"/>
    <w:rsid w:val="00DF5C36"/>
    <w:rsid w:val="00E312BB"/>
    <w:rsid w:val="00E73103"/>
    <w:rsid w:val="00EA0A44"/>
    <w:rsid w:val="00EC2CED"/>
    <w:rsid w:val="00ED771D"/>
    <w:rsid w:val="00F373FB"/>
    <w:rsid w:val="00F52A15"/>
    <w:rsid w:val="00F56946"/>
    <w:rsid w:val="00FA2CA3"/>
    <w:rsid w:val="00FB0C29"/>
    <w:rsid w:val="00FB2A92"/>
    <w:rsid w:val="00FE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B65EE-E37A-4291-B69C-E06F5DCA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C36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DF5C36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C36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C36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C3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C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C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C3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C3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C3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C36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5C36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5C36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F5C36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F5C36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DF5C36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F5C36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DF5C36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F5C36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F5C36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DF5C3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Заголовок Знак"/>
    <w:basedOn w:val="a0"/>
    <w:link w:val="a4"/>
    <w:uiPriority w:val="10"/>
    <w:rsid w:val="00DF5C36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F5C36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DF5C36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DF5C36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DF5C36"/>
    <w:rPr>
      <w:b/>
      <w:i/>
      <w:iCs/>
    </w:rPr>
  </w:style>
  <w:style w:type="paragraph" w:styleId="aa">
    <w:name w:val="No Spacing"/>
    <w:link w:val="ab"/>
    <w:uiPriority w:val="1"/>
    <w:qFormat/>
    <w:rsid w:val="00DF5C3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F5C36"/>
  </w:style>
  <w:style w:type="paragraph" w:styleId="ac">
    <w:name w:val="List Paragraph"/>
    <w:basedOn w:val="a"/>
    <w:uiPriority w:val="34"/>
    <w:qFormat/>
    <w:rsid w:val="00DF5C36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DF5C36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DF5C36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DF5C36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DF5C36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DF5C36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DF5C3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F5C36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DF5C36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DF5C36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DF5C36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DB0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BD7BB1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F373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puu1234@mail.ru" TargetMode="External"/><Relationship Id="rId5" Type="http://schemas.openxmlformats.org/officeDocument/2006/relationships/hyperlink" Target="https://uchi.ru/" TargetMode="External"/><Relationship Id="rId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asevrugina78@outlook.com</cp:lastModifiedBy>
  <cp:revision>2</cp:revision>
  <dcterms:created xsi:type="dcterms:W3CDTF">2020-05-07T11:50:00Z</dcterms:created>
  <dcterms:modified xsi:type="dcterms:W3CDTF">2020-05-07T11:50:00Z</dcterms:modified>
</cp:coreProperties>
</file>