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EF" w:rsidRDefault="00A20B2F" w:rsidP="00A20B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5Б </w:t>
      </w:r>
      <w:r w:rsidR="00E5325A">
        <w:rPr>
          <w:rFonts w:ascii="Times New Roman" w:hAnsi="Times New Roman" w:cs="Times New Roman"/>
          <w:b/>
          <w:sz w:val="32"/>
        </w:rPr>
        <w:t>класс</w:t>
      </w:r>
      <w:bookmarkStart w:id="0" w:name="_GoBack"/>
      <w:bookmarkEnd w:id="0"/>
    </w:p>
    <w:tbl>
      <w:tblPr>
        <w:tblStyle w:val="a3"/>
        <w:tblW w:w="16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781"/>
        <w:gridCol w:w="4395"/>
        <w:gridCol w:w="568"/>
        <w:gridCol w:w="52"/>
        <w:gridCol w:w="3402"/>
        <w:gridCol w:w="284"/>
        <w:gridCol w:w="2551"/>
        <w:gridCol w:w="52"/>
      </w:tblGrid>
      <w:tr w:rsidR="00A20B2F" w:rsidRPr="00160761" w:rsidTr="00635924">
        <w:trPr>
          <w:gridAfter w:val="1"/>
          <w:wAfter w:w="52" w:type="dxa"/>
        </w:trPr>
        <w:tc>
          <w:tcPr>
            <w:tcW w:w="1985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81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015" w:type="dxa"/>
            <w:gridSpan w:val="3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686" w:type="dxa"/>
            <w:gridSpan w:val="2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551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1C41D9" w:rsidRPr="00160761" w:rsidTr="00635924">
        <w:trPr>
          <w:trHeight w:val="796"/>
        </w:trPr>
        <w:tc>
          <w:tcPr>
            <w:tcW w:w="1985" w:type="dxa"/>
            <w:vMerge w:val="restart"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1" w:type="dxa"/>
          </w:tcPr>
          <w:p w:rsidR="001C41D9" w:rsidRPr="00AA2202" w:rsidRDefault="001C41D9" w:rsidP="00C04B00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Систематизация и обобщение изученного по теме «Глагол»</w:t>
            </w:r>
          </w:p>
        </w:tc>
        <w:tc>
          <w:tcPr>
            <w:tcW w:w="5015" w:type="dxa"/>
            <w:gridSpan w:val="3"/>
          </w:tcPr>
          <w:p w:rsidR="001C41D9" w:rsidRPr="00635924" w:rsidRDefault="001C41D9" w:rsidP="00635924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Повторение теории. Стр.154.</w:t>
            </w:r>
          </w:p>
          <w:p w:rsidR="001C41D9" w:rsidRPr="00635924" w:rsidRDefault="001C41D9" w:rsidP="0063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C41D9" w:rsidRPr="00635924" w:rsidRDefault="001C41D9" w:rsidP="00C04B00">
            <w:pPr>
              <w:rPr>
                <w:rFonts w:ascii="Times New Roman" w:hAnsi="Times New Roman" w:cs="Times New Roman"/>
                <w:b/>
              </w:rPr>
            </w:pPr>
            <w:r w:rsidRPr="00635924">
              <w:rPr>
                <w:rFonts w:ascii="Times New Roman" w:hAnsi="Times New Roman" w:cs="Times New Roman"/>
                <w:b/>
              </w:rPr>
              <w:t xml:space="preserve">Устная работа </w:t>
            </w:r>
            <w:r w:rsidRPr="001C41D9">
              <w:rPr>
                <w:rFonts w:ascii="Times New Roman" w:hAnsi="Times New Roman" w:cs="Times New Roman"/>
              </w:rPr>
              <w:t>с контрольными вопросами и заданиями.</w:t>
            </w:r>
          </w:p>
        </w:tc>
        <w:tc>
          <w:tcPr>
            <w:tcW w:w="2603" w:type="dxa"/>
            <w:gridSpan w:val="2"/>
            <w:vMerge w:val="restart"/>
          </w:tcPr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  <w:p w:rsidR="001C41D9" w:rsidRDefault="001C41D9" w:rsidP="00C04B00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1C41D9" w:rsidRDefault="001C41D9" w:rsidP="0089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  <w:p w:rsidR="001C41D9" w:rsidRPr="009049D2" w:rsidRDefault="001C41D9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Климовой В.Н. </w:t>
            </w:r>
            <w:hyperlink r:id="rId7" w:history="1">
              <w:r w:rsidRPr="00716DE2">
                <w:rPr>
                  <w:rStyle w:val="a4"/>
                  <w:rFonts w:ascii="Times New Roman" w:hAnsi="Times New Roman" w:cs="Times New Roman"/>
                  <w:bCs/>
                </w:rPr>
                <w:t>valya.klimova.56@bk.ru</w:t>
              </w:r>
            </w:hyperlink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с </w:t>
            </w:r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указа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нием</w:t>
            </w:r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фамили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и</w:t>
            </w:r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им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ени</w:t>
            </w:r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и класс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а</w:t>
            </w:r>
          </w:p>
        </w:tc>
      </w:tr>
      <w:tr w:rsidR="001C41D9" w:rsidRPr="00160761" w:rsidTr="001C41D9">
        <w:trPr>
          <w:trHeight w:val="353"/>
        </w:trPr>
        <w:tc>
          <w:tcPr>
            <w:tcW w:w="1985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AA2202" w:rsidRDefault="001C41D9" w:rsidP="00BC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701" w:type="dxa"/>
            <w:gridSpan w:val="5"/>
          </w:tcPr>
          <w:p w:rsidR="001C41D9" w:rsidRPr="00AA2202" w:rsidRDefault="001C41D9" w:rsidP="00BC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 (см. доп. файл)</w:t>
            </w:r>
          </w:p>
        </w:tc>
        <w:tc>
          <w:tcPr>
            <w:tcW w:w="2603" w:type="dxa"/>
            <w:gridSpan w:val="2"/>
            <w:vMerge/>
          </w:tcPr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1C41D9" w:rsidRPr="00160761" w:rsidTr="001C41D9">
        <w:trPr>
          <w:trHeight w:val="401"/>
        </w:trPr>
        <w:tc>
          <w:tcPr>
            <w:tcW w:w="1985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AA2202" w:rsidRDefault="001C41D9" w:rsidP="00C04B00">
            <w:pPr>
              <w:rPr>
                <w:rFonts w:ascii="Times New Roman" w:hAnsi="Times New Roman" w:cs="Times New Roman"/>
              </w:rPr>
            </w:pPr>
            <w:r w:rsidRPr="001C41D9">
              <w:rPr>
                <w:rFonts w:ascii="Times New Roman" w:hAnsi="Times New Roman" w:cs="Times New Roman"/>
              </w:rPr>
              <w:t>Орфограммы в приставке</w:t>
            </w:r>
          </w:p>
        </w:tc>
        <w:tc>
          <w:tcPr>
            <w:tcW w:w="8701" w:type="dxa"/>
            <w:gridSpan w:val="5"/>
          </w:tcPr>
          <w:p w:rsidR="001C41D9" w:rsidRPr="00AA2202" w:rsidRDefault="001C41D9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практическую работу № 1 (см. доп. файл)</w:t>
            </w:r>
          </w:p>
        </w:tc>
        <w:tc>
          <w:tcPr>
            <w:tcW w:w="2603" w:type="dxa"/>
            <w:gridSpan w:val="2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1C41D9" w:rsidRPr="00160761" w:rsidTr="00635924">
        <w:trPr>
          <w:trHeight w:val="554"/>
        </w:trPr>
        <w:tc>
          <w:tcPr>
            <w:tcW w:w="1985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1C41D9" w:rsidRDefault="001C41D9" w:rsidP="00C04B00">
            <w:pPr>
              <w:rPr>
                <w:rFonts w:ascii="Times New Roman" w:hAnsi="Times New Roman" w:cs="Times New Roman"/>
              </w:rPr>
            </w:pPr>
            <w:r w:rsidRPr="001C41D9">
              <w:rPr>
                <w:rFonts w:ascii="Times New Roman" w:hAnsi="Times New Roman" w:cs="Times New Roman"/>
              </w:rPr>
              <w:t>Орфограммы в корне слова</w:t>
            </w:r>
          </w:p>
        </w:tc>
        <w:tc>
          <w:tcPr>
            <w:tcW w:w="8701" w:type="dxa"/>
            <w:gridSpan w:val="5"/>
          </w:tcPr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практическую работу № 2 (см. доп. файл)</w:t>
            </w:r>
          </w:p>
        </w:tc>
        <w:tc>
          <w:tcPr>
            <w:tcW w:w="2603" w:type="dxa"/>
            <w:gridSpan w:val="2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772"/>
        </w:trPr>
        <w:tc>
          <w:tcPr>
            <w:tcW w:w="1985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81" w:type="dxa"/>
          </w:tcPr>
          <w:p w:rsidR="00635924" w:rsidRPr="00716DE2" w:rsidRDefault="00635924" w:rsidP="00C04B00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А. Линдгрен и её повесть «Приключения Эмиля из Лённеберги».</w:t>
            </w:r>
          </w:p>
        </w:tc>
        <w:tc>
          <w:tcPr>
            <w:tcW w:w="8701" w:type="dxa"/>
            <w:gridSpan w:val="5"/>
          </w:tcPr>
          <w:p w:rsidR="00635924" w:rsidRPr="00DE5322" w:rsidRDefault="00635924" w:rsidP="00DE5322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1.Стр.312–313. Знакомство с некоторыми фактами биографии писательницы.</w:t>
            </w:r>
          </w:p>
          <w:p w:rsidR="00635924" w:rsidRPr="00716DE2" w:rsidRDefault="00635924" w:rsidP="00C04B00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2. Стр. 314 -317. Чтение отрывка из повести «Приключения Эмиля из Лённеберги».</w:t>
            </w:r>
          </w:p>
        </w:tc>
        <w:tc>
          <w:tcPr>
            <w:tcW w:w="2603" w:type="dxa"/>
            <w:gridSpan w:val="2"/>
            <w:vMerge/>
          </w:tcPr>
          <w:p w:rsidR="00635924" w:rsidRPr="005B273F" w:rsidRDefault="00635924" w:rsidP="00C04B00">
            <w:pPr>
              <w:rPr>
                <w:bCs/>
              </w:rPr>
            </w:pPr>
          </w:p>
        </w:tc>
      </w:tr>
      <w:tr w:rsidR="00635924" w:rsidRPr="00160761" w:rsidTr="00635924">
        <w:trPr>
          <w:trHeight w:val="1124"/>
        </w:trPr>
        <w:tc>
          <w:tcPr>
            <w:tcW w:w="1985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Pr="00716DE2" w:rsidRDefault="00635924" w:rsidP="00C04B00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Исследовательская работа с текстом отрывка из повести «Приключения Эмиля из Лённеберги».</w:t>
            </w:r>
          </w:p>
        </w:tc>
        <w:tc>
          <w:tcPr>
            <w:tcW w:w="8701" w:type="dxa"/>
            <w:gridSpan w:val="5"/>
          </w:tcPr>
          <w:p w:rsidR="00635924" w:rsidRPr="00DE5322" w:rsidRDefault="00635924" w:rsidP="00DE5322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1. Стр.317. Письменный ответ на вопрос 1.</w:t>
            </w:r>
          </w:p>
          <w:p w:rsidR="00635924" w:rsidRPr="00716DE2" w:rsidRDefault="00635924" w:rsidP="00C04B00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2. Составьте словесный портрет героя.</w:t>
            </w:r>
          </w:p>
        </w:tc>
        <w:tc>
          <w:tcPr>
            <w:tcW w:w="2603" w:type="dxa"/>
            <w:gridSpan w:val="2"/>
            <w:vMerge/>
          </w:tcPr>
          <w:p w:rsidR="00635924" w:rsidRPr="00BE717B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829"/>
        </w:trPr>
        <w:tc>
          <w:tcPr>
            <w:tcW w:w="1985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Pr="00DE5322" w:rsidRDefault="00635924" w:rsidP="00DE5322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Внеклассное чтение</w:t>
            </w:r>
          </w:p>
          <w:p w:rsidR="00635924" w:rsidRPr="00DE5322" w:rsidRDefault="00635924" w:rsidP="00C04B00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>К.Г.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322">
              <w:rPr>
                <w:rFonts w:ascii="Times New Roman" w:hAnsi="Times New Roman" w:cs="Times New Roman"/>
              </w:rPr>
              <w:t>Паустовски</w:t>
            </w:r>
            <w:r>
              <w:rPr>
                <w:rFonts w:ascii="Times New Roman" w:hAnsi="Times New Roman" w:cs="Times New Roman"/>
              </w:rPr>
              <w:t>й «Тёплый хлеб»</w:t>
            </w:r>
          </w:p>
        </w:tc>
        <w:tc>
          <w:tcPr>
            <w:tcW w:w="8701" w:type="dxa"/>
            <w:gridSpan w:val="5"/>
          </w:tcPr>
          <w:p w:rsidR="00635924" w:rsidRPr="00DE5322" w:rsidRDefault="00635924" w:rsidP="00DE5322">
            <w:pPr>
              <w:rPr>
                <w:rFonts w:ascii="Times New Roman" w:hAnsi="Times New Roman" w:cs="Times New Roman"/>
              </w:rPr>
            </w:pPr>
            <w:r w:rsidRPr="00DE5322"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8" w:history="1">
              <w:r w:rsidRPr="00DE5322">
                <w:rPr>
                  <w:rStyle w:val="a4"/>
                  <w:rFonts w:ascii="Times New Roman" w:hAnsi="Times New Roman" w:cs="Times New Roman"/>
                </w:rPr>
                <w:t>https://resh.edu.ru/subject/lesson/7403/start/244818/</w:t>
              </w:r>
            </w:hyperlink>
          </w:p>
        </w:tc>
        <w:tc>
          <w:tcPr>
            <w:tcW w:w="2603" w:type="dxa"/>
            <w:gridSpan w:val="2"/>
            <w:vMerge/>
          </w:tcPr>
          <w:p w:rsidR="00635924" w:rsidRPr="00BE717B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925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1" w:type="dxa"/>
          </w:tcPr>
          <w:p w:rsidR="00635924" w:rsidRPr="00635924" w:rsidRDefault="00635924" w:rsidP="00774381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8701" w:type="dxa"/>
            <w:gridSpan w:val="5"/>
          </w:tcPr>
          <w:p w:rsidR="00635924" w:rsidRPr="002E659B" w:rsidRDefault="00635924" w:rsidP="008977B2">
            <w:pPr>
              <w:shd w:val="clear" w:color="auto" w:fill="FFFFFF"/>
              <w:rPr>
                <w:sz w:val="20"/>
              </w:rPr>
            </w:pPr>
            <w:r w:rsidRPr="006359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Стр. 229-230. Чему мы научились.</w:t>
            </w:r>
          </w:p>
        </w:tc>
        <w:tc>
          <w:tcPr>
            <w:tcW w:w="2603" w:type="dxa"/>
            <w:gridSpan w:val="2"/>
            <w:vMerge w:val="restart"/>
          </w:tcPr>
          <w:p w:rsidR="00635924" w:rsidRPr="009A199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5924" w:rsidRPr="00160761" w:rsidTr="00635924">
        <w:trPr>
          <w:trHeight w:val="834"/>
        </w:trPr>
        <w:tc>
          <w:tcPr>
            <w:tcW w:w="1985" w:type="dxa"/>
          </w:tcPr>
          <w:p w:rsidR="00635924" w:rsidRPr="000D6462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(внеурочка)</w:t>
            </w:r>
          </w:p>
        </w:tc>
        <w:tc>
          <w:tcPr>
            <w:tcW w:w="2781" w:type="dxa"/>
          </w:tcPr>
          <w:p w:rsidR="00635924" w:rsidRPr="00635924" w:rsidRDefault="00635924" w:rsidP="00774381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Все действия с обыкновенными дробями</w:t>
            </w:r>
          </w:p>
        </w:tc>
        <w:tc>
          <w:tcPr>
            <w:tcW w:w="8701" w:type="dxa"/>
            <w:gridSpan w:val="5"/>
          </w:tcPr>
          <w:p w:rsidR="00635924" w:rsidRPr="000D6462" w:rsidRDefault="00635924" w:rsidP="00C04B0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 899</w:t>
            </w:r>
          </w:p>
        </w:tc>
        <w:tc>
          <w:tcPr>
            <w:tcW w:w="2603" w:type="dxa"/>
            <w:gridSpan w:val="2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1401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81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</w:t>
            </w:r>
          </w:p>
        </w:tc>
        <w:tc>
          <w:tcPr>
            <w:tcW w:w="4963" w:type="dxa"/>
            <w:gridSpan w:val="2"/>
          </w:tcPr>
          <w:p w:rsidR="00635924" w:rsidRDefault="00635924" w:rsidP="00D35B2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10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https://resh.edu.ru/subject/lesson/4488/main/138562/</w:t>
              </w:r>
            </w:hyperlink>
          </w:p>
          <w:p w:rsidR="00635924" w:rsidRPr="004A3609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3"/>
          </w:tcPr>
          <w:p w:rsidR="00635924" w:rsidRDefault="00635924" w:rsidP="00D35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 Просмотр видео</w:t>
            </w:r>
            <w:r w:rsidRPr="00531F08">
              <w:rPr>
                <w:rFonts w:ascii="Times New Roman" w:hAnsi="Times New Roman" w:cs="Times New Roman"/>
                <w:sz w:val="24"/>
                <w:szCs w:val="24"/>
              </w:rPr>
              <w:t>урока. Выполнить тренировочные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прислать скриншот на почту, плюс сообщение о творчестве писателя. </w:t>
            </w:r>
          </w:p>
          <w:p w:rsidR="00635924" w:rsidRPr="00D35B22" w:rsidRDefault="00635924" w:rsidP="00D35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Прочитать любое доступное произведение Л.Н. Толстого, написать отзыв.</w:t>
            </w:r>
          </w:p>
        </w:tc>
        <w:tc>
          <w:tcPr>
            <w:tcW w:w="2603" w:type="dxa"/>
            <w:gridSpan w:val="2"/>
          </w:tcPr>
          <w:p w:rsidR="00635924" w:rsidRPr="009A199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1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635924" w:rsidRPr="00160761" w:rsidTr="00635924">
        <w:trPr>
          <w:trHeight w:val="1070"/>
        </w:trPr>
        <w:tc>
          <w:tcPr>
            <w:tcW w:w="1985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781" w:type="dxa"/>
          </w:tcPr>
          <w:p w:rsidR="00635924" w:rsidRPr="00335A72" w:rsidRDefault="00635924" w:rsidP="002D4781">
            <w:pPr>
              <w:rPr>
                <w:rFonts w:ascii="Times New Roman" w:hAnsi="Times New Roman" w:cs="Times New Roman"/>
                <w:b/>
              </w:rPr>
            </w:pPr>
            <w:r w:rsidRPr="00335A72">
              <w:rPr>
                <w:rFonts w:ascii="Times New Roman" w:hAnsi="Times New Roman" w:cs="Times New Roman"/>
                <w:b/>
              </w:rPr>
              <w:t>Группа Аллы Николаевны</w:t>
            </w:r>
          </w:p>
          <w:p w:rsidR="00635924" w:rsidRPr="0048697E" w:rsidRDefault="00635924" w:rsidP="0048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– 9 мая</w:t>
            </w:r>
          </w:p>
          <w:p w:rsidR="00635924" w:rsidRPr="00A258DA" w:rsidRDefault="00635924" w:rsidP="0082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5"/>
          </w:tcPr>
          <w:p w:rsidR="00635924" w:rsidRDefault="00635924" w:rsidP="0048697E">
            <w:pPr>
              <w:rPr>
                <w:rFonts w:ascii="Times New Roman" w:hAnsi="Times New Roman" w:cs="Times New Roman"/>
              </w:rPr>
            </w:pPr>
            <w:r w:rsidRPr="0048697E">
              <w:rPr>
                <w:rFonts w:ascii="Times New Roman" w:hAnsi="Times New Roman" w:cs="Times New Roman"/>
              </w:rPr>
              <w:t>Составить словарик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E">
              <w:rPr>
                <w:rFonts w:ascii="Times New Roman" w:hAnsi="Times New Roman" w:cs="Times New Roman"/>
              </w:rPr>
              <w:t>(20 слов) с переводом.</w:t>
            </w:r>
          </w:p>
          <w:p w:rsidR="00635924" w:rsidRDefault="00635924" w:rsidP="0048697E">
            <w:pPr>
              <w:rPr>
                <w:rFonts w:ascii="Times New Roman" w:hAnsi="Times New Roman" w:cs="Times New Roman"/>
              </w:rPr>
            </w:pPr>
            <w:r w:rsidRPr="0048697E">
              <w:rPr>
                <w:rFonts w:ascii="Times New Roman" w:hAnsi="Times New Roman" w:cs="Times New Roman"/>
              </w:rPr>
              <w:t>Нарисовать рисунок по теме в тетради.</w:t>
            </w:r>
          </w:p>
          <w:p w:rsidR="00635924" w:rsidRPr="00A258DA" w:rsidRDefault="00635924" w:rsidP="0048697E">
            <w:pPr>
              <w:rPr>
                <w:rFonts w:ascii="Times New Roman" w:hAnsi="Times New Roman" w:cs="Times New Roman"/>
              </w:rPr>
            </w:pPr>
            <w:r w:rsidRPr="0048697E">
              <w:rPr>
                <w:rFonts w:ascii="Times New Roman" w:hAnsi="Times New Roman" w:cs="Times New Roman"/>
              </w:rPr>
              <w:t>Занимаемся на учи.ру.</w:t>
            </w:r>
          </w:p>
        </w:tc>
        <w:tc>
          <w:tcPr>
            <w:tcW w:w="2603" w:type="dxa"/>
            <w:gridSpan w:val="2"/>
          </w:tcPr>
          <w:p w:rsidR="00635924" w:rsidRPr="00335A72" w:rsidRDefault="00635924" w:rsidP="00335A72">
            <w:pPr>
              <w:rPr>
                <w:rFonts w:ascii="Times New Roman" w:hAnsi="Times New Roman" w:cs="Times New Roman"/>
              </w:rPr>
            </w:pPr>
            <w:r w:rsidRPr="00335A72">
              <w:rPr>
                <w:rFonts w:ascii="Times New Roman" w:hAnsi="Times New Roman" w:cs="Times New Roman"/>
              </w:rPr>
              <w:t>Работы присыла</w:t>
            </w:r>
            <w:r>
              <w:rPr>
                <w:rFonts w:ascii="Times New Roman" w:hAnsi="Times New Roman" w:cs="Times New Roman"/>
              </w:rPr>
              <w:t>ть</w:t>
            </w:r>
            <w:r w:rsidRPr="00335A72">
              <w:rPr>
                <w:rFonts w:ascii="Times New Roman" w:hAnsi="Times New Roman" w:cs="Times New Roman"/>
              </w:rPr>
              <w:t xml:space="preserve"> на адрес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2" w:history="1">
              <w:r w:rsidRPr="00C0710F">
                <w:rPr>
                  <w:rStyle w:val="a4"/>
                  <w:rFonts w:ascii="Times New Roman" w:hAnsi="Times New Roman" w:cs="Times New Roman"/>
                </w:rPr>
                <w:t>alla.filippova.81@mail.ru</w:t>
              </w:r>
            </w:hyperlink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указав фамилию, имя и класс</w:t>
            </w:r>
          </w:p>
        </w:tc>
      </w:tr>
      <w:tr w:rsidR="00635924" w:rsidRPr="00160761" w:rsidTr="00635924">
        <w:tc>
          <w:tcPr>
            <w:tcW w:w="1985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Default="00635924" w:rsidP="00335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Анн</w:t>
            </w:r>
            <w:r w:rsidRPr="00335A72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Алексеевны</w:t>
            </w:r>
          </w:p>
          <w:p w:rsidR="00635924" w:rsidRPr="0063042F" w:rsidRDefault="00635924" w:rsidP="0063042F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>«Странные и необычные хобби»</w:t>
            </w:r>
            <w:r>
              <w:rPr>
                <w:rFonts w:ascii="Times New Roman" w:hAnsi="Times New Roman" w:cs="Times New Roman"/>
              </w:rPr>
              <w:t>.</w:t>
            </w:r>
            <w:r w:rsidRPr="0063042F">
              <w:rPr>
                <w:rFonts w:ascii="Times New Roman" w:hAnsi="Times New Roman" w:cs="Times New Roman"/>
              </w:rPr>
              <w:t xml:space="preserve"> Хобби твои и твоих друзей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924" w:rsidRPr="00335A72" w:rsidRDefault="00635924" w:rsidP="0063042F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 xml:space="preserve">Мир профессий. Проблемы выбора профессии. </w:t>
            </w:r>
          </w:p>
        </w:tc>
        <w:tc>
          <w:tcPr>
            <w:tcW w:w="4963" w:type="dxa"/>
            <w:gridSpan w:val="2"/>
          </w:tcPr>
          <w:p w:rsidR="00635924" w:rsidRPr="0063042F" w:rsidRDefault="00635924" w:rsidP="0063042F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>Раздел 4 урок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42F">
              <w:rPr>
                <w:rFonts w:ascii="Times New Roman" w:hAnsi="Times New Roman" w:cs="Times New Roman"/>
              </w:rPr>
              <w:t>С. 149-151</w:t>
            </w:r>
          </w:p>
          <w:p w:rsidR="00635924" w:rsidRPr="0063042F" w:rsidRDefault="00635924" w:rsidP="0063042F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>Раздел 4 урок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42F">
              <w:rPr>
                <w:rFonts w:ascii="Times New Roman" w:hAnsi="Times New Roman" w:cs="Times New Roman"/>
              </w:rPr>
              <w:t>С. 152-157</w:t>
            </w:r>
          </w:p>
          <w:p w:rsidR="00635924" w:rsidRPr="0063042F" w:rsidRDefault="00635924" w:rsidP="0063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13" w:history="1">
              <w:r w:rsidRPr="0063042F">
                <w:rPr>
                  <w:rStyle w:val="a4"/>
                  <w:rFonts w:ascii="Times New Roman" w:hAnsi="Times New Roman" w:cs="Times New Roman"/>
                </w:rPr>
                <w:t>https://resh.edu.ru/subject/lesson/7491/start/229599</w:t>
              </w:r>
            </w:hyperlink>
          </w:p>
          <w:p w:rsidR="00635924" w:rsidRPr="001203C9" w:rsidRDefault="00635924" w:rsidP="00120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3"/>
          </w:tcPr>
          <w:p w:rsidR="00635924" w:rsidRDefault="00635924" w:rsidP="0063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задания к видеоуроку</w:t>
            </w:r>
          </w:p>
          <w:p w:rsidR="00635924" w:rsidRDefault="007547D0" w:rsidP="0063042F">
            <w:pPr>
              <w:rPr>
                <w:rFonts w:ascii="Times New Roman" w:hAnsi="Times New Roman" w:cs="Times New Roman"/>
              </w:rPr>
            </w:pPr>
            <w:hyperlink r:id="rId14" w:history="1">
              <w:r w:rsidR="00635924" w:rsidRPr="00330FE1">
                <w:rPr>
                  <w:rStyle w:val="a4"/>
                  <w:rFonts w:ascii="Times New Roman" w:hAnsi="Times New Roman" w:cs="Times New Roman"/>
                </w:rPr>
                <w:t>https://resh.edu.ru/subject/lesson/7491/start/229599/</w:t>
              </w:r>
            </w:hyperlink>
            <w:r w:rsidR="00635924">
              <w:rPr>
                <w:rFonts w:ascii="Times New Roman" w:hAnsi="Times New Roman" w:cs="Times New Roman"/>
              </w:rPr>
              <w:t xml:space="preserve"> (скриншот отправить учителю)</w:t>
            </w:r>
          </w:p>
          <w:p w:rsidR="00635924" w:rsidRDefault="00635924" w:rsidP="0063042F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с. 151 №68 - написать интервью со своим одноклассником</w:t>
            </w:r>
          </w:p>
          <w:p w:rsidR="00635924" w:rsidRPr="001203C9" w:rsidRDefault="00635924" w:rsidP="00D0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2"/>
          </w:tcPr>
          <w:p w:rsidR="00635924" w:rsidRPr="00335A72" w:rsidRDefault="00635924" w:rsidP="0063042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Отправить фото работы на почту </w:t>
            </w:r>
            <w:r>
              <w:rPr>
                <w:rFonts w:ascii="Times New Roman" w:hAnsi="Times New Roman" w:cs="Times New Roman"/>
              </w:rPr>
              <w:t xml:space="preserve"> учителя Росляковой А.А. </w:t>
            </w:r>
            <w:hyperlink r:id="rId15" w:history="1">
              <w:r w:rsidRPr="00C47B5B">
                <w:rPr>
                  <w:rStyle w:val="a4"/>
                  <w:rFonts w:ascii="Times New Roman" w:hAnsi="Times New Roman" w:cs="Times New Roman"/>
                </w:rPr>
                <w:t>anya346@mail.ru</w:t>
              </w:r>
            </w:hyperlink>
            <w:r>
              <w:rPr>
                <w:rFonts w:ascii="Times New Roman" w:hAnsi="Times New Roman" w:cs="Times New Roman"/>
              </w:rPr>
              <w:t xml:space="preserve"> или Анне Алексеевне в ВК </w:t>
            </w:r>
            <w:hyperlink r:id="rId16" w:history="1">
              <w:r w:rsidRPr="008977B2">
                <w:rPr>
                  <w:rStyle w:val="a4"/>
                  <w:rFonts w:ascii="Times New Roman" w:hAnsi="Times New Roman" w:cs="Times New Roman"/>
                </w:rPr>
                <w:t>https://vk.com/anya346</w:t>
              </w:r>
            </w:hyperlink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указав фамилию, имя и класс</w:t>
            </w:r>
          </w:p>
        </w:tc>
      </w:tr>
      <w:tr w:rsidR="00635924" w:rsidRPr="00160761" w:rsidTr="00635924">
        <w:trPr>
          <w:trHeight w:val="1506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81" w:type="dxa"/>
          </w:tcPr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Рельеф земли. Равнины.</w:t>
            </w:r>
          </w:p>
          <w:p w:rsidR="00635924" w:rsidRPr="00A258DA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5"/>
          </w:tcPr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Учебник параграф 22.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75CD0">
              <w:rPr>
                <w:rFonts w:ascii="Times New Roman" w:hAnsi="Times New Roman" w:cs="Times New Roman"/>
              </w:rPr>
              <w:t>овторить материал параграфа, рассмотреть карту Ярославской области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75CD0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5CD0">
              <w:rPr>
                <w:rFonts w:ascii="Times New Roman" w:hAnsi="Times New Roman" w:cs="Times New Roman"/>
              </w:rPr>
              <w:t>рактическую работу: описание рельефа Ярославской области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5CD0">
              <w:rPr>
                <w:rFonts w:ascii="Times New Roman" w:hAnsi="Times New Roman" w:cs="Times New Roman"/>
              </w:rPr>
              <w:t>о плану:</w:t>
            </w:r>
          </w:p>
          <w:p w:rsidR="00635924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 xml:space="preserve">Площадь Ярославской области; 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Протяжённость области с севера на юг и с запада на восток;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5CD0">
              <w:rPr>
                <w:rFonts w:ascii="Times New Roman" w:hAnsi="Times New Roman" w:cs="Times New Roman"/>
              </w:rPr>
              <w:t>В центре какой равнины расположена наша местность?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Самая высокая точка местности?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Самая низкая точка местности?</w:t>
            </w:r>
          </w:p>
          <w:p w:rsidR="00635924" w:rsidRPr="00D75CD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 Краткое описание рельефа.</w:t>
            </w:r>
          </w:p>
          <w:p w:rsidR="00635924" w:rsidRPr="00A258DA" w:rsidRDefault="00635924" w:rsidP="00C04B0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Источники информации: ресурсы Интернет, энциклопедии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gridSpan w:val="2"/>
          </w:tcPr>
          <w:p w:rsidR="00635924" w:rsidRPr="004A3609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или скан на почту учителя Тарасовой И.Е.</w:t>
            </w:r>
          </w:p>
          <w:p w:rsidR="00635924" w:rsidRPr="008977B2" w:rsidRDefault="007547D0" w:rsidP="00C04B00">
            <w:pPr>
              <w:rPr>
                <w:rFonts w:ascii="Times New Roman" w:hAnsi="Times New Roman" w:cs="Times New Roman"/>
              </w:rPr>
            </w:pPr>
            <w:hyperlink r:id="rId17" w:history="1">
              <w:r w:rsidR="00635924" w:rsidRPr="00C47B5B">
                <w:rPr>
                  <w:rStyle w:val="a4"/>
                  <w:rFonts w:ascii="Times New Roman" w:hAnsi="Times New Roman" w:cs="Times New Roman"/>
                </w:rPr>
                <w:t>tros56@mail.ru</w:t>
              </w:r>
            </w:hyperlink>
            <w:r w:rsidR="0063592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r w:rsidR="00635924"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указав фамилию, имя и класс</w:t>
            </w:r>
          </w:p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3251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81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Жизнь организмов на разных материках, в морях и океанах</w:t>
            </w:r>
          </w:p>
        </w:tc>
        <w:tc>
          <w:tcPr>
            <w:tcW w:w="4395" w:type="dxa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1. Прочитай и перескажи 22-23 параграфы учебника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2. Посмотри видеоурок </w:t>
            </w:r>
            <w:hyperlink r:id="rId18" w:history="1">
              <w:r w:rsidRPr="00C47B5B">
                <w:rPr>
                  <w:rStyle w:val="a4"/>
                  <w:rFonts w:ascii="Times New Roman" w:hAnsi="Times New Roman" w:cs="Times New Roman"/>
                </w:rPr>
                <w:t>https://infourok.ru/videouroki/82</w:t>
              </w:r>
            </w:hyperlink>
          </w:p>
          <w:p w:rsidR="00635924" w:rsidRPr="00160761" w:rsidRDefault="00635924" w:rsidP="0082643C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3.Письменно выполни задание (</w:t>
            </w:r>
            <w:r w:rsidRPr="008977B2">
              <w:rPr>
                <w:rFonts w:ascii="Times New Roman" w:hAnsi="Times New Roman" w:cs="Times New Roman"/>
                <w:b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</w:rPr>
              <w:t>дано с 6 п</w:t>
            </w:r>
            <w:r w:rsidRPr="008977B2">
              <w:rPr>
                <w:rFonts w:ascii="Times New Roman" w:hAnsi="Times New Roman" w:cs="Times New Roman"/>
                <w:b/>
              </w:rPr>
              <w:t>о 15 мая</w:t>
            </w:r>
            <w:r w:rsidRPr="00897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6" w:type="dxa"/>
            <w:gridSpan w:val="4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Задание: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1. Составь кроссворд из 8 вопросов и ответов (основное слово МАТЕРИКИ) Обязательные требования: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На каждый материк – по 1 вопросу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На моря и океаны – всего 2 вопроса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Вопросы задаются по тексту параграфов 22-23 </w:t>
            </w:r>
          </w:p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Около каждого вопроса должна быть указана страница учебника, откуда был взят вопрос </w:t>
            </w:r>
          </w:p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· Вопросы не могут быть сформулированы однотипно</w:t>
            </w:r>
          </w:p>
        </w:tc>
        <w:tc>
          <w:tcPr>
            <w:tcW w:w="2603" w:type="dxa"/>
            <w:gridSpan w:val="2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учителя Маслениковой О.Н. </w:t>
            </w:r>
            <w:hyperlink r:id="rId19" w:history="1">
              <w:r w:rsidRPr="00C47B5B">
                <w:rPr>
                  <w:rStyle w:val="a4"/>
                  <w:rFonts w:ascii="Times New Roman" w:hAnsi="Times New Roman" w:cs="Times New Roman"/>
                </w:rPr>
                <w:t>maslenikowa.ol@yandex.ru</w:t>
              </w:r>
            </w:hyperlink>
          </w:p>
          <w:p w:rsidR="00635924" w:rsidRPr="00160761" w:rsidRDefault="00635924" w:rsidP="0089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1C41D9">
        <w:trPr>
          <w:trHeight w:val="1826"/>
        </w:trPr>
        <w:tc>
          <w:tcPr>
            <w:tcW w:w="1985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81" w:type="dxa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Города  Эллады  </w:t>
            </w:r>
          </w:p>
          <w:p w:rsidR="00635924" w:rsidRPr="008C03F4" w:rsidRDefault="00635924" w:rsidP="00C04B00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подчиняются Македонии</w:t>
            </w:r>
          </w:p>
        </w:tc>
        <w:tc>
          <w:tcPr>
            <w:tcW w:w="4395" w:type="dxa"/>
          </w:tcPr>
          <w:p w:rsidR="00635924" w:rsidRPr="00BF7F14" w:rsidRDefault="00635924" w:rsidP="00BF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</w:t>
            </w:r>
          </w:p>
          <w:p w:rsidR="00635924" w:rsidRPr="008C03F4" w:rsidRDefault="00635924" w:rsidP="00BF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4"/>
          </w:tcPr>
          <w:p w:rsidR="00635924" w:rsidRPr="008C03F4" w:rsidRDefault="00635924" w:rsidP="00B1267A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 xml:space="preserve">ответить на вопрос: </w:t>
            </w:r>
            <w:r w:rsidRPr="00BF7F14">
              <w:rPr>
                <w:rFonts w:ascii="Times New Roman" w:hAnsi="Times New Roman" w:cs="Times New Roman"/>
              </w:rPr>
              <w:t>Что  помогло  Филиппу 2  возвысить  свое  государство?</w:t>
            </w:r>
          </w:p>
        </w:tc>
        <w:tc>
          <w:tcPr>
            <w:tcW w:w="2603" w:type="dxa"/>
            <w:gridSpan w:val="2"/>
            <w:vMerge w:val="restart"/>
          </w:tcPr>
          <w:p w:rsidR="00635924" w:rsidRDefault="00635924" w:rsidP="004E5FC2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635924" w:rsidRPr="00160761" w:rsidRDefault="00635924" w:rsidP="004E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Волковой Е.И. - </w:t>
            </w:r>
            <w:r w:rsidRPr="002A61FF">
              <w:rPr>
                <w:rStyle w:val="a4"/>
                <w:rFonts w:ascii="Times New Roman" w:hAnsi="Times New Roman" w:cs="Times New Roman"/>
              </w:rPr>
              <w:t>el.iv-volkova@yandex.ru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FF">
              <w:rPr>
                <w:rFonts w:ascii="Times New Roman" w:hAnsi="Times New Roman" w:cs="Times New Roman"/>
              </w:rPr>
              <w:t>класса</w:t>
            </w:r>
          </w:p>
        </w:tc>
      </w:tr>
      <w:tr w:rsidR="00635924" w:rsidRPr="00160761" w:rsidTr="001C41D9">
        <w:trPr>
          <w:trHeight w:val="561"/>
        </w:trPr>
        <w:tc>
          <w:tcPr>
            <w:tcW w:w="1985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 w:rsidRPr="00BF7F14">
              <w:rPr>
                <w:rFonts w:ascii="Times New Roman" w:hAnsi="Times New Roman" w:cs="Times New Roman"/>
              </w:rPr>
              <w:t>Александра  </w:t>
            </w:r>
          </w:p>
          <w:p w:rsidR="00635924" w:rsidRPr="00BF7F14" w:rsidRDefault="00635924" w:rsidP="00C04B00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Македонского  на Восток</w:t>
            </w:r>
          </w:p>
        </w:tc>
        <w:tc>
          <w:tcPr>
            <w:tcW w:w="4395" w:type="dxa"/>
          </w:tcPr>
          <w:p w:rsidR="00635924" w:rsidRDefault="00635924" w:rsidP="00BF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</w:t>
            </w:r>
          </w:p>
        </w:tc>
        <w:tc>
          <w:tcPr>
            <w:tcW w:w="4306" w:type="dxa"/>
            <w:gridSpan w:val="4"/>
          </w:tcPr>
          <w:p w:rsidR="00635924" w:rsidRPr="00BF7F14" w:rsidRDefault="00635924" w:rsidP="00B1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д</w:t>
            </w:r>
            <w:r w:rsidRPr="00BF7F14">
              <w:rPr>
                <w:rFonts w:ascii="Times New Roman" w:hAnsi="Times New Roman" w:cs="Times New Roman"/>
              </w:rPr>
              <w:t>айте  характер</w:t>
            </w:r>
            <w:r>
              <w:rPr>
                <w:rFonts w:ascii="Times New Roman" w:hAnsi="Times New Roman" w:cs="Times New Roman"/>
              </w:rPr>
              <w:t>истику Александру  Македонскому</w:t>
            </w:r>
          </w:p>
        </w:tc>
        <w:tc>
          <w:tcPr>
            <w:tcW w:w="2603" w:type="dxa"/>
            <w:gridSpan w:val="2"/>
            <w:vMerge/>
          </w:tcPr>
          <w:p w:rsidR="00635924" w:rsidRPr="00BE717B" w:rsidRDefault="00635924" w:rsidP="004E5FC2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635924">
        <w:trPr>
          <w:trHeight w:val="1195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81" w:type="dxa"/>
          </w:tcPr>
          <w:p w:rsidR="00635924" w:rsidRPr="00993A03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>«Рыбинск-город будущего!»</w:t>
            </w:r>
          </w:p>
        </w:tc>
        <w:tc>
          <w:tcPr>
            <w:tcW w:w="8701" w:type="dxa"/>
            <w:gridSpan w:val="5"/>
          </w:tcPr>
          <w:p w:rsidR="00635924" w:rsidRDefault="00635924" w:rsidP="00510242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 </w:t>
            </w:r>
          </w:p>
          <w:p w:rsidR="00635924" w:rsidRPr="000D359E" w:rsidRDefault="00635924" w:rsidP="00510242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Выполнить рисунок, коллаж, комикс в любой художественной технике на альбомном листе. </w:t>
            </w:r>
          </w:p>
          <w:p w:rsidR="00635924" w:rsidRPr="00006433" w:rsidRDefault="00635924" w:rsidP="005102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9E">
              <w:rPr>
                <w:rFonts w:ascii="Times New Roman" w:hAnsi="Times New Roman" w:cs="Times New Roman"/>
                <w:b/>
              </w:rPr>
              <w:t xml:space="preserve">Задание на 2 недели! </w:t>
            </w:r>
            <w:r w:rsidRPr="000D359E">
              <w:rPr>
                <w:rFonts w:ascii="Times New Roman" w:hAnsi="Times New Roman" w:cs="Times New Roman"/>
              </w:rPr>
              <w:t>Не торопитесь, делайте качественно, фантазируйте! Удивите нас своими работами!</w:t>
            </w:r>
          </w:p>
        </w:tc>
        <w:tc>
          <w:tcPr>
            <w:tcW w:w="2603" w:type="dxa"/>
            <w:gridSpan w:val="2"/>
          </w:tcPr>
          <w:p w:rsidR="00635924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Фото рисунка прислать </w:t>
            </w:r>
            <w:r w:rsidRPr="000D359E">
              <w:rPr>
                <w:rFonts w:ascii="Times New Roman" w:hAnsi="Times New Roman" w:cs="Times New Roman"/>
                <w:b/>
              </w:rPr>
              <w:t>до 20.05.2020</w:t>
            </w:r>
            <w:r w:rsidRPr="000D359E">
              <w:rPr>
                <w:rFonts w:ascii="Times New Roman" w:hAnsi="Times New Roman" w:cs="Times New Roman"/>
              </w:rPr>
              <w:t xml:space="preserve"> на почту</w:t>
            </w:r>
          </w:p>
          <w:p w:rsidR="00635924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213CCF">
                <w:rPr>
                  <w:rStyle w:val="a4"/>
                  <w:rFonts w:ascii="Times New Roman" w:hAnsi="Times New Roman" w:cs="Times New Roman"/>
                </w:rPr>
                <w:t>n-chaichenko@yandex.ru</w:t>
              </w:r>
            </w:hyperlink>
          </w:p>
          <w:p w:rsidR="00635924" w:rsidRPr="000D359E" w:rsidRDefault="00635924" w:rsidP="00510242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1C41D9">
        <w:trPr>
          <w:trHeight w:val="1523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81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 в музыке и изобразительном искусстве</w:t>
            </w:r>
          </w:p>
        </w:tc>
        <w:tc>
          <w:tcPr>
            <w:tcW w:w="4963" w:type="dxa"/>
            <w:gridSpan w:val="2"/>
          </w:tcPr>
          <w:p w:rsidR="00635924" w:rsidRDefault="00635924" w:rsidP="00D35B2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21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https://resh.edu.ru/subject/lesson/7431/main/254995/</w:t>
              </w:r>
            </w:hyperlink>
          </w:p>
          <w:p w:rsidR="00635924" w:rsidRPr="004A3609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3"/>
          </w:tcPr>
          <w:p w:rsidR="00635924" w:rsidRPr="001C41D9" w:rsidRDefault="00635924" w:rsidP="00D35B2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1C41D9">
              <w:rPr>
                <w:rFonts w:ascii="Times New Roman" w:hAnsi="Times New Roman" w:cs="Times New Roman"/>
                <w:szCs w:val="24"/>
              </w:rPr>
              <w:t xml:space="preserve">Вариант 1. Просмотр видео урока. Выполнить тренировочные задания, прислать скриншот на почту. </w:t>
            </w:r>
          </w:p>
          <w:p w:rsidR="00635924" w:rsidRPr="001C41D9" w:rsidRDefault="00635924" w:rsidP="00D35B2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1C41D9">
              <w:rPr>
                <w:rFonts w:ascii="Times New Roman" w:hAnsi="Times New Roman" w:cs="Times New Roman"/>
                <w:szCs w:val="24"/>
              </w:rPr>
              <w:t>Вариант 2. Прослушать/выучить любую песню на военную тематику и написать отзыв.</w:t>
            </w:r>
          </w:p>
        </w:tc>
        <w:tc>
          <w:tcPr>
            <w:tcW w:w="2603" w:type="dxa"/>
            <w:gridSpan w:val="2"/>
          </w:tcPr>
          <w:p w:rsidR="00635924" w:rsidRPr="009A199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635924" w:rsidRPr="00160761" w:rsidTr="001C41D9">
        <w:trPr>
          <w:gridAfter w:val="1"/>
          <w:wAfter w:w="52" w:type="dxa"/>
          <w:trHeight w:val="1411"/>
        </w:trPr>
        <w:tc>
          <w:tcPr>
            <w:tcW w:w="1985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81" w:type="dxa"/>
          </w:tcPr>
          <w:p w:rsidR="00635924" w:rsidRPr="00E673CF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635924" w:rsidRPr="000F6198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поделки к Дню Победы </w:t>
            </w:r>
          </w:p>
        </w:tc>
        <w:tc>
          <w:tcPr>
            <w:tcW w:w="8417" w:type="dxa"/>
            <w:gridSpan w:val="4"/>
          </w:tcPr>
          <w:p w:rsidR="00635924" w:rsidRPr="000F6198" w:rsidRDefault="00635924" w:rsidP="0048697E">
            <w:pPr>
              <w:rPr>
                <w:rFonts w:ascii="Times New Roman" w:hAnsi="Times New Roman" w:cs="Times New Roman"/>
              </w:rPr>
            </w:pPr>
            <w:r w:rsidRPr="00335A72">
              <w:rPr>
                <w:rFonts w:ascii="Times New Roman" w:hAnsi="Times New Roman" w:cs="Times New Roman"/>
              </w:rPr>
              <w:t xml:space="preserve">Изготовить </w:t>
            </w:r>
            <w:r>
              <w:rPr>
                <w:rFonts w:ascii="Times New Roman" w:hAnsi="Times New Roman" w:cs="Times New Roman"/>
              </w:rPr>
              <w:t>поделку</w:t>
            </w:r>
            <w:r w:rsidRPr="00335A72">
              <w:rPr>
                <w:rFonts w:ascii="Times New Roman" w:hAnsi="Times New Roman" w:cs="Times New Roman"/>
              </w:rPr>
              <w:t xml:space="preserve"> из подручных материалов </w:t>
            </w:r>
            <w:r>
              <w:rPr>
                <w:rFonts w:ascii="Times New Roman" w:hAnsi="Times New Roman" w:cs="Times New Roman"/>
              </w:rPr>
              <w:t>к Дню Победы</w:t>
            </w:r>
            <w:r w:rsidRPr="00335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635924" w:rsidRPr="000F6198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23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5924" w:rsidRPr="00160761" w:rsidTr="00635924">
        <w:tc>
          <w:tcPr>
            <w:tcW w:w="1985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Pr="001E6FE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635924" w:rsidRPr="001E6FE0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</w:t>
            </w:r>
          </w:p>
        </w:tc>
        <w:tc>
          <w:tcPr>
            <w:tcW w:w="8701" w:type="dxa"/>
            <w:gridSpan w:val="5"/>
          </w:tcPr>
          <w:p w:rsidR="00635924" w:rsidRPr="001E6FE0" w:rsidRDefault="00635924" w:rsidP="00D75CD0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Изготовить игольницу по собственному замыслу. Сделать фото. Выполнить описание своей идеи (я выбрала такой вариант игольницы, потому что...)</w:t>
            </w:r>
            <w:r w:rsidRPr="00D75CD0">
              <w:rPr>
                <w:rFonts w:ascii="Times New Roman" w:hAnsi="Times New Roman" w:cs="Times New Roman"/>
              </w:rPr>
              <w:br/>
              <w:t>Много интересных и оригинальных идей можно посмотреть в интернете. Приветствуются собственные идеи!</w:t>
            </w:r>
          </w:p>
        </w:tc>
        <w:tc>
          <w:tcPr>
            <w:tcW w:w="2603" w:type="dxa"/>
            <w:gridSpan w:val="2"/>
          </w:tcPr>
          <w:p w:rsidR="00635924" w:rsidRPr="00AA2202" w:rsidRDefault="00635924" w:rsidP="00B1267A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Отправить фото или скан письменной работы </w:t>
            </w:r>
          </w:p>
          <w:p w:rsidR="00635924" w:rsidRPr="00AA2202" w:rsidRDefault="00635924" w:rsidP="00C04B00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Светлане Владимировне в личных сообщениях ВК.</w:t>
            </w:r>
          </w:p>
        </w:tc>
      </w:tr>
      <w:tr w:rsidR="00635924" w:rsidRPr="00160761" w:rsidTr="00635924">
        <w:trPr>
          <w:trHeight w:val="1360"/>
        </w:trPr>
        <w:tc>
          <w:tcPr>
            <w:tcW w:w="1985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81" w:type="dxa"/>
          </w:tcPr>
          <w:p w:rsidR="00635924" w:rsidRPr="006560AA" w:rsidRDefault="00635924" w:rsidP="00C04B00">
            <w:pPr>
              <w:rPr>
                <w:rFonts w:ascii="Times New Roman" w:hAnsi="Times New Roman" w:cs="Times New Roman"/>
              </w:rPr>
            </w:pPr>
            <w:r w:rsidRPr="0082643C"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4963" w:type="dxa"/>
            <w:gridSpan w:val="2"/>
          </w:tcPr>
          <w:p w:rsidR="00635924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видеоуроков</w:t>
            </w:r>
            <w:r>
              <w:rPr>
                <w:rFonts w:ascii="Times New Roman" w:hAnsi="Times New Roman" w:cs="Times New Roman"/>
              </w:rPr>
              <w:br/>
            </w:r>
            <w:hyperlink r:id="rId24" w:history="1">
              <w:r w:rsidRPr="0082643C">
                <w:rPr>
                  <w:rStyle w:val="a4"/>
                  <w:rFonts w:ascii="Times New Roman" w:hAnsi="Times New Roman" w:cs="Times New Roman"/>
                </w:rPr>
                <w:t>https://resh.edu.ru/subject/lesson/7439/main/263019/</w:t>
              </w:r>
            </w:hyperlink>
          </w:p>
          <w:p w:rsidR="00635924" w:rsidRPr="0082643C" w:rsidRDefault="007547D0" w:rsidP="00C04B00">
            <w:pPr>
              <w:rPr>
                <w:rFonts w:ascii="Times New Roman" w:hAnsi="Times New Roman" w:cs="Times New Roman"/>
              </w:rPr>
            </w:pPr>
            <w:hyperlink r:id="rId25" w:history="1">
              <w:r w:rsidR="00635924" w:rsidRPr="0082643C">
                <w:rPr>
                  <w:rStyle w:val="a4"/>
                  <w:rFonts w:ascii="Times New Roman" w:hAnsi="Times New Roman" w:cs="Times New Roman"/>
                </w:rPr>
                <w:t>https://resh.edu.ru/subject/lesson/7461/main/262798/</w:t>
              </w:r>
            </w:hyperlink>
          </w:p>
        </w:tc>
        <w:tc>
          <w:tcPr>
            <w:tcW w:w="3738" w:type="dxa"/>
            <w:gridSpan w:val="3"/>
          </w:tcPr>
          <w:p w:rsidR="00635924" w:rsidRPr="006560AA" w:rsidRDefault="00635924" w:rsidP="0048697E">
            <w:pPr>
              <w:rPr>
                <w:rFonts w:ascii="Times New Roman" w:hAnsi="Times New Roman" w:cs="Times New Roman"/>
              </w:rPr>
            </w:pPr>
            <w:r w:rsidRPr="0082643C">
              <w:rPr>
                <w:rFonts w:ascii="Times New Roman" w:hAnsi="Times New Roman" w:cs="Times New Roman"/>
              </w:rPr>
              <w:t>Выполнить контрольн</w:t>
            </w:r>
            <w:r>
              <w:rPr>
                <w:rFonts w:ascii="Times New Roman" w:hAnsi="Times New Roman" w:cs="Times New Roman"/>
              </w:rPr>
              <w:t>о</w:t>
            </w:r>
            <w:r w:rsidRPr="0082643C">
              <w:rPr>
                <w:rFonts w:ascii="Times New Roman" w:hAnsi="Times New Roman" w:cs="Times New Roman"/>
              </w:rPr>
              <w:t>е задани</w:t>
            </w:r>
            <w:r>
              <w:rPr>
                <w:rFonts w:ascii="Times New Roman" w:hAnsi="Times New Roman" w:cs="Times New Roman"/>
              </w:rPr>
              <w:t>е</w:t>
            </w:r>
            <w:r w:rsidRPr="0082643C">
              <w:rPr>
                <w:rFonts w:ascii="Times New Roman" w:hAnsi="Times New Roman" w:cs="Times New Roman"/>
              </w:rPr>
              <w:t xml:space="preserve"> В1 </w:t>
            </w:r>
            <w:r w:rsidRPr="0082643C">
              <w:rPr>
                <w:rFonts w:ascii="Times New Roman" w:hAnsi="Times New Roman" w:cs="Times New Roman"/>
                <w:b/>
              </w:rPr>
              <w:t>или</w:t>
            </w:r>
            <w:r w:rsidRPr="0082643C">
              <w:rPr>
                <w:rFonts w:ascii="Times New Roman" w:hAnsi="Times New Roman" w:cs="Times New Roman"/>
              </w:rPr>
              <w:t xml:space="preserve"> В2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26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82643C">
              <w:rPr>
                <w:rFonts w:ascii="Times New Roman" w:hAnsi="Times New Roman" w:cs="Times New Roman"/>
              </w:rPr>
              <w:t>ренировочн</w:t>
            </w:r>
            <w:r>
              <w:rPr>
                <w:rFonts w:ascii="Times New Roman" w:hAnsi="Times New Roman" w:cs="Times New Roman"/>
              </w:rPr>
              <w:t>ые</w:t>
            </w:r>
            <w:r w:rsidRPr="0082643C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  <w:b/>
              </w:rPr>
              <w:t>к каждому уроку</w:t>
            </w:r>
            <w:r w:rsidRPr="00826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gridSpan w:val="2"/>
          </w:tcPr>
          <w:p w:rsidR="00635924" w:rsidRPr="004A3609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или скриншоты работ на почту учителя</w:t>
            </w:r>
          </w:p>
          <w:p w:rsidR="00635924" w:rsidRPr="001203C9" w:rsidRDefault="007547D0" w:rsidP="00C04B00">
            <w:pPr>
              <w:rPr>
                <w:rFonts w:ascii="Times New Roman" w:hAnsi="Times New Roman" w:cs="Times New Roman"/>
              </w:rPr>
            </w:pPr>
            <w:hyperlink r:id="rId26" w:history="1">
              <w:r w:rsidR="00635924" w:rsidRPr="001203C9">
                <w:rPr>
                  <w:rStyle w:val="a4"/>
                  <w:rFonts w:ascii="Times New Roman" w:hAnsi="Times New Roman" w:cs="Times New Roman"/>
                </w:rPr>
                <w:t>goga.yankov.81@mail.ru</w:t>
              </w:r>
            </w:hyperlink>
          </w:p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</w:tbl>
    <w:p w:rsidR="006A16C3" w:rsidRDefault="006A16C3">
      <w:pPr>
        <w:rPr>
          <w:rFonts w:ascii="Times New Roman" w:hAnsi="Times New Roman" w:cs="Times New Roman"/>
          <w:sz w:val="24"/>
        </w:rPr>
        <w:sectPr w:rsidR="006A16C3" w:rsidSect="009A1990">
          <w:pgSz w:w="16838" w:h="11906" w:orient="landscape"/>
          <w:pgMar w:top="567" w:right="284" w:bottom="566" w:left="1134" w:header="709" w:footer="708" w:gutter="0"/>
          <w:cols w:space="708"/>
          <w:docGrid w:linePitch="360"/>
        </w:sectPr>
      </w:pPr>
    </w:p>
    <w:p w:rsidR="001C41D9" w:rsidRPr="00707B11" w:rsidRDefault="001C41D9" w:rsidP="001C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11">
        <w:rPr>
          <w:rFonts w:ascii="Times New Roman" w:hAnsi="Times New Roman" w:cs="Times New Roman"/>
          <w:b/>
          <w:sz w:val="28"/>
          <w:szCs w:val="28"/>
        </w:rPr>
        <w:t>Контрольная работа по теме «Глагол»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1. Выполнить синтаксический разбор предложения и морфологический разбор глагол.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В апреле раскрываются</w:t>
      </w:r>
      <w:r w:rsidRPr="00707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07B11">
        <w:rPr>
          <w:rFonts w:ascii="Times New Roman" w:hAnsi="Times New Roman" w:cs="Times New Roman"/>
          <w:i/>
          <w:iCs/>
          <w:sz w:val="24"/>
          <w:szCs w:val="24"/>
        </w:rPr>
        <w:t xml:space="preserve"> почки на деревьях и кустарниках</w:t>
      </w:r>
      <w:r w:rsidRPr="00707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707B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707B11">
        <w:rPr>
          <w:rFonts w:ascii="Times New Roman" w:hAnsi="Times New Roman" w:cs="Times New Roman"/>
          <w:iCs/>
          <w:sz w:val="24"/>
          <w:szCs w:val="24"/>
        </w:rPr>
        <w:t>Исправить предложения с неправильно употребленными формами глагола.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Но вот с востока повеяло свежестью, и на горизонте появляются туча. Собака бросилась к мальчику, но, не добежав, вдруг останавливается.</w:t>
      </w:r>
    </w:p>
    <w:p w:rsidR="001C41D9" w:rsidRPr="00707B11" w:rsidRDefault="001C41D9" w:rsidP="001C41D9">
      <w:pPr>
        <w:rPr>
          <w:rFonts w:ascii="Times New Roman" w:hAnsi="Times New Roman" w:cs="Times New Roman"/>
          <w:iCs/>
          <w:sz w:val="24"/>
          <w:szCs w:val="24"/>
        </w:rPr>
      </w:pPr>
      <w:r w:rsidRPr="00707B1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07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7B11">
        <w:rPr>
          <w:rFonts w:ascii="Times New Roman" w:hAnsi="Times New Roman" w:cs="Times New Roman"/>
          <w:bCs/>
          <w:iCs/>
          <w:sz w:val="24"/>
          <w:szCs w:val="24"/>
        </w:rPr>
        <w:t>Из данных предложений выпишите глагол СОВЕРШЕННОГО ВИДА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Солнце по небу гуляло и за тучу забежало.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А мохнатые боятся: где нам с этаким сражаться.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41D9" w:rsidRPr="00707B11" w:rsidRDefault="001C41D9" w:rsidP="001C41D9">
      <w:pPr>
        <w:rPr>
          <w:rFonts w:ascii="Times New Roman" w:hAnsi="Times New Roman" w:cs="Times New Roman"/>
          <w:iCs/>
          <w:sz w:val="24"/>
          <w:szCs w:val="24"/>
        </w:rPr>
      </w:pPr>
      <w:r w:rsidRPr="00707B11">
        <w:rPr>
          <w:rFonts w:ascii="Times New Roman" w:hAnsi="Times New Roman" w:cs="Times New Roman"/>
          <w:iCs/>
          <w:sz w:val="24"/>
          <w:szCs w:val="24"/>
        </w:rPr>
        <w:t>4. Данные глаголы поставить во 2 лице ед.ч., расположив их по степени усиления обозначаемого ими действия.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Шагал, мчался, бежал.</w:t>
      </w:r>
      <w:r w:rsidRPr="00707B11">
        <w:rPr>
          <w:rFonts w:ascii="Times New Roman" w:hAnsi="Times New Roman" w:cs="Times New Roman"/>
          <w:i/>
          <w:iCs/>
          <w:sz w:val="24"/>
          <w:szCs w:val="24"/>
        </w:rPr>
        <w:br/>
        <w:t>Шептал, кричал, говорил.</w:t>
      </w:r>
    </w:p>
    <w:p w:rsidR="001C41D9" w:rsidRPr="00707B11" w:rsidRDefault="001C41D9" w:rsidP="001C41D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7B11">
        <w:rPr>
          <w:rFonts w:ascii="Times New Roman" w:hAnsi="Times New Roman" w:cs="Times New Roman"/>
          <w:bCs/>
          <w:iCs/>
          <w:sz w:val="24"/>
          <w:szCs w:val="24"/>
        </w:rPr>
        <w:t>5. Записать глаголы слитно или раздельно, раскрыв скобки.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sz w:val="24"/>
          <w:szCs w:val="24"/>
        </w:rPr>
      </w:pPr>
      <w:r w:rsidRPr="00707B11">
        <w:rPr>
          <w:rFonts w:ascii="Times New Roman" w:hAnsi="Times New Roman" w:cs="Times New Roman"/>
          <w:i/>
          <w:sz w:val="24"/>
          <w:szCs w:val="24"/>
        </w:rPr>
        <w:t>(Не) желать, (не) закроет, (не) доумеваю, (не) видел, (не) годует, (не) забывай, (не) навидишь, (не) мог.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Cs/>
          <w:iCs/>
          <w:sz w:val="24"/>
          <w:szCs w:val="24"/>
        </w:rPr>
        <w:t>6. Вставить, где нужно, мягкий знак.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sz w:val="24"/>
          <w:szCs w:val="24"/>
        </w:rPr>
      </w:pPr>
      <w:r w:rsidRPr="00707B11">
        <w:rPr>
          <w:rFonts w:ascii="Times New Roman" w:hAnsi="Times New Roman" w:cs="Times New Roman"/>
          <w:i/>
          <w:sz w:val="24"/>
          <w:szCs w:val="24"/>
        </w:rPr>
        <w:t>Испеч… пирог, думаеш… о нём, весело смеёш…ся, предостереч… от ошибки,</w:t>
      </w:r>
      <w:r w:rsidRPr="00707B11">
        <w:rPr>
          <w:rFonts w:ascii="Times New Roman" w:hAnsi="Times New Roman" w:cs="Times New Roman"/>
          <w:i/>
          <w:sz w:val="24"/>
          <w:szCs w:val="24"/>
        </w:rPr>
        <w:br/>
        <w:t>не надо ленит…ся, борет…ся с врагами, боят…ся высоты, котёнок царапает…ся.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Cs/>
          <w:iCs/>
          <w:sz w:val="24"/>
          <w:szCs w:val="24"/>
        </w:rPr>
        <w:t>7. Вставить пропущенные буквы, обозначить орфограмму.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sz w:val="24"/>
          <w:szCs w:val="24"/>
        </w:rPr>
      </w:pPr>
      <w:r w:rsidRPr="00707B11">
        <w:rPr>
          <w:rFonts w:ascii="Times New Roman" w:hAnsi="Times New Roman" w:cs="Times New Roman"/>
          <w:i/>
          <w:sz w:val="24"/>
          <w:szCs w:val="24"/>
        </w:rPr>
        <w:t>Прот…реть стекло, разж…гать костёр, заст…лать постель,</w:t>
      </w:r>
      <w:r w:rsidRPr="00707B11">
        <w:rPr>
          <w:rFonts w:ascii="Times New Roman" w:hAnsi="Times New Roman" w:cs="Times New Roman"/>
          <w:i/>
          <w:sz w:val="24"/>
          <w:szCs w:val="24"/>
        </w:rPr>
        <w:br/>
        <w:t>забл…стеть на солнце, подб…раемся поближе, зам…реть от страха.</w:t>
      </w:r>
    </w:p>
    <w:p w:rsidR="001C41D9" w:rsidRPr="00707B11" w:rsidRDefault="001C41D9" w:rsidP="001C41D9">
      <w:pPr>
        <w:rPr>
          <w:rFonts w:ascii="Times New Roman" w:hAnsi="Times New Roman" w:cs="Times New Roman"/>
          <w:bCs/>
          <w:sz w:val="24"/>
          <w:szCs w:val="24"/>
        </w:rPr>
      </w:pPr>
      <w:r w:rsidRPr="00707B11">
        <w:rPr>
          <w:rFonts w:ascii="Times New Roman" w:hAnsi="Times New Roman" w:cs="Times New Roman"/>
          <w:bCs/>
          <w:sz w:val="24"/>
          <w:szCs w:val="24"/>
        </w:rPr>
        <w:t>8. Разберите по составу глагол РАССЫПАТЬСЯ.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9. Образовать от глаголов несовершенного вида глаголы совершенного вида.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Делать, читать, держать, завершать, глотать.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8. Вставить в глаголы 3 лица единственного числа пропущенные буквы, обозначить орфограммы.</w:t>
      </w:r>
    </w:p>
    <w:p w:rsidR="001C41D9" w:rsidRPr="00707B11" w:rsidRDefault="001C41D9" w:rsidP="001C4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7B11">
        <w:rPr>
          <w:rFonts w:ascii="Times New Roman" w:hAnsi="Times New Roman" w:cs="Times New Roman"/>
          <w:i/>
          <w:iCs/>
          <w:sz w:val="24"/>
          <w:szCs w:val="24"/>
        </w:rPr>
        <w:t>Стон…т, стел…т, бор…ся, се..т, завис…т, ненавид…т, руб…т, куса…тся, жал…т, пил…т</w:t>
      </w:r>
    </w:p>
    <w:p w:rsidR="001C41D9" w:rsidRDefault="001C41D9" w:rsidP="001C41D9">
      <w:pPr>
        <w:rPr>
          <w:sz w:val="28"/>
          <w:szCs w:val="28"/>
        </w:rPr>
      </w:pPr>
    </w:p>
    <w:p w:rsidR="001C41D9" w:rsidRDefault="001C41D9" w:rsidP="001C41D9">
      <w:pPr>
        <w:rPr>
          <w:sz w:val="28"/>
          <w:szCs w:val="28"/>
        </w:rPr>
      </w:pPr>
    </w:p>
    <w:p w:rsidR="001C41D9" w:rsidRDefault="001C41D9" w:rsidP="001C41D9">
      <w:pPr>
        <w:rPr>
          <w:sz w:val="28"/>
          <w:szCs w:val="28"/>
        </w:rPr>
      </w:pPr>
    </w:p>
    <w:p w:rsidR="001C41D9" w:rsidRDefault="001C41D9" w:rsidP="001C41D9">
      <w:pPr>
        <w:rPr>
          <w:sz w:val="28"/>
          <w:szCs w:val="28"/>
        </w:rPr>
      </w:pPr>
    </w:p>
    <w:p w:rsidR="001C41D9" w:rsidRDefault="001C41D9" w:rsidP="001C4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D9" w:rsidRPr="00707B11" w:rsidRDefault="001C41D9" w:rsidP="001C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1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C41D9" w:rsidRPr="00707B11" w:rsidRDefault="001C41D9" w:rsidP="001C41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7B11">
        <w:rPr>
          <w:rFonts w:ascii="Times New Roman" w:hAnsi="Times New Roman" w:cs="Times New Roman"/>
          <w:b/>
          <w:i/>
          <w:sz w:val="28"/>
          <w:szCs w:val="28"/>
        </w:rPr>
        <w:t>Повторяем теорию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sz w:val="24"/>
          <w:szCs w:val="24"/>
        </w:rPr>
        <w:t xml:space="preserve">Приставка </w:t>
      </w:r>
      <w:r w:rsidRPr="00707B11">
        <w:rPr>
          <w:rFonts w:ascii="Times New Roman" w:hAnsi="Times New Roman" w:cs="Times New Roman"/>
          <w:sz w:val="24"/>
          <w:szCs w:val="24"/>
        </w:rPr>
        <w:t>- это значимая часть слова, кото</w:t>
      </w:r>
      <w:r w:rsidRPr="00707B11">
        <w:rPr>
          <w:rFonts w:ascii="Times New Roman" w:hAnsi="Times New Roman" w:cs="Times New Roman"/>
          <w:sz w:val="24"/>
          <w:szCs w:val="24"/>
        </w:rPr>
        <w:softHyphen/>
        <w:t xml:space="preserve">рая стоит перед корнем и служит для образования слов. 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 xml:space="preserve">Все </w:t>
      </w:r>
      <w:r w:rsidRPr="00707B11">
        <w:rPr>
          <w:rFonts w:ascii="Times New Roman" w:hAnsi="Times New Roman" w:cs="Times New Roman"/>
          <w:b/>
          <w:sz w:val="24"/>
          <w:szCs w:val="24"/>
        </w:rPr>
        <w:t>приставки</w:t>
      </w:r>
      <w:r w:rsidRPr="00707B11">
        <w:rPr>
          <w:rFonts w:ascii="Times New Roman" w:hAnsi="Times New Roman" w:cs="Times New Roman"/>
          <w:sz w:val="24"/>
          <w:szCs w:val="24"/>
        </w:rPr>
        <w:t xml:space="preserve"> можно разделить на</w:t>
      </w:r>
      <w:r w:rsidRPr="00707B11">
        <w:rPr>
          <w:rFonts w:ascii="Times New Roman" w:hAnsi="Times New Roman" w:cs="Times New Roman"/>
          <w:b/>
          <w:sz w:val="24"/>
          <w:szCs w:val="24"/>
        </w:rPr>
        <w:t xml:space="preserve"> опасные и неопасные.</w:t>
      </w:r>
      <w:r w:rsidRPr="0070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sz w:val="24"/>
          <w:szCs w:val="24"/>
        </w:rPr>
        <w:t>Неопасные.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707B11">
        <w:rPr>
          <w:rFonts w:ascii="Times New Roman" w:hAnsi="Times New Roman" w:cs="Times New Roman"/>
          <w:sz w:val="24"/>
          <w:szCs w:val="24"/>
        </w:rPr>
        <w:t>, все приставки с гласными, стоящи</w:t>
      </w:r>
      <w:r w:rsidRPr="00707B11">
        <w:rPr>
          <w:rFonts w:ascii="Times New Roman" w:hAnsi="Times New Roman" w:cs="Times New Roman"/>
          <w:sz w:val="24"/>
          <w:szCs w:val="24"/>
        </w:rPr>
        <w:softHyphen/>
        <w:t>ми под ударением (ведь под ударением звук всегда звучит ясно).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707B11">
        <w:rPr>
          <w:rFonts w:ascii="Times New Roman" w:hAnsi="Times New Roman" w:cs="Times New Roman"/>
          <w:sz w:val="24"/>
          <w:szCs w:val="24"/>
        </w:rPr>
        <w:t>, приставки вы- и у- (в них, даже в безударных, не ошибешься).</w:t>
      </w: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707B11">
        <w:rPr>
          <w:rFonts w:ascii="Times New Roman" w:hAnsi="Times New Roman" w:cs="Times New Roman"/>
          <w:sz w:val="24"/>
          <w:szCs w:val="24"/>
        </w:rPr>
        <w:t>, почти неопасная - приставка пра-. В ее написании может, конечно, возникнуть сомне</w:t>
      </w:r>
      <w:r w:rsidRPr="00707B11">
        <w:rPr>
          <w:rFonts w:ascii="Times New Roman" w:hAnsi="Times New Roman" w:cs="Times New Roman"/>
          <w:sz w:val="24"/>
          <w:szCs w:val="24"/>
        </w:rPr>
        <w:softHyphen/>
        <w:t>ние, но она употребляется только в словах праба</w:t>
      </w:r>
      <w:r w:rsidRPr="00707B11">
        <w:rPr>
          <w:rFonts w:ascii="Times New Roman" w:hAnsi="Times New Roman" w:cs="Times New Roman"/>
          <w:sz w:val="24"/>
          <w:szCs w:val="24"/>
        </w:rPr>
        <w:softHyphen/>
        <w:t>бушка, прадедушка, правнук, правнучка и им подоб</w:t>
      </w:r>
      <w:r w:rsidRPr="00707B11">
        <w:rPr>
          <w:rFonts w:ascii="Times New Roman" w:hAnsi="Times New Roman" w:cs="Times New Roman"/>
          <w:sz w:val="24"/>
          <w:szCs w:val="24"/>
        </w:rPr>
        <w:softHyphen/>
        <w:t>ных. Таких слов совсем немного и их легко запом</w:t>
      </w:r>
      <w:r w:rsidRPr="00707B11">
        <w:rPr>
          <w:rFonts w:ascii="Times New Roman" w:hAnsi="Times New Roman" w:cs="Times New Roman"/>
          <w:sz w:val="24"/>
          <w:szCs w:val="24"/>
        </w:rPr>
        <w:softHyphen/>
        <w:t>нить.</w:t>
      </w:r>
    </w:p>
    <w:p w:rsidR="001C41D9" w:rsidRDefault="001C41D9" w:rsidP="001C41D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C41D9" w:rsidRPr="00707B11" w:rsidRDefault="001C41D9" w:rsidP="001C41D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07B11">
        <w:rPr>
          <w:rFonts w:ascii="Times New Roman" w:hAnsi="Times New Roman" w:cs="Times New Roman"/>
          <w:b/>
          <w:sz w:val="24"/>
          <w:szCs w:val="28"/>
        </w:rPr>
        <w:t xml:space="preserve">Опасные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1D9" w:rsidRPr="00707B11" w:rsidTr="00510242">
        <w:tc>
          <w:tcPr>
            <w:tcW w:w="478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1 группа</w:t>
            </w:r>
          </w:p>
        </w:tc>
        <w:tc>
          <w:tcPr>
            <w:tcW w:w="4786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2 группа</w:t>
            </w:r>
          </w:p>
        </w:tc>
      </w:tr>
      <w:tr w:rsidR="001C41D9" w:rsidRPr="00707B11" w:rsidTr="00510242">
        <w:tc>
          <w:tcPr>
            <w:tcW w:w="478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всегда пишутся одинаково </w:t>
            </w:r>
          </w:p>
        </w:tc>
        <w:tc>
          <w:tcPr>
            <w:tcW w:w="4786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Перед звонкими согласными в них всегда пишется з-, перед глухими - с-</w:t>
            </w:r>
          </w:p>
        </w:tc>
      </w:tr>
      <w:tr w:rsidR="001C41D9" w:rsidRPr="00707B11" w:rsidTr="00510242">
        <w:tc>
          <w:tcPr>
            <w:tcW w:w="478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i/>
                <w:sz w:val="24"/>
                <w:szCs w:val="28"/>
              </w:rPr>
              <w:t>С-, в-, во-, взо-, до-, за-, на-, над-, надо-, об-, обо-, от-, ото-, по-, подо-, пред-, предо-, про-, разо-, пере-</w:t>
            </w:r>
          </w:p>
          <w:p w:rsidR="001C41D9" w:rsidRPr="00707B11" w:rsidRDefault="001C41D9" w:rsidP="00510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i/>
                <w:sz w:val="24"/>
                <w:szCs w:val="28"/>
              </w:rPr>
              <w:t>Без- (бес-), вз- (вс-), воз- (вос-), из- (ис-), низ- (нис-), раз- (рас-), чрез- (черес-)</w:t>
            </w:r>
          </w:p>
        </w:tc>
      </w:tr>
      <w:tr w:rsidR="001C41D9" w:rsidRPr="00707B11" w:rsidTr="00510242">
        <w:tc>
          <w:tcPr>
            <w:tcW w:w="9571" w:type="dxa"/>
            <w:gridSpan w:val="2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Запомни слова ! В них нет приставки! </w:t>
            </w:r>
            <w:r w:rsidRPr="00707B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Здесь, здание, здоровье, зги (не видно ни зги)</w:t>
            </w:r>
          </w:p>
        </w:tc>
      </w:tr>
    </w:tbl>
    <w:p w:rsidR="001C41D9" w:rsidRPr="00707B11" w:rsidRDefault="001C41D9" w:rsidP="001C41D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41D9" w:rsidRPr="00707B11" w:rsidRDefault="001C41D9" w:rsidP="001C41D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 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8"/>
        </w:rPr>
      </w:pPr>
      <w:r w:rsidRPr="00707B11">
        <w:rPr>
          <w:rFonts w:ascii="Times New Roman" w:hAnsi="Times New Roman" w:cs="Times New Roman"/>
          <w:iCs/>
          <w:sz w:val="24"/>
          <w:szCs w:val="28"/>
        </w:rPr>
        <w:t>Вставьте орфограммы и объясните (графически) правописание.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1.Бе_ценный, бе_человечный, бе_форменный, бе_конечный, бе_костный, бе_численный, бе_церемонный, бе_вкусный, бе_толковый, бе_грамотный.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2.В_лететь, в_бешенный, в_дремнуть, в_тревоженный.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3.Во_рождение, во_действие, во_хождение, во_звание, мирово_зрение, во_любить, во_кликнуть.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4.И_гнание, и_полнение, и_бежать, и_пуганный, и_тратиться, и_черпать, и_жарить, и_царапать.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5.Ни_падать, ни_провержение, ни_вергать, ни_ринуться, ни_послать, ни_кий, ни_ший.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6.Ра_продажа, ра_двоение, ра_чесать, ра_щедриться, ра_биться, ра_щелина, ра_пространить, ра_толочь, ра_четливый.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7.Чере_чур, чре_мерный.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8._дача, _дание, _дельщина, _десь, _бежать, _давать, _бор, _бросить, .видно ни _ги, _дернуть, _гореть.</w:t>
      </w:r>
    </w:p>
    <w:p w:rsidR="001C41D9" w:rsidRPr="00707B11" w:rsidRDefault="001C41D9" w:rsidP="001C41D9">
      <w:pPr>
        <w:rPr>
          <w:rFonts w:ascii="Times New Roman" w:hAnsi="Times New Roman" w:cs="Times New Roman"/>
          <w:b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9.</w:t>
      </w:r>
      <w:r w:rsidRPr="00707B11">
        <w:rPr>
          <w:rFonts w:ascii="Times New Roman" w:hAnsi="Times New Roman" w:cs="Times New Roman"/>
          <w:b/>
          <w:sz w:val="24"/>
          <w:szCs w:val="24"/>
        </w:rPr>
        <w:t>Записать 10 слов с приставками первой группы. Приставки выделить</w:t>
      </w:r>
    </w:p>
    <w:p w:rsidR="001C41D9" w:rsidRDefault="001C41D9" w:rsidP="001C41D9">
      <w:pPr>
        <w:rPr>
          <w:sz w:val="28"/>
          <w:szCs w:val="28"/>
        </w:rPr>
      </w:pPr>
    </w:p>
    <w:p w:rsidR="001C41D9" w:rsidRDefault="001C41D9" w:rsidP="001C4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D9" w:rsidRPr="00707B11" w:rsidRDefault="001C41D9" w:rsidP="001C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11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8"/>
        </w:rPr>
      </w:pPr>
      <w:r w:rsidRPr="00707B11">
        <w:rPr>
          <w:rFonts w:ascii="Times New Roman" w:hAnsi="Times New Roman" w:cs="Times New Roman"/>
          <w:b/>
          <w:i/>
          <w:sz w:val="24"/>
          <w:szCs w:val="28"/>
        </w:rPr>
        <w:t xml:space="preserve">Повторяем теорию. </w:t>
      </w:r>
      <w:r w:rsidRPr="00707B11">
        <w:rPr>
          <w:rFonts w:ascii="Times New Roman" w:hAnsi="Times New Roman" w:cs="Times New Roman"/>
          <w:sz w:val="24"/>
          <w:szCs w:val="28"/>
        </w:rPr>
        <w:t xml:space="preserve">Проверяемая и непроверяемая гласная в корне.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C41D9" w:rsidRPr="00707B11" w:rsidTr="00510242">
        <w:tc>
          <w:tcPr>
            <w:tcW w:w="549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Проверяемая гласная</w:t>
            </w:r>
          </w:p>
        </w:tc>
        <w:tc>
          <w:tcPr>
            <w:tcW w:w="4961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b/>
                <w:sz w:val="24"/>
                <w:szCs w:val="28"/>
              </w:rPr>
              <w:t>Непроверяемая гласная</w:t>
            </w:r>
          </w:p>
        </w:tc>
      </w:tr>
      <w:tr w:rsidR="001C41D9" w:rsidRPr="00707B11" w:rsidTr="00510242">
        <w:tc>
          <w:tcPr>
            <w:tcW w:w="549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>Гласные, которые проверяются ударением</w:t>
            </w:r>
          </w:p>
        </w:tc>
        <w:tc>
          <w:tcPr>
            <w:tcW w:w="4961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>Гласные, которые не ставятся под ударение и не проверяются ни по одному правилу, их написание нужно запомнить, можно проверить по словарю. Например: винегрет, аромат…</w:t>
            </w:r>
          </w:p>
        </w:tc>
      </w:tr>
      <w:tr w:rsidR="001C41D9" w:rsidRPr="00707B11" w:rsidTr="00510242">
        <w:tc>
          <w:tcPr>
            <w:tcW w:w="549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 xml:space="preserve"> К слову, где сомнительная гласная стоит в безударном положении, можно </w:t>
            </w:r>
            <w:r w:rsidRPr="00707B11">
              <w:rPr>
                <w:rFonts w:ascii="Times New Roman" w:hAnsi="Times New Roman" w:cs="Times New Roman"/>
                <w:b/>
                <w:sz w:val="24"/>
                <w:szCs w:val="28"/>
              </w:rPr>
              <w:t>подобрать однокоренное, поставив ее под ударение</w:t>
            </w: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>: трава – трАвы.</w:t>
            </w:r>
          </w:p>
        </w:tc>
        <w:tc>
          <w:tcPr>
            <w:tcW w:w="4961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1D9" w:rsidRPr="00707B11" w:rsidTr="00510242">
        <w:tc>
          <w:tcPr>
            <w:tcW w:w="5495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 xml:space="preserve">Есть еще один способ проверки, который можно использовать </w:t>
            </w:r>
            <w:r w:rsidRPr="00707B11">
              <w:rPr>
                <w:rFonts w:ascii="Times New Roman" w:hAnsi="Times New Roman" w:cs="Times New Roman"/>
                <w:b/>
                <w:sz w:val="24"/>
                <w:szCs w:val="28"/>
              </w:rPr>
              <w:t>только для определенных буквосочетаний – оро, оло, ере.</w:t>
            </w:r>
            <w:r w:rsidRPr="00707B11">
              <w:rPr>
                <w:rFonts w:ascii="Times New Roman" w:hAnsi="Times New Roman" w:cs="Times New Roman"/>
                <w:sz w:val="24"/>
                <w:szCs w:val="28"/>
              </w:rPr>
              <w:t xml:space="preserve"> Проверить, что именно такие буквосочетания должны писаться в корне, можно с помощью подбора однокоренных слов с чередованием, например: город – ограда.</w:t>
            </w:r>
          </w:p>
        </w:tc>
        <w:tc>
          <w:tcPr>
            <w:tcW w:w="4961" w:type="dxa"/>
          </w:tcPr>
          <w:p w:rsidR="001C41D9" w:rsidRPr="00707B11" w:rsidRDefault="001C41D9" w:rsidP="005102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41D9" w:rsidRPr="00707B11" w:rsidRDefault="001C41D9" w:rsidP="001C41D9">
      <w:pPr>
        <w:rPr>
          <w:rFonts w:ascii="Times New Roman" w:hAnsi="Times New Roman" w:cs="Times New Roman"/>
          <w:sz w:val="24"/>
          <w:szCs w:val="28"/>
        </w:rPr>
      </w:pPr>
    </w:p>
    <w:p w:rsidR="001C41D9" w:rsidRPr="00707B11" w:rsidRDefault="001C41D9" w:rsidP="001C41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7B11">
        <w:rPr>
          <w:rFonts w:ascii="Times New Roman" w:hAnsi="Times New Roman" w:cs="Times New Roman"/>
          <w:b/>
          <w:i/>
          <w:sz w:val="28"/>
          <w:szCs w:val="28"/>
        </w:rPr>
        <w:t>Выполняем практическое задание!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bCs/>
          <w:sz w:val="24"/>
          <w:szCs w:val="24"/>
        </w:rPr>
        <w:t>1. Распределите слова по трем группам согласно написанию букв Е, И, Я в корне слова. Графически объясните свой выбор.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Объ..снить, в..сеть, п..сатель, напр..женный, прот..жение, объед..нение, неув..даемый,  изобр..тение, нар..дить, землетр..сение, обл..гчение,  зат..мнение, объ..вление, сод..ржание.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bCs/>
          <w:sz w:val="24"/>
          <w:szCs w:val="24"/>
        </w:rPr>
        <w:t>2. Перепишите слова, распределив в два столбика: проверяемые гласные в корне слова и непроверяемые гласные в корне слова. Обозначьте орфограмму на месте пропуска букв.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Препод..ватель, узн.вать., ф..нтан, впеч..тление,  п…ркет,  просл…влять, б…гряный, б..гровый,  тр…диции, акв…рель, пом..щение, в..теран, в..новатый, бог..тырь, пл…щадка, к..талог, р..деющий,</w:t>
      </w:r>
      <w:r w:rsidRPr="00707B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07B11">
        <w:rPr>
          <w:rFonts w:ascii="Times New Roman" w:hAnsi="Times New Roman" w:cs="Times New Roman"/>
          <w:sz w:val="24"/>
          <w:szCs w:val="24"/>
        </w:rPr>
        <w:t>запр..щать, выл..пить, оч..рование, об..ятельный, в..ликолепный.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bCs/>
          <w:sz w:val="24"/>
          <w:szCs w:val="24"/>
        </w:rPr>
        <w:t>3. Распределите слова в два столбика согласно написанию букв О, А в корне слова. Графически объясните свой выбор.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Пож_леть, п_зировать, др_жать, хр_нение, ув_жение, пом_гать, з_л_тить, согл_ситься, в_лнение, д_вно, уст_новка, ф_рмировать, пож_леть, насл_ждение, уг_щать, ор_шение, дог_дались, г_стиная.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b/>
          <w:bCs/>
          <w:sz w:val="24"/>
          <w:szCs w:val="24"/>
        </w:rPr>
        <w:t>4. Запишите  словосочетания, вставляя пропущенные буквы, обозначая графически орфограмму. Обратите внимание на значение слов, в скобках запишите проверочные слова.</w:t>
      </w:r>
    </w:p>
    <w:p w:rsidR="001C41D9" w:rsidRPr="00707B11" w:rsidRDefault="001C41D9" w:rsidP="001C41D9">
      <w:pPr>
        <w:rPr>
          <w:rFonts w:ascii="Times New Roman" w:hAnsi="Times New Roman" w:cs="Times New Roman"/>
          <w:sz w:val="24"/>
          <w:szCs w:val="24"/>
        </w:rPr>
      </w:pPr>
      <w:r w:rsidRPr="00707B11">
        <w:rPr>
          <w:rFonts w:ascii="Times New Roman" w:hAnsi="Times New Roman" w:cs="Times New Roman"/>
          <w:sz w:val="24"/>
          <w:szCs w:val="24"/>
        </w:rPr>
        <w:t>Сл..зать с лестницы – сл…зать сметану, посв..тить фонарем – посв..тить стихи любимой, прим..рять костюм – прим..рять подруг, сп..шить на поезд – сп..шите текст, зап..вать песню – зап…вать лекарство, прож…вать хлеб – прож…вать в городе, скр…пить листы – скр…петь калиткой, ум…лять значение – ум…лять о помощи.</w:t>
      </w:r>
    </w:p>
    <w:p w:rsidR="006A16C3" w:rsidRPr="006A16C3" w:rsidRDefault="006A16C3" w:rsidP="006A16C3">
      <w:pPr>
        <w:jc w:val="center"/>
        <w:rPr>
          <w:rFonts w:ascii="Times New Roman" w:hAnsi="Times New Roman" w:cs="Times New Roman"/>
          <w:b/>
          <w:sz w:val="24"/>
        </w:rPr>
      </w:pPr>
    </w:p>
    <w:sectPr w:rsidR="006A16C3" w:rsidRPr="006A16C3" w:rsidSect="00707B1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D0" w:rsidRDefault="007547D0" w:rsidP="001937BC">
      <w:pPr>
        <w:spacing w:after="0" w:line="240" w:lineRule="auto"/>
      </w:pPr>
      <w:r>
        <w:separator/>
      </w:r>
    </w:p>
  </w:endnote>
  <w:endnote w:type="continuationSeparator" w:id="0">
    <w:p w:rsidR="007547D0" w:rsidRDefault="007547D0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D0" w:rsidRDefault="007547D0" w:rsidP="001937BC">
      <w:pPr>
        <w:spacing w:after="0" w:line="240" w:lineRule="auto"/>
      </w:pPr>
      <w:r>
        <w:separator/>
      </w:r>
    </w:p>
  </w:footnote>
  <w:footnote w:type="continuationSeparator" w:id="0">
    <w:p w:rsidR="007547D0" w:rsidRDefault="007547D0" w:rsidP="0019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DD"/>
    <w:multiLevelType w:val="multilevel"/>
    <w:tmpl w:val="126C40F2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B86761"/>
    <w:multiLevelType w:val="hybridMultilevel"/>
    <w:tmpl w:val="5C1E5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41457"/>
    <w:rsid w:val="00091395"/>
    <w:rsid w:val="00097EE8"/>
    <w:rsid w:val="000D6462"/>
    <w:rsid w:val="000E41E6"/>
    <w:rsid w:val="000F6198"/>
    <w:rsid w:val="0010067D"/>
    <w:rsid w:val="001101B6"/>
    <w:rsid w:val="001203C9"/>
    <w:rsid w:val="00160761"/>
    <w:rsid w:val="00192C3A"/>
    <w:rsid w:val="001937BC"/>
    <w:rsid w:val="0019552D"/>
    <w:rsid w:val="001A25B0"/>
    <w:rsid w:val="001B6B2B"/>
    <w:rsid w:val="001C41D9"/>
    <w:rsid w:val="001E6FE0"/>
    <w:rsid w:val="002171A8"/>
    <w:rsid w:val="00242296"/>
    <w:rsid w:val="0026720C"/>
    <w:rsid w:val="002D3E2B"/>
    <w:rsid w:val="002D4781"/>
    <w:rsid w:val="002E659B"/>
    <w:rsid w:val="003111E2"/>
    <w:rsid w:val="00327897"/>
    <w:rsid w:val="00332485"/>
    <w:rsid w:val="00335A72"/>
    <w:rsid w:val="003B333A"/>
    <w:rsid w:val="003C3A66"/>
    <w:rsid w:val="003E1111"/>
    <w:rsid w:val="004232C7"/>
    <w:rsid w:val="0048697E"/>
    <w:rsid w:val="004A3609"/>
    <w:rsid w:val="004A522D"/>
    <w:rsid w:val="004C2BCD"/>
    <w:rsid w:val="004E46C4"/>
    <w:rsid w:val="00507362"/>
    <w:rsid w:val="00512B2F"/>
    <w:rsid w:val="005661D9"/>
    <w:rsid w:val="00594608"/>
    <w:rsid w:val="005B273F"/>
    <w:rsid w:val="00614256"/>
    <w:rsid w:val="0063042F"/>
    <w:rsid w:val="00630473"/>
    <w:rsid w:val="00635924"/>
    <w:rsid w:val="006560AA"/>
    <w:rsid w:val="006865D2"/>
    <w:rsid w:val="006A16C3"/>
    <w:rsid w:val="006B1FB7"/>
    <w:rsid w:val="006D0652"/>
    <w:rsid w:val="006E5FE1"/>
    <w:rsid w:val="0070137B"/>
    <w:rsid w:val="00715A44"/>
    <w:rsid w:val="00716DE2"/>
    <w:rsid w:val="00721756"/>
    <w:rsid w:val="007547D0"/>
    <w:rsid w:val="00795873"/>
    <w:rsid w:val="007A36A4"/>
    <w:rsid w:val="00801869"/>
    <w:rsid w:val="0082643C"/>
    <w:rsid w:val="00836408"/>
    <w:rsid w:val="008977B2"/>
    <w:rsid w:val="008C0E74"/>
    <w:rsid w:val="008C3D3B"/>
    <w:rsid w:val="008C751C"/>
    <w:rsid w:val="00902275"/>
    <w:rsid w:val="009049D2"/>
    <w:rsid w:val="00907295"/>
    <w:rsid w:val="00936C32"/>
    <w:rsid w:val="009A1990"/>
    <w:rsid w:val="009F3131"/>
    <w:rsid w:val="00A035AC"/>
    <w:rsid w:val="00A04D8E"/>
    <w:rsid w:val="00A1089A"/>
    <w:rsid w:val="00A20B2F"/>
    <w:rsid w:val="00A258DA"/>
    <w:rsid w:val="00A26EDF"/>
    <w:rsid w:val="00A5568D"/>
    <w:rsid w:val="00A61380"/>
    <w:rsid w:val="00A74904"/>
    <w:rsid w:val="00A74DC3"/>
    <w:rsid w:val="00AA2202"/>
    <w:rsid w:val="00AE32AB"/>
    <w:rsid w:val="00B1267A"/>
    <w:rsid w:val="00B50721"/>
    <w:rsid w:val="00B55D83"/>
    <w:rsid w:val="00B678C1"/>
    <w:rsid w:val="00B70F2D"/>
    <w:rsid w:val="00BB67D3"/>
    <w:rsid w:val="00BD5359"/>
    <w:rsid w:val="00BE717B"/>
    <w:rsid w:val="00BF7F14"/>
    <w:rsid w:val="00C04827"/>
    <w:rsid w:val="00C04B00"/>
    <w:rsid w:val="00C06D47"/>
    <w:rsid w:val="00C55C7C"/>
    <w:rsid w:val="00C615D4"/>
    <w:rsid w:val="00C90981"/>
    <w:rsid w:val="00C9227C"/>
    <w:rsid w:val="00D02683"/>
    <w:rsid w:val="00D07E03"/>
    <w:rsid w:val="00D24385"/>
    <w:rsid w:val="00D33613"/>
    <w:rsid w:val="00D35B22"/>
    <w:rsid w:val="00D46A8B"/>
    <w:rsid w:val="00D75CD0"/>
    <w:rsid w:val="00DE2ADE"/>
    <w:rsid w:val="00DE5322"/>
    <w:rsid w:val="00E17E96"/>
    <w:rsid w:val="00E41371"/>
    <w:rsid w:val="00E42A15"/>
    <w:rsid w:val="00E5325A"/>
    <w:rsid w:val="00E673CF"/>
    <w:rsid w:val="00ED2853"/>
    <w:rsid w:val="00ED7BEF"/>
    <w:rsid w:val="00F61E53"/>
    <w:rsid w:val="00F9790D"/>
    <w:rsid w:val="00FB1944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F3B8"/>
  <w15:docId w15:val="{C1801EE5-5FED-458F-9C97-22DD07A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4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22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013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6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3/start/244818/" TargetMode="External"/><Relationship Id="rId13" Type="http://schemas.openxmlformats.org/officeDocument/2006/relationships/hyperlink" Target="https://resh.edu.ru/subject/lesson/7491/start/229599" TargetMode="External"/><Relationship Id="rId18" Type="http://schemas.openxmlformats.org/officeDocument/2006/relationships/hyperlink" Target="https://infourok.ru/videouroki/82" TargetMode="External"/><Relationship Id="rId26" Type="http://schemas.openxmlformats.org/officeDocument/2006/relationships/hyperlink" Target="mailto:goga.yankov.8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31/main/254995/" TargetMode="External"/><Relationship Id="rId7" Type="http://schemas.openxmlformats.org/officeDocument/2006/relationships/hyperlink" Target="mailto:valya.klimova.56@bk.ru" TargetMode="External"/><Relationship Id="rId12" Type="http://schemas.openxmlformats.org/officeDocument/2006/relationships/hyperlink" Target="mailto:alla.filippova.81@mail.ru" TargetMode="External"/><Relationship Id="rId17" Type="http://schemas.openxmlformats.org/officeDocument/2006/relationships/hyperlink" Target="mailto:tros56@mail.ru" TargetMode="External"/><Relationship Id="rId25" Type="http://schemas.openxmlformats.org/officeDocument/2006/relationships/hyperlink" Target="https://resh.edu.ru/subject/lesson/7461/main/2627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nya346" TargetMode="External"/><Relationship Id="rId20" Type="http://schemas.openxmlformats.org/officeDocument/2006/relationships/hyperlink" Target="mailto:n-chaichenko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puu1234@mail.ru" TargetMode="External"/><Relationship Id="rId24" Type="http://schemas.openxmlformats.org/officeDocument/2006/relationships/hyperlink" Target="https://resh.edu.ru/subject/lesson/7439/main/26301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ya346@mail.ru" TargetMode="External"/><Relationship Id="rId23" Type="http://schemas.openxmlformats.org/officeDocument/2006/relationships/hyperlink" Target="mailto:max2782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488/main/138562/" TargetMode="External"/><Relationship Id="rId19" Type="http://schemas.openxmlformats.org/officeDocument/2006/relationships/hyperlink" Target="mailto:maslenikowa.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slana@yandex.ru" TargetMode="External"/><Relationship Id="rId14" Type="http://schemas.openxmlformats.org/officeDocument/2006/relationships/hyperlink" Target="https://resh.edu.ru/subject/lesson/7491/start/229599/" TargetMode="External"/><Relationship Id="rId22" Type="http://schemas.openxmlformats.org/officeDocument/2006/relationships/hyperlink" Target="mailto:empuu123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asevrugina78@outlook.com</cp:lastModifiedBy>
  <cp:revision>2</cp:revision>
  <dcterms:created xsi:type="dcterms:W3CDTF">2020-05-07T15:02:00Z</dcterms:created>
  <dcterms:modified xsi:type="dcterms:W3CDTF">2020-05-07T15:02:00Z</dcterms:modified>
</cp:coreProperties>
</file>