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4F" w:rsidRPr="00CD2536" w:rsidRDefault="00AE0D4F" w:rsidP="00AE0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536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  <w:r w:rsidR="00764E1C" w:rsidRPr="00764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1C" w:rsidRPr="00CD2536">
        <w:rPr>
          <w:rFonts w:ascii="Times New Roman" w:hAnsi="Times New Roman" w:cs="Times New Roman"/>
          <w:b/>
          <w:sz w:val="24"/>
          <w:szCs w:val="24"/>
        </w:rPr>
        <w:t>для 6б класса</w:t>
      </w:r>
    </w:p>
    <w:p w:rsidR="00F378B7" w:rsidRDefault="00674AAB" w:rsidP="00AE0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12.05 – 15</w:t>
      </w:r>
      <w:r w:rsidR="0034365C">
        <w:rPr>
          <w:rFonts w:ascii="Times New Roman" w:hAnsi="Times New Roman" w:cs="Times New Roman"/>
          <w:b/>
          <w:sz w:val="24"/>
          <w:szCs w:val="24"/>
        </w:rPr>
        <w:t>.05</w:t>
      </w:r>
      <w:r w:rsidR="00F615C8" w:rsidRPr="00CD25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418" w:rsidRPr="00A57418" w:rsidRDefault="00A57418" w:rsidP="00A574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686"/>
        <w:gridCol w:w="6237"/>
      </w:tblGrid>
      <w:tr w:rsidR="00F378B7" w:rsidRPr="00E72B13" w:rsidTr="00C93D92">
        <w:tc>
          <w:tcPr>
            <w:tcW w:w="2235" w:type="dxa"/>
          </w:tcPr>
          <w:p w:rsidR="00F378B7" w:rsidRPr="00E72B13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86BA7" w:rsidRPr="00E72B13" w:rsidRDefault="00D86BA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(рекомендуемый день сдачи работы)</w:t>
            </w:r>
          </w:p>
        </w:tc>
        <w:tc>
          <w:tcPr>
            <w:tcW w:w="3118" w:type="dxa"/>
          </w:tcPr>
          <w:p w:rsidR="00F378B7" w:rsidRPr="00E72B13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F378B7" w:rsidRPr="00E72B13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</w:tcPr>
          <w:p w:rsidR="00F378B7" w:rsidRPr="00E72B13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E6664" w:rsidRPr="00E72B13" w:rsidTr="00C93D92">
        <w:tc>
          <w:tcPr>
            <w:tcW w:w="2235" w:type="dxa"/>
          </w:tcPr>
          <w:p w:rsidR="008E6664" w:rsidRPr="00E72B13" w:rsidRDefault="008E6664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E6664" w:rsidRPr="00E72B13" w:rsidRDefault="008E6664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(15.05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пятница)</w:t>
            </w:r>
          </w:p>
        </w:tc>
        <w:tc>
          <w:tcPr>
            <w:tcW w:w="3118" w:type="dxa"/>
          </w:tcPr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3686" w:type="dxa"/>
          </w:tcPr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126-127 </w:t>
            </w: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>Параграф 128 (Учебник «Теория»)</w:t>
            </w:r>
          </w:p>
        </w:tc>
        <w:tc>
          <w:tcPr>
            <w:tcW w:w="6237" w:type="dxa"/>
          </w:tcPr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>Упр.659-устно, 664-письменно.</w:t>
            </w: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>Упр.671-устно.</w:t>
            </w:r>
          </w:p>
          <w:p w:rsid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 xml:space="preserve">Упр. 673-списать, раскрыть скобки. </w:t>
            </w:r>
          </w:p>
          <w:p w:rsidR="008E6664" w:rsidRDefault="008E6664" w:rsidP="00EE0699">
            <w:r w:rsidRPr="008C0CDE">
              <w:rPr>
                <w:rFonts w:ascii="Times New Roman" w:hAnsi="Times New Roman" w:cs="Times New Roman"/>
                <w:sz w:val="24"/>
                <w:szCs w:val="24"/>
              </w:rPr>
              <w:t xml:space="preserve">Почта Лебедевой Е.Е. </w:t>
            </w:r>
            <w:hyperlink r:id="rId5" w:history="1">
              <w:r w:rsidRPr="008C0CD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kanaeva.1968@mail.ru</w:t>
              </w:r>
            </w:hyperlink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64" w:rsidRPr="00E72B13" w:rsidTr="00C93D92">
        <w:tc>
          <w:tcPr>
            <w:tcW w:w="2235" w:type="dxa"/>
          </w:tcPr>
          <w:p w:rsidR="008E6664" w:rsidRPr="00E72B13" w:rsidRDefault="008E6664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E6664" w:rsidRPr="00E72B13" w:rsidRDefault="008E6664" w:rsidP="001F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(12.05 вторник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>Джек Лондон</w:t>
            </w:r>
          </w:p>
        </w:tc>
        <w:tc>
          <w:tcPr>
            <w:tcW w:w="3686" w:type="dxa"/>
          </w:tcPr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«Любовь к жизни» </w:t>
            </w:r>
          </w:p>
        </w:tc>
        <w:tc>
          <w:tcPr>
            <w:tcW w:w="6237" w:type="dxa"/>
          </w:tcPr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 xml:space="preserve">Стр.274-275- читать о писателе. </w:t>
            </w:r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>Стр.275-298-прочитать рассказ.</w:t>
            </w:r>
          </w:p>
          <w:p w:rsid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№9 стр.298-письменно </w:t>
            </w:r>
          </w:p>
          <w:p w:rsidR="008E6664" w:rsidRDefault="008E6664" w:rsidP="00EE0699">
            <w:r w:rsidRPr="008C0CDE">
              <w:rPr>
                <w:rFonts w:ascii="Times New Roman" w:hAnsi="Times New Roman" w:cs="Times New Roman"/>
                <w:sz w:val="24"/>
                <w:szCs w:val="24"/>
              </w:rPr>
              <w:t xml:space="preserve">Почта Лебедевой Е.Е. </w:t>
            </w:r>
            <w:hyperlink r:id="rId6" w:history="1">
              <w:r w:rsidRPr="008C0CD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kanaeva.1968@mail.ru</w:t>
              </w:r>
            </w:hyperlink>
          </w:p>
          <w:p w:rsidR="008E6664" w:rsidRPr="008E6664" w:rsidRDefault="008E6664" w:rsidP="00EE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7D" w:rsidRPr="0026167D" w:rsidTr="00C93D92">
        <w:tc>
          <w:tcPr>
            <w:tcW w:w="2235" w:type="dxa"/>
          </w:tcPr>
          <w:p w:rsidR="0026167D" w:rsidRPr="0026167D" w:rsidRDefault="0026167D" w:rsidP="00261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6167D" w:rsidRPr="0026167D" w:rsidRDefault="0026167D" w:rsidP="00261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(группа </w:t>
            </w:r>
            <w:proofErr w:type="spellStart"/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Росляковой</w:t>
            </w:r>
            <w:proofErr w:type="spellEnd"/>
            <w:r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26167D" w:rsidRPr="0026167D" w:rsidRDefault="0026167D" w:rsidP="00261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(среда 13.05)</w:t>
            </w:r>
          </w:p>
        </w:tc>
        <w:tc>
          <w:tcPr>
            <w:tcW w:w="3118" w:type="dxa"/>
          </w:tcPr>
          <w:p w:rsidR="0026167D" w:rsidRPr="0026167D" w:rsidRDefault="0026167D" w:rsidP="0026167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«Дух приключений» </w:t>
            </w:r>
          </w:p>
          <w:p w:rsidR="0026167D" w:rsidRPr="0026167D" w:rsidRDefault="0026167D" w:rsidP="0026167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по теме: «Настоящее, прошедшее, будущее простое время»</w:t>
            </w:r>
          </w:p>
          <w:p w:rsidR="0026167D" w:rsidRPr="0026167D" w:rsidRDefault="0026167D" w:rsidP="008E666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говорению по теме: «Праздники Британии».</w:t>
            </w:r>
            <w:r w:rsidR="008E6664" w:rsidRPr="008C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6167D" w:rsidRDefault="0026167D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6167D" w:rsidRPr="0026167D" w:rsidRDefault="0026167D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Раздел 4 урок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. 154-158</w:t>
            </w:r>
          </w:p>
          <w:p w:rsidR="0026167D" w:rsidRPr="0026167D" w:rsidRDefault="0026167D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26167D" w:rsidRPr="0026167D" w:rsidRDefault="0026167D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Раздел 4 урок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. 84-85</w:t>
            </w:r>
          </w:p>
          <w:p w:rsidR="0026167D" w:rsidRPr="0026167D" w:rsidRDefault="0026167D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Сайт «resh.edu.ru» уроки 20 и 21 6й класс</w:t>
            </w:r>
          </w:p>
          <w:p w:rsidR="0026167D" w:rsidRPr="0026167D" w:rsidRDefault="00B37BC9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6167D"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https://resh.edu.ru/subject/lesson/6726/start/231211/</w:t>
              </w:r>
            </w:hyperlink>
          </w:p>
          <w:p w:rsidR="0026167D" w:rsidRPr="0026167D" w:rsidRDefault="00B37BC9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167D"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https://resh.edu.ru/subject/lesson/6725/start/231552/</w:t>
              </w:r>
            </w:hyperlink>
          </w:p>
          <w:p w:rsidR="0026167D" w:rsidRPr="0026167D" w:rsidRDefault="0026167D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7D" w:rsidRPr="0026167D" w:rsidRDefault="0026167D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6167D" w:rsidRPr="0026167D" w:rsidRDefault="0026167D" w:rsidP="0026167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Тетрадь</w:t>
            </w:r>
          </w:p>
          <w:p w:rsidR="0026167D" w:rsidRPr="0026167D" w:rsidRDefault="0026167D" w:rsidP="0026167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85 № 31</w:t>
            </w:r>
          </w:p>
          <w:p w:rsidR="0026167D" w:rsidRPr="0026167D" w:rsidRDefault="0026167D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Сайт «resh.edu.ru» уроки 20 и 21 6й класс</w:t>
            </w:r>
          </w:p>
          <w:p w:rsidR="0026167D" w:rsidRPr="0026167D" w:rsidRDefault="00B37BC9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167D"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https://resh.edu.ru/subject/lesson/6726/start/231211/</w:t>
              </w:r>
            </w:hyperlink>
          </w:p>
          <w:p w:rsidR="0026167D" w:rsidRPr="0026167D" w:rsidRDefault="00B37BC9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6167D"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https://resh.edu.ru/subject/lesson/6725/start/231552/</w:t>
              </w:r>
            </w:hyperlink>
          </w:p>
          <w:p w:rsidR="0026167D" w:rsidRPr="0026167D" w:rsidRDefault="0026167D" w:rsidP="0026167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 тренировочные задания, скинуть скриншот учителю</w:t>
            </w:r>
          </w:p>
          <w:p w:rsidR="0026167D" w:rsidRPr="0026167D" w:rsidRDefault="0026167D" w:rsidP="0026167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Почта </w:t>
            </w:r>
            <w:proofErr w:type="spellStart"/>
            <w:r w:rsidRPr="00261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Росляковой</w:t>
            </w:r>
            <w:proofErr w:type="spellEnd"/>
            <w:r w:rsidRPr="00261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11" w:history="1"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anya346@mail.ru</w:t>
              </w:r>
            </w:hyperlink>
          </w:p>
          <w:p w:rsidR="0026167D" w:rsidRPr="0026167D" w:rsidRDefault="0026167D" w:rsidP="0026167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167D" w:rsidRPr="008E6664" w:rsidRDefault="0026167D" w:rsidP="00261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с. 157 № 100 выбери одну картинку из № 98 и опиши её (6-7 предложений)</w:t>
            </w:r>
          </w:p>
        </w:tc>
      </w:tr>
      <w:tr w:rsidR="00BF41BA" w:rsidRPr="0026167D" w:rsidTr="00C93D92">
        <w:tc>
          <w:tcPr>
            <w:tcW w:w="2235" w:type="dxa"/>
          </w:tcPr>
          <w:p w:rsidR="00BF41BA" w:rsidRPr="0026167D" w:rsidRDefault="00BF41BA" w:rsidP="00261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F41BA" w:rsidRPr="0026167D" w:rsidRDefault="00BF41BA" w:rsidP="00261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(группа Филипповой А.Н.)</w:t>
            </w:r>
          </w:p>
          <w:p w:rsidR="00BF41BA" w:rsidRPr="0026167D" w:rsidRDefault="00BF41BA" w:rsidP="00261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4AAB" w:rsidRPr="0026167D">
              <w:rPr>
                <w:rFonts w:ascii="Times New Roman" w:hAnsi="Times New Roman" w:cs="Times New Roman"/>
                <w:sz w:val="24"/>
                <w:szCs w:val="24"/>
              </w:rPr>
              <w:t>среда 13</w:t>
            </w:r>
            <w:r w:rsidR="00F3346F" w:rsidRPr="002616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мая</w:t>
            </w: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41BA" w:rsidRPr="0026167D" w:rsidRDefault="00BF41BA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словаря</w:t>
            </w:r>
          </w:p>
          <w:p w:rsidR="0026167D" w:rsidRPr="0026167D" w:rsidRDefault="00674AAB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Занимаемся на </w:t>
            </w:r>
            <w:proofErr w:type="spellStart"/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1BA" w:rsidRPr="0026167D" w:rsidRDefault="00BF41BA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словарик по теме «9 мая» (15 слов) с переводом.</w:t>
            </w:r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рисунок по теме в тетради.</w:t>
            </w:r>
          </w:p>
          <w:p w:rsidR="00BF41BA" w:rsidRPr="0026167D" w:rsidRDefault="00BF41BA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BA" w:rsidRPr="0026167D" w:rsidRDefault="00BF41BA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присылаем на мой адрес </w:t>
            </w:r>
            <w:hyperlink r:id="rId12" w:history="1"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filippova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.81@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41BA" w:rsidRPr="0026167D" w:rsidRDefault="00BF41BA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AB" w:rsidRPr="0026167D" w:rsidTr="00C93D92">
        <w:tc>
          <w:tcPr>
            <w:tcW w:w="2235" w:type="dxa"/>
          </w:tcPr>
          <w:p w:rsidR="00674AAB" w:rsidRPr="0026167D" w:rsidRDefault="00674AAB" w:rsidP="00261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4AAB" w:rsidRPr="0026167D" w:rsidRDefault="0026167D" w:rsidP="00261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674AAB"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74AAB" w:rsidRPr="00261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мая</w:t>
            </w: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Пополнение словаря</w:t>
            </w:r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Занимаемся на </w:t>
            </w:r>
            <w:proofErr w:type="spellStart"/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словарик по теме «9 мая» (15 слов) с переводом.</w:t>
            </w:r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Нарисовать рисунок по теме в тетради.</w:t>
            </w:r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7D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присылаем на мой адрес </w:t>
            </w:r>
            <w:hyperlink r:id="rId13" w:history="1"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filippova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.81@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1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4AAB" w:rsidRPr="0026167D" w:rsidRDefault="00674AAB" w:rsidP="0026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C9" w:rsidRPr="00E72B13" w:rsidTr="00C93D92">
        <w:tc>
          <w:tcPr>
            <w:tcW w:w="2235" w:type="dxa"/>
          </w:tcPr>
          <w:p w:rsidR="00BE37C9" w:rsidRPr="00E72B13" w:rsidRDefault="00BE37C9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BE37C9" w:rsidRPr="00E72B13" w:rsidRDefault="00BE37C9" w:rsidP="00FA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(14.05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четверг)</w:t>
            </w:r>
          </w:p>
        </w:tc>
        <w:tc>
          <w:tcPr>
            <w:tcW w:w="3118" w:type="dxa"/>
          </w:tcPr>
          <w:p w:rsidR="00BE37C9" w:rsidRPr="002E10BB" w:rsidRDefault="00BE37C9" w:rsidP="00FC07F2">
            <w:pPr>
              <w:rPr>
                <w:rFonts w:ascii="Times New Roman" w:hAnsi="Times New Roman" w:cs="Times New Roman"/>
              </w:rPr>
            </w:pPr>
            <w:r w:rsidRPr="002E10BB">
              <w:rPr>
                <w:rFonts w:ascii="Times New Roman" w:hAnsi="Times New Roman" w:cs="Times New Roman"/>
              </w:rPr>
              <w:t xml:space="preserve">Параллелограмм </w:t>
            </w:r>
          </w:p>
          <w:p w:rsidR="00BE37C9" w:rsidRPr="002E10BB" w:rsidRDefault="00BE37C9" w:rsidP="00FC07F2">
            <w:pPr>
              <w:rPr>
                <w:rFonts w:ascii="Times New Roman" w:hAnsi="Times New Roman" w:cs="Times New Roman"/>
              </w:rPr>
            </w:pPr>
            <w:r w:rsidRPr="002E10BB">
              <w:rPr>
                <w:rFonts w:ascii="Times New Roman" w:hAnsi="Times New Roman" w:cs="Times New Roman"/>
              </w:rPr>
              <w:t>Ромб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E10BB">
              <w:rPr>
                <w:rFonts w:ascii="Times New Roman" w:hAnsi="Times New Roman" w:cs="Times New Roman"/>
              </w:rPr>
              <w:t xml:space="preserve">Квадрат </w:t>
            </w:r>
          </w:p>
          <w:p w:rsidR="00BE37C9" w:rsidRPr="002E10BB" w:rsidRDefault="00BE37C9" w:rsidP="00FC07F2">
            <w:pPr>
              <w:rPr>
                <w:rFonts w:ascii="Times New Roman" w:hAnsi="Times New Roman" w:cs="Times New Roman"/>
              </w:rPr>
            </w:pPr>
            <w:r w:rsidRPr="002E10BB">
              <w:rPr>
                <w:rFonts w:ascii="Times New Roman" w:hAnsi="Times New Roman" w:cs="Times New Roman"/>
              </w:rPr>
              <w:t>Свойства параллелограмма</w:t>
            </w:r>
          </w:p>
          <w:p w:rsidR="00BE37C9" w:rsidRPr="002E10BB" w:rsidRDefault="00BE37C9" w:rsidP="00FC07F2">
            <w:pPr>
              <w:rPr>
                <w:rFonts w:ascii="Times New Roman" w:hAnsi="Times New Roman" w:cs="Times New Roman"/>
              </w:rPr>
            </w:pPr>
            <w:r w:rsidRPr="002E10BB">
              <w:rPr>
                <w:rFonts w:ascii="Times New Roman" w:hAnsi="Times New Roman" w:cs="Times New Roman"/>
              </w:rPr>
              <w:t>Площадь. Единицы площади</w:t>
            </w:r>
          </w:p>
          <w:p w:rsidR="00BE37C9" w:rsidRPr="002E10BB" w:rsidRDefault="00BE37C9" w:rsidP="00FC07F2">
            <w:pPr>
              <w:rPr>
                <w:rFonts w:ascii="Times New Roman" w:hAnsi="Times New Roman" w:cs="Times New Roman"/>
              </w:rPr>
            </w:pPr>
            <w:r w:rsidRPr="002E10BB">
              <w:rPr>
                <w:rFonts w:ascii="Times New Roman" w:hAnsi="Times New Roman" w:cs="Times New Roman"/>
              </w:rPr>
              <w:t>Равновеликие  фигуры</w:t>
            </w:r>
          </w:p>
          <w:p w:rsidR="00BE37C9" w:rsidRPr="002E10BB" w:rsidRDefault="00BE37C9" w:rsidP="00FC07F2">
            <w:pPr>
              <w:rPr>
                <w:rFonts w:ascii="Times New Roman" w:hAnsi="Times New Roman" w:cs="Times New Roman"/>
              </w:rPr>
            </w:pPr>
            <w:r w:rsidRPr="002E10BB">
              <w:rPr>
                <w:rFonts w:ascii="Times New Roman" w:hAnsi="Times New Roman" w:cs="Times New Roman"/>
              </w:rPr>
              <w:t>Равносоставленные фигуры</w:t>
            </w:r>
          </w:p>
          <w:p w:rsidR="00BE37C9" w:rsidRPr="002E10BB" w:rsidRDefault="00BE37C9" w:rsidP="00FC07F2">
            <w:pPr>
              <w:rPr>
                <w:rFonts w:ascii="Times New Roman" w:hAnsi="Times New Roman" w:cs="Times New Roman"/>
              </w:rPr>
            </w:pPr>
            <w:r w:rsidRPr="002E10BB">
              <w:rPr>
                <w:rFonts w:ascii="Times New Roman" w:hAnsi="Times New Roman" w:cs="Times New Roman"/>
              </w:rPr>
              <w:t xml:space="preserve">Многоугольники </w:t>
            </w:r>
          </w:p>
          <w:p w:rsidR="00BE37C9" w:rsidRPr="002E10BB" w:rsidRDefault="00BE37C9" w:rsidP="00FC07F2">
            <w:pPr>
              <w:rPr>
                <w:rFonts w:ascii="Times New Roman" w:hAnsi="Times New Roman" w:cs="Times New Roman"/>
              </w:rPr>
            </w:pPr>
            <w:r w:rsidRPr="002E10BB">
              <w:rPr>
                <w:rFonts w:ascii="Times New Roman" w:hAnsi="Times New Roman" w:cs="Times New Roman"/>
              </w:rPr>
              <w:t>Многогранники. Призма.</w:t>
            </w: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  <w:r w:rsidRPr="002E10BB">
              <w:rPr>
                <w:rFonts w:ascii="Times New Roman" w:hAnsi="Times New Roman" w:cs="Times New Roman"/>
              </w:rPr>
              <w:t>Проверочный тест «Многоугольники и многогранники»</w:t>
            </w:r>
          </w:p>
        </w:tc>
        <w:tc>
          <w:tcPr>
            <w:tcW w:w="3686" w:type="dxa"/>
          </w:tcPr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12.1 </w:t>
            </w: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12.2</w:t>
            </w: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12.3</w:t>
            </w:r>
          </w:p>
        </w:tc>
        <w:tc>
          <w:tcPr>
            <w:tcW w:w="6237" w:type="dxa"/>
          </w:tcPr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1000, 1002(а)</w:t>
            </w: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1025</w:t>
            </w: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1044</w:t>
            </w:r>
          </w:p>
          <w:p w:rsidR="00BE37C9" w:rsidRDefault="00BE37C9" w:rsidP="00FC07F2">
            <w:pPr>
              <w:rPr>
                <w:rFonts w:ascii="Times New Roman" w:hAnsi="Times New Roman" w:cs="Times New Roman"/>
              </w:rPr>
            </w:pPr>
          </w:p>
          <w:p w:rsidR="00BE37C9" w:rsidRDefault="00BE37C9" w:rsidP="00BE37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Задания для самопроверки с. 275-276, № 3-10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37C9" w:rsidRDefault="00BE37C9" w:rsidP="00BE37C9">
            <w:pPr>
              <w:rPr>
                <w:rFonts w:ascii="Times New Roman" w:hAnsi="Times New Roman" w:cs="Times New Roman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Почта Аксеновой Н.Н. </w:t>
            </w:r>
            <w:hyperlink r:id="rId14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nn-aksenova@yandex.ru</w:t>
              </w:r>
            </w:hyperlink>
          </w:p>
        </w:tc>
      </w:tr>
      <w:tr w:rsidR="00CD2536" w:rsidRPr="00E72B13" w:rsidTr="00C93D92">
        <w:tc>
          <w:tcPr>
            <w:tcW w:w="2235" w:type="dxa"/>
          </w:tcPr>
          <w:p w:rsidR="00CD2536" w:rsidRDefault="00CD2536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F62C9" w:rsidRPr="00E72B13" w:rsidRDefault="001F62C9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(15.05 пятница)</w:t>
            </w:r>
          </w:p>
          <w:p w:rsidR="00024F80" w:rsidRPr="00E72B13" w:rsidRDefault="00F3346F" w:rsidP="00F33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D2536" w:rsidRPr="00E72B13" w:rsidRDefault="00FA5B8E" w:rsidP="009B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D92" w:rsidRPr="00C93D9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9B551C">
              <w:rPr>
                <w:rFonts w:ascii="Times New Roman" w:hAnsi="Times New Roman" w:cs="Times New Roman"/>
                <w:sz w:val="24"/>
                <w:szCs w:val="24"/>
              </w:rPr>
              <w:t>славен добрыми делами</w:t>
            </w:r>
          </w:p>
        </w:tc>
        <w:tc>
          <w:tcPr>
            <w:tcW w:w="3686" w:type="dxa"/>
          </w:tcPr>
          <w:p w:rsidR="00CD2536" w:rsidRPr="00BF41BA" w:rsidRDefault="00BE37C9" w:rsidP="00BF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10</w:t>
            </w:r>
          </w:p>
        </w:tc>
        <w:tc>
          <w:tcPr>
            <w:tcW w:w="6237" w:type="dxa"/>
          </w:tcPr>
          <w:p w:rsidR="00CD2536" w:rsidRDefault="009B551C" w:rsidP="00BF4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выполнить упр.3 стр.91 из рубрики «В классе и дома»</w:t>
            </w:r>
          </w:p>
          <w:p w:rsidR="009B551C" w:rsidRPr="00BF41BA" w:rsidRDefault="009B551C" w:rsidP="00BF4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работе: работа должна иметь заголовок, написана в тетради от руки, объем – не более 1 страницы</w:t>
            </w:r>
          </w:p>
          <w:p w:rsidR="00BF41BA" w:rsidRDefault="00BF41BA" w:rsidP="00C93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92" w:rsidRDefault="00C93D92" w:rsidP="00C93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Волковой Е.И.</w:t>
            </w:r>
          </w:p>
          <w:p w:rsidR="00C93D92" w:rsidRPr="00E72B13" w:rsidRDefault="00B37BC9" w:rsidP="00C93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3D92" w:rsidRPr="00C93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el.iv-volkova@yandex.ru</w:t>
              </w:r>
            </w:hyperlink>
          </w:p>
        </w:tc>
      </w:tr>
      <w:tr w:rsidR="00D136AF" w:rsidRPr="00E72B13" w:rsidTr="00C93D92">
        <w:tc>
          <w:tcPr>
            <w:tcW w:w="2235" w:type="dxa"/>
          </w:tcPr>
          <w:p w:rsidR="00D136AF" w:rsidRPr="00E72B13" w:rsidRDefault="00D136AF" w:rsidP="00AE0D4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024F80" w:rsidRPr="00E72B13" w:rsidRDefault="001F62C9" w:rsidP="001F62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F334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4F80"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024F80" w:rsidRPr="00E72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1F62C9" w:rsidRPr="001F62C9" w:rsidRDefault="001F62C9" w:rsidP="001F62C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Московское княжество в первой половине </w:t>
            </w:r>
            <w:r w:rsidRPr="001F6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1F6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  <w:p w:rsidR="00D136AF" w:rsidRPr="001F62C9" w:rsidRDefault="00D136AF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F62C9" w:rsidRPr="001F62C9" w:rsidRDefault="001F62C9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темы.</w:t>
            </w:r>
          </w:p>
          <w:p w:rsidR="001F62C9" w:rsidRPr="001F62C9" w:rsidRDefault="001F62C9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>Учебник: параграф 24</w:t>
            </w:r>
          </w:p>
          <w:p w:rsidR="001F62C9" w:rsidRPr="001F62C9" w:rsidRDefault="00B37BC9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F62C9" w:rsidRPr="001F62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https://resh.edu.ru/subject/lesson/1475/</w:t>
              </w:r>
            </w:hyperlink>
          </w:p>
          <w:p w:rsidR="00D136AF" w:rsidRPr="001F62C9" w:rsidRDefault="00D136AF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F62C9" w:rsidRPr="001F62C9" w:rsidRDefault="001F62C9" w:rsidP="001F62C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Пользуясь картой на стр.76, </w:t>
            </w: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 w:rsidRPr="001F62C9">
              <w:rPr>
                <w:rFonts w:ascii="Times New Roman" w:hAnsi="Times New Roman" w:cs="Times New Roman"/>
                <w:bCs/>
                <w:sz w:val="24"/>
                <w:szCs w:val="24"/>
              </w:rPr>
              <w:t>себе</w:t>
            </w: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постепенно шло объединение русских земель  вокруг  Мос</w:t>
            </w:r>
            <w:r w:rsidR="008E6664">
              <w:rPr>
                <w:rFonts w:ascii="Times New Roman" w:hAnsi="Times New Roman" w:cs="Times New Roman"/>
                <w:sz w:val="24"/>
                <w:szCs w:val="24"/>
              </w:rPr>
              <w:t xml:space="preserve">квы – </w:t>
            </w:r>
            <w:r w:rsidRPr="001F62C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формировалось</w:t>
            </w: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2C9">
              <w:rPr>
                <w:rFonts w:ascii="Times New Roman" w:hAnsi="Times New Roman" w:cs="Times New Roman"/>
                <w:bCs/>
                <w:sz w:val="24"/>
                <w:szCs w:val="24"/>
              </w:rPr>
              <w:t>Единое русское государство.</w:t>
            </w:r>
          </w:p>
          <w:p w:rsidR="00FA5B8E" w:rsidRPr="001F62C9" w:rsidRDefault="00FA5B8E" w:rsidP="00BF41BA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C9" w:rsidRPr="001F62C9" w:rsidRDefault="001F62C9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F6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Прислать учителю: </w:t>
            </w: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>ответы на вопросы №3 (стр.77) и №4 (стр.77)</w:t>
            </w:r>
          </w:p>
          <w:p w:rsidR="001F62C9" w:rsidRPr="001F62C9" w:rsidRDefault="001F62C9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 xml:space="preserve">=Какова была политика Василия </w:t>
            </w:r>
            <w:r w:rsidRPr="001F6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Орде и русским княжествам?</w:t>
            </w:r>
          </w:p>
          <w:p w:rsidR="001F62C9" w:rsidRDefault="001F62C9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 xml:space="preserve">= Что послужило причиной московский усобицы? </w:t>
            </w:r>
          </w:p>
          <w:p w:rsidR="001F62C9" w:rsidRPr="001F62C9" w:rsidRDefault="001F62C9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>В чем вы видите истоки конфликта между князьями?</w:t>
            </w:r>
          </w:p>
          <w:p w:rsidR="001F62C9" w:rsidRPr="001F62C9" w:rsidRDefault="001F62C9" w:rsidP="001F62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>Ребята, не переписывая подробно текст учебника, постарайтесь самостоятельно ответить на вопросы.</w:t>
            </w:r>
          </w:p>
          <w:p w:rsidR="001F62C9" w:rsidRDefault="001F62C9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DD" w:rsidRDefault="00FA5B8E" w:rsidP="00FA5B8E">
            <w:pPr>
              <w:pStyle w:val="a5"/>
            </w:pPr>
            <w:r w:rsidRPr="001F62C9">
              <w:rPr>
                <w:rFonts w:ascii="Times New Roman" w:hAnsi="Times New Roman" w:cs="Times New Roman"/>
                <w:sz w:val="24"/>
                <w:szCs w:val="24"/>
              </w:rPr>
              <w:t xml:space="preserve">Почта Тарасовой И.Е. </w:t>
            </w:r>
            <w:hyperlink r:id="rId17" w:history="1">
              <w:r w:rsidRPr="001F62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tros56@mail.ru</w:t>
              </w:r>
            </w:hyperlink>
          </w:p>
          <w:p w:rsidR="008E6664" w:rsidRPr="001F62C9" w:rsidRDefault="008E6664" w:rsidP="00FA5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50" w:rsidRPr="00E72B13" w:rsidTr="00C93D92">
        <w:tc>
          <w:tcPr>
            <w:tcW w:w="2235" w:type="dxa"/>
          </w:tcPr>
          <w:p w:rsidR="004A2350" w:rsidRPr="00E72B13" w:rsidRDefault="004A2350" w:rsidP="00AE0D4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:rsidR="00024F80" w:rsidRPr="00E72B13" w:rsidRDefault="001F62C9" w:rsidP="001F62C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F334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4F80"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024F80" w:rsidRPr="00E72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A2350" w:rsidRPr="00C93D92" w:rsidRDefault="009B551C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поверхности суши. Леса</w:t>
            </w:r>
          </w:p>
        </w:tc>
        <w:tc>
          <w:tcPr>
            <w:tcW w:w="3686" w:type="dxa"/>
          </w:tcPr>
          <w:p w:rsidR="00BF41BA" w:rsidRDefault="00BF41BA" w:rsidP="00C93D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Параграфы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2350" w:rsidRPr="00BF41BA" w:rsidRDefault="004A2350" w:rsidP="00BF41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41BA" w:rsidRDefault="009B551C" w:rsidP="00AE0D4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письменно на вопрос:</w:t>
            </w:r>
            <w:r w:rsidR="00BF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роль лесов в природе и жизни человека?</w:t>
            </w:r>
          </w:p>
          <w:p w:rsidR="009B551C" w:rsidRPr="00BF41BA" w:rsidRDefault="009B551C" w:rsidP="009B55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работе: работа должна иметь заголовок, написана в тетради от руки, объем – не более 1 страницы</w:t>
            </w:r>
          </w:p>
          <w:p w:rsidR="004A2350" w:rsidRDefault="004A2350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92" w:rsidRDefault="00C93D92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Волковой Е.И.</w:t>
            </w:r>
          </w:p>
          <w:p w:rsidR="00C93D92" w:rsidRDefault="00B37BC9" w:rsidP="00C93D92">
            <w:pPr>
              <w:pStyle w:val="a5"/>
            </w:pPr>
            <w:hyperlink r:id="rId18" w:history="1">
              <w:r w:rsidR="00C93D92" w:rsidRPr="00C93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el.iv-volkova@yandex.ru</w:t>
              </w:r>
            </w:hyperlink>
          </w:p>
          <w:p w:rsidR="008E6664" w:rsidRPr="00C93D92" w:rsidRDefault="008E6664" w:rsidP="00C93D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CD" w:rsidRPr="00E72B13" w:rsidTr="00C93D92">
        <w:tc>
          <w:tcPr>
            <w:tcW w:w="2235" w:type="dxa"/>
          </w:tcPr>
          <w:p w:rsidR="00B036CD" w:rsidRPr="00E72B13" w:rsidRDefault="00B036CD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B036CD" w:rsidRPr="00E72B13" w:rsidRDefault="00674AAB" w:rsidP="0067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F3346F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B036CD" w:rsidRPr="00E72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B036CD" w:rsidRPr="00591615" w:rsidRDefault="00B036CD" w:rsidP="004065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Нового и Старого Света</w:t>
            </w:r>
          </w:p>
        </w:tc>
        <w:tc>
          <w:tcPr>
            <w:tcW w:w="3686" w:type="dxa"/>
          </w:tcPr>
          <w:p w:rsidR="00B036CD" w:rsidRDefault="00B036CD" w:rsidP="004065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Прочитай 29</w:t>
            </w:r>
            <w:r w:rsidRPr="00537576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  <w:p w:rsidR="00B036CD" w:rsidRDefault="00B036CD" w:rsidP="004065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Посмотри видеоурок</w:t>
            </w:r>
          </w:p>
          <w:p w:rsidR="00B036CD" w:rsidRDefault="00B37BC9" w:rsidP="004065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036CD" w:rsidRPr="00BD48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https://www.youtube.com/watch?v=Oft-oq6TXF8</w:t>
              </w:r>
            </w:hyperlink>
          </w:p>
          <w:p w:rsidR="00B036CD" w:rsidRDefault="00B036CD" w:rsidP="004065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Выполни письменное задание</w:t>
            </w:r>
          </w:p>
          <w:p w:rsidR="00B036CD" w:rsidRDefault="009B551C" w:rsidP="0040651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6CD" w:rsidRPr="00591615" w:rsidRDefault="00B036CD" w:rsidP="004065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36CD" w:rsidRDefault="00B036CD" w:rsidP="004065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7576">
              <w:rPr>
                <w:rFonts w:ascii="Times New Roman" w:hAnsi="Times New Roman" w:cs="Times New Roman"/>
                <w:sz w:val="24"/>
                <w:szCs w:val="24"/>
              </w:rPr>
              <w:t xml:space="preserve">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 кроссворд из 8 вопросов и ответов   </w:t>
            </w:r>
          </w:p>
          <w:p w:rsidR="00B036CD" w:rsidRDefault="00B036CD" w:rsidP="004065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(основное слово ПЕТРУШКА) </w:t>
            </w:r>
          </w:p>
          <w:p w:rsidR="00B036CD" w:rsidRDefault="00B036CD" w:rsidP="004065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требования:</w:t>
            </w:r>
          </w:p>
          <w:p w:rsidR="00B036CD" w:rsidRPr="00D430AF" w:rsidRDefault="00B036CD" w:rsidP="00B036CD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0AF">
              <w:rPr>
                <w:rFonts w:ascii="Times New Roman" w:hAnsi="Times New Roman"/>
                <w:sz w:val="24"/>
                <w:szCs w:val="24"/>
              </w:rPr>
              <w:t>Вопросы зад</w:t>
            </w:r>
            <w:r>
              <w:rPr>
                <w:rFonts w:ascii="Times New Roman" w:hAnsi="Times New Roman"/>
                <w:sz w:val="24"/>
                <w:szCs w:val="24"/>
              </w:rPr>
              <w:t>аются по тексту параграфа 29</w:t>
            </w:r>
          </w:p>
          <w:p w:rsidR="00B036CD" w:rsidRDefault="00B036CD" w:rsidP="00B036CD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0AF">
              <w:rPr>
                <w:rFonts w:ascii="Times New Roman" w:hAnsi="Times New Roman"/>
                <w:sz w:val="24"/>
                <w:szCs w:val="24"/>
              </w:rPr>
              <w:t>Около каждого вопроса должна быть указана страница учебника, откуда был взят вопрос</w:t>
            </w:r>
          </w:p>
          <w:p w:rsidR="00B036CD" w:rsidRDefault="00B036CD" w:rsidP="00B036CD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не могут быть сформулированы однотипно</w:t>
            </w:r>
          </w:p>
          <w:p w:rsidR="00B036CD" w:rsidRDefault="00B036CD" w:rsidP="00B036CD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формулировке вопроса и ответе одновременно не может быть «не или нет»</w:t>
            </w:r>
          </w:p>
          <w:p w:rsidR="008E6664" w:rsidRPr="00591615" w:rsidRDefault="008E6664" w:rsidP="008E6664">
            <w:pPr>
              <w:pStyle w:val="a6"/>
              <w:snapToGrid w:val="0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7D" w:rsidRPr="00E72B13" w:rsidTr="00C93D92">
        <w:tc>
          <w:tcPr>
            <w:tcW w:w="2235" w:type="dxa"/>
          </w:tcPr>
          <w:p w:rsidR="0026167D" w:rsidRPr="00E72B13" w:rsidRDefault="0026167D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167D" w:rsidRPr="00E72B13" w:rsidRDefault="008E6664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2616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6167D"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четверг)</w:t>
            </w:r>
            <w:r w:rsidRPr="008E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Задание на 2 недели</w:t>
            </w:r>
          </w:p>
        </w:tc>
        <w:tc>
          <w:tcPr>
            <w:tcW w:w="3118" w:type="dxa"/>
          </w:tcPr>
          <w:p w:rsidR="0026167D" w:rsidRDefault="0026167D" w:rsidP="00BE76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К. Глюка. </w:t>
            </w:r>
          </w:p>
          <w:p w:rsidR="0026167D" w:rsidRDefault="0026167D" w:rsidP="00BE76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– опера «Орфей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А.Б. Журбина».</w:t>
            </w:r>
          </w:p>
          <w:p w:rsidR="0026167D" w:rsidRDefault="0026167D" w:rsidP="00BE76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6167D" w:rsidRDefault="00B37BC9" w:rsidP="00BE76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6167D" w:rsidRPr="000745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https://resh.edu.ru/subject/lesson/7170/main/268163/</w:t>
              </w:r>
            </w:hyperlink>
            <w:r w:rsidR="0026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67D" w:rsidRDefault="0026167D" w:rsidP="00BE76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91">
              <w:rPr>
                <w:rFonts w:ascii="Times New Roman" w:hAnsi="Times New Roman" w:cs="Times New Roman"/>
                <w:sz w:val="24"/>
                <w:szCs w:val="24"/>
              </w:rPr>
              <w:t>Вариант 2 - Любые источники информации.</w:t>
            </w:r>
          </w:p>
          <w:p w:rsidR="008E6664" w:rsidRPr="008E6664" w:rsidRDefault="008E6664" w:rsidP="00BE76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26167D" w:rsidRPr="002A5984" w:rsidRDefault="0026167D" w:rsidP="00BE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5984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598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167D" w:rsidRPr="002A5984" w:rsidRDefault="0026167D" w:rsidP="00BE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984">
              <w:rPr>
                <w:rFonts w:ascii="Times New Roman" w:hAnsi="Times New Roman" w:cs="Times New Roman"/>
                <w:sz w:val="24"/>
                <w:szCs w:val="24"/>
              </w:rPr>
              <w:t>Вариант1</w:t>
            </w:r>
          </w:p>
          <w:p w:rsidR="0026167D" w:rsidRDefault="0026167D" w:rsidP="00BE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98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урока. Выполнить тренировочные задания, прислать скриншот на почту. </w:t>
            </w:r>
          </w:p>
          <w:p w:rsidR="0026167D" w:rsidRDefault="0026167D" w:rsidP="00BE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proofErr w:type="spellStart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Королюка</w:t>
            </w:r>
            <w:proofErr w:type="spellEnd"/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hyperlink r:id="rId21" w:history="1">
              <w:r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empuu1234@mail.ru</w:t>
              </w:r>
            </w:hyperlink>
          </w:p>
          <w:p w:rsidR="0026167D" w:rsidRDefault="0026167D" w:rsidP="00BE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7D" w:rsidRPr="002A5984" w:rsidRDefault="0026167D" w:rsidP="00BE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984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компьютера – делают задания по Вариант 2</w:t>
            </w:r>
            <w:r w:rsidRPr="002A5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67D" w:rsidRPr="002A5984" w:rsidRDefault="0026167D" w:rsidP="00BE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98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26167D" w:rsidRDefault="0026167D" w:rsidP="008E66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984">
              <w:rPr>
                <w:rFonts w:ascii="Times New Roman" w:hAnsi="Times New Roman" w:cs="Times New Roman"/>
                <w:sz w:val="24"/>
                <w:szCs w:val="24"/>
              </w:rPr>
              <w:t>Прослушать/выучить любую песню на военную тематику и написать отзыв</w:t>
            </w:r>
          </w:p>
          <w:p w:rsidR="008E6664" w:rsidRDefault="008E6664" w:rsidP="008E66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09" w:rsidRPr="00E72B13" w:rsidTr="00C93D92">
        <w:tc>
          <w:tcPr>
            <w:tcW w:w="2235" w:type="dxa"/>
          </w:tcPr>
          <w:p w:rsidR="00394709" w:rsidRDefault="00394709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94709" w:rsidRPr="00E72B13" w:rsidRDefault="00394709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(20.05 среда)</w:t>
            </w:r>
          </w:p>
          <w:p w:rsidR="00394709" w:rsidRPr="00F3346F" w:rsidRDefault="008E6664" w:rsidP="00F3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на 2 недели</w:t>
            </w:r>
          </w:p>
        </w:tc>
        <w:tc>
          <w:tcPr>
            <w:tcW w:w="3118" w:type="dxa"/>
          </w:tcPr>
          <w:p w:rsidR="00394709" w:rsidRPr="00F2222F" w:rsidRDefault="00394709" w:rsidP="007C55E3">
            <w:pPr>
              <w:jc w:val="both"/>
              <w:rPr>
                <w:rFonts w:ascii="Times New Roman" w:hAnsi="Times New Roman" w:cs="Times New Roman"/>
              </w:rPr>
            </w:pPr>
            <w:r w:rsidRPr="00F2222F">
              <w:rPr>
                <w:rFonts w:ascii="Times New Roman" w:hAnsi="Times New Roman" w:cs="Times New Roman"/>
              </w:rPr>
              <w:t>«Рыбинск-город будущего!»</w:t>
            </w:r>
          </w:p>
          <w:p w:rsidR="00394709" w:rsidRPr="00F2222F" w:rsidRDefault="00394709" w:rsidP="007C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94709" w:rsidRPr="00F2222F" w:rsidRDefault="00394709" w:rsidP="007C55E3">
            <w:pPr>
              <w:rPr>
                <w:rFonts w:ascii="Times New Roman" w:hAnsi="Times New Roman" w:cs="Times New Roman"/>
              </w:rPr>
            </w:pPr>
            <w:r w:rsidRPr="00F2222F">
              <w:rPr>
                <w:rFonts w:ascii="Times New Roman" w:hAnsi="Times New Roman" w:cs="Times New Roman"/>
                <w:shd w:val="clear" w:color="auto" w:fill="FFFFFF"/>
              </w:rPr>
              <w:t>Дорогие друзья! Рыбинск - город с богатой историей, но в то же время молодой, динамично развивающийся. Давайте пофантазируем и представим наш город через 20 – 30 лет. Какие будут улицы, дома, машины. Как изменится облик нашего города? Предлагаю вам воплотить в рисунках идеи и фантазии на данную тему и стать участником конкурса рисунков «РЫБИНСК - ГОРОД БУДУЩЕГО».</w:t>
            </w:r>
          </w:p>
        </w:tc>
        <w:tc>
          <w:tcPr>
            <w:tcW w:w="6237" w:type="dxa"/>
          </w:tcPr>
          <w:p w:rsidR="00394709" w:rsidRPr="00F2222F" w:rsidRDefault="00394709" w:rsidP="0039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2222F">
              <w:rPr>
                <w:rFonts w:ascii="Times New Roman" w:hAnsi="Times New Roman" w:cs="Times New Roman"/>
              </w:rPr>
              <w:t xml:space="preserve">Выполнить рисунок, коллаж, комикс в любой художественной технике на альбомном листе. Фото рисунка прислать до 20.05.2020. </w:t>
            </w:r>
          </w:p>
          <w:p w:rsidR="00394709" w:rsidRPr="00CE2FA6" w:rsidRDefault="00394709" w:rsidP="0039470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2222F">
              <w:rPr>
                <w:rFonts w:ascii="Times New Roman" w:hAnsi="Times New Roman" w:cs="Times New Roman"/>
              </w:rPr>
              <w:t>Не торопитесь, делайте качественно, фантазируйте! Удивите нас своими работами!</w:t>
            </w:r>
          </w:p>
          <w:p w:rsidR="00394709" w:rsidRPr="00CE2FA6" w:rsidRDefault="00394709" w:rsidP="0040651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394709" w:rsidRDefault="00394709" w:rsidP="0040651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Почта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Чайченко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Н.Н.</w:t>
            </w:r>
            <w:r>
              <w:t xml:space="preserve"> </w:t>
            </w:r>
            <w:hyperlink r:id="rId22" w:history="1"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chaichenko</w:t>
              </w:r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94709" w:rsidRPr="00CE2FA6" w:rsidRDefault="00394709" w:rsidP="00406519">
            <w:pPr>
              <w:rPr>
                <w:rFonts w:ascii="Times New Roman" w:hAnsi="Times New Roman" w:cs="Times New Roman"/>
              </w:rPr>
            </w:pPr>
          </w:p>
        </w:tc>
      </w:tr>
      <w:tr w:rsidR="00BE37C9" w:rsidRPr="00E72B13" w:rsidTr="00C93D92">
        <w:tc>
          <w:tcPr>
            <w:tcW w:w="2235" w:type="dxa"/>
          </w:tcPr>
          <w:p w:rsidR="008E6664" w:rsidRDefault="00BE37C9" w:rsidP="00BE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E37C9" w:rsidRPr="00E72B13" w:rsidRDefault="00BE37C9" w:rsidP="00BE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(15.05 пятница)</w:t>
            </w:r>
          </w:p>
        </w:tc>
        <w:tc>
          <w:tcPr>
            <w:tcW w:w="3118" w:type="dxa"/>
          </w:tcPr>
          <w:p w:rsidR="00BE37C9" w:rsidRDefault="00BE37C9" w:rsidP="00BE37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на воде. </w:t>
            </w:r>
          </w:p>
          <w:p w:rsidR="00394709" w:rsidRDefault="00BE37C9" w:rsidP="00BE37C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6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плавания</w:t>
            </w:r>
            <w:r w:rsidR="0039470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BE37C9" w:rsidRPr="00563FD0" w:rsidRDefault="00BE37C9" w:rsidP="00BE37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E37C9" w:rsidRPr="00563FD0" w:rsidRDefault="00BE37C9" w:rsidP="00BE37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1.Посмотри презентацию «Плавание»</w:t>
            </w:r>
          </w:p>
          <w:p w:rsidR="00BE37C9" w:rsidRPr="00563FD0" w:rsidRDefault="00BE37C9" w:rsidP="00BE37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2.Ежедневно выполняем упражнения для укрепления мышечного корсета.</w:t>
            </w:r>
          </w:p>
          <w:p w:rsidR="00BE37C9" w:rsidRPr="00563FD0" w:rsidRDefault="00BE37C9" w:rsidP="00BE37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Приседания, отжимания, поднимание туловища, «лодочка»- 12-15 раз</w:t>
            </w:r>
          </w:p>
          <w:p w:rsidR="00BE37C9" w:rsidRPr="00563FD0" w:rsidRDefault="00BE37C9" w:rsidP="00BE37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группой здоровья)</w:t>
            </w:r>
          </w:p>
        </w:tc>
        <w:tc>
          <w:tcPr>
            <w:tcW w:w="6237" w:type="dxa"/>
          </w:tcPr>
          <w:p w:rsidR="008E6664" w:rsidRDefault="00BE37C9" w:rsidP="00BE37C9">
            <w:pPr>
              <w:ind w:left="167" w:hanging="14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F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Запиши в</w:t>
            </w:r>
            <w:r w:rsidR="008E66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тетрадь  или сделай карточку </w:t>
            </w:r>
          </w:p>
          <w:p w:rsidR="00BE37C9" w:rsidRPr="00563FD0" w:rsidRDefault="008E6664" w:rsidP="00BE37C9">
            <w:pPr>
              <w:ind w:left="167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«Правила </w:t>
            </w:r>
            <w:r w:rsidR="00BE37C9" w:rsidRPr="00563F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безопасного поведения на воде».</w:t>
            </w:r>
          </w:p>
        </w:tc>
      </w:tr>
      <w:tr w:rsidR="00FA5B8E" w:rsidRPr="00E72B13" w:rsidTr="00C93D92">
        <w:tc>
          <w:tcPr>
            <w:tcW w:w="2235" w:type="dxa"/>
          </w:tcPr>
          <w:p w:rsidR="00FA5B8E" w:rsidRPr="00E72B13" w:rsidRDefault="00FA5B8E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  <w:p w:rsidR="00FA5B8E" w:rsidRPr="00E72B13" w:rsidRDefault="0066662F" w:rsidP="00674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4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346F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674AA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FA5B8E" w:rsidRPr="00E72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A5B8E" w:rsidRPr="00E72B13" w:rsidRDefault="00B62B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3686" w:type="dxa"/>
          </w:tcPr>
          <w:p w:rsidR="00BE37C9" w:rsidRPr="00CE0906" w:rsidRDefault="00FA5B8E" w:rsidP="00BE37C9">
            <w:pPr>
              <w:ind w:left="187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BB5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  <w:r w:rsidR="00BE37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Почта Шостак И.Н. </w:t>
            </w:r>
            <w:hyperlink r:id="rId23" w:history="1">
              <w:r w:rsidR="00BE37C9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BE37C9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BE37C9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BE37C9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7C9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FA5B8E" w:rsidRPr="00E72B13" w:rsidRDefault="00FA5B8E" w:rsidP="00B6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62BB5" w:rsidRPr="00B62BB5" w:rsidRDefault="00B62BB5" w:rsidP="00B6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B5">
              <w:rPr>
                <w:rFonts w:ascii="Times New Roman" w:hAnsi="Times New Roman" w:cs="Times New Roman"/>
                <w:sz w:val="24"/>
                <w:szCs w:val="24"/>
              </w:rPr>
              <w:t xml:space="preserve">Кто умеет электронная презентация, кто не умеет на листах. Проект на одну из тем: </w:t>
            </w:r>
          </w:p>
          <w:p w:rsidR="00B62BB5" w:rsidRPr="00B62BB5" w:rsidRDefault="00B62BB5" w:rsidP="00B6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B5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 интерьере жилого дома. </w:t>
            </w:r>
          </w:p>
          <w:p w:rsidR="00B62BB5" w:rsidRPr="00B62BB5" w:rsidRDefault="00B62BB5" w:rsidP="00B6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B5">
              <w:rPr>
                <w:rFonts w:ascii="Times New Roman" w:hAnsi="Times New Roman" w:cs="Times New Roman"/>
                <w:sz w:val="24"/>
                <w:szCs w:val="24"/>
              </w:rPr>
              <w:t>Приготовление воскресного семейного обеда.</w:t>
            </w:r>
          </w:p>
          <w:p w:rsidR="00B62BB5" w:rsidRPr="00B62BB5" w:rsidRDefault="00B62BB5" w:rsidP="00B6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B5">
              <w:rPr>
                <w:rFonts w:ascii="Times New Roman" w:hAnsi="Times New Roman" w:cs="Times New Roman"/>
                <w:sz w:val="24"/>
                <w:szCs w:val="24"/>
              </w:rPr>
              <w:t xml:space="preserve">Вяжем крючком или спицами. </w:t>
            </w:r>
          </w:p>
          <w:p w:rsidR="00FA5B8E" w:rsidRDefault="00B62BB5" w:rsidP="00B6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B5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делаем с картинками или фото</w:t>
            </w:r>
          </w:p>
          <w:p w:rsidR="008E6664" w:rsidRPr="00E72B13" w:rsidRDefault="008E6664" w:rsidP="00B6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AB" w:rsidRPr="00E72B13" w:rsidTr="00674AAB">
        <w:tc>
          <w:tcPr>
            <w:tcW w:w="2235" w:type="dxa"/>
          </w:tcPr>
          <w:p w:rsidR="00674AAB" w:rsidRPr="00E72B13" w:rsidRDefault="00674AAB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Технология (юноши)</w:t>
            </w:r>
          </w:p>
          <w:p w:rsidR="00674AAB" w:rsidRPr="00E72B13" w:rsidRDefault="00674AAB" w:rsidP="00674A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E72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674AAB" w:rsidRPr="00E72B13" w:rsidRDefault="00674AAB" w:rsidP="00B0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3686" w:type="dxa"/>
          </w:tcPr>
          <w:p w:rsidR="00674AAB" w:rsidRPr="00E72B13" w:rsidRDefault="00674AAB" w:rsidP="00B0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6237" w:type="dxa"/>
          </w:tcPr>
          <w:p w:rsidR="00674AAB" w:rsidRDefault="00674AAB" w:rsidP="00B036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0A68">
              <w:rPr>
                <w:rFonts w:ascii="Times New Roman" w:eastAsia="Times New Roman" w:hAnsi="Times New Roman" w:cs="Times New Roman"/>
                <w:lang w:eastAsia="ru-RU"/>
              </w:rPr>
              <w:t>Изготовить поделку из подручных материалов к Дню Победы</w:t>
            </w:r>
          </w:p>
          <w:p w:rsidR="00674AAB" w:rsidRPr="00E72B13" w:rsidRDefault="00674AAB" w:rsidP="00B0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2">
              <w:rPr>
                <w:rStyle w:val="d0c4de6916b96bc8c6f355c8116c2947s34mailrucssattributepostfix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Почта учителя Тихомирова М.С. </w:t>
            </w:r>
            <w:hyperlink r:id="rId24" w:history="1">
              <w:r w:rsidRPr="00C93D92">
                <w:rPr>
                  <w:rStyle w:val="d0c4de6916b96bc8c6f355c8116c2947s34mailrucssattributepostfix"/>
                  <w:rFonts w:ascii="Times New Roman" w:hAnsi="Times New Roman" w:cs="Times New Roman"/>
                  <w:sz w:val="24"/>
                  <w:szCs w:val="24"/>
                  <w:u w:val="single"/>
                </w:rPr>
                <w:t>max2782@mail.ru</w:t>
              </w:r>
            </w:hyperlink>
          </w:p>
        </w:tc>
      </w:tr>
    </w:tbl>
    <w:p w:rsidR="002B606B" w:rsidRPr="00CD2536" w:rsidRDefault="002B606B">
      <w:pPr>
        <w:rPr>
          <w:rFonts w:ascii="Times New Roman" w:hAnsi="Times New Roman" w:cs="Times New Roman"/>
          <w:sz w:val="24"/>
          <w:szCs w:val="24"/>
        </w:rPr>
      </w:pPr>
    </w:p>
    <w:p w:rsidR="00CD2536" w:rsidRPr="00F378B7" w:rsidRDefault="00D136AF" w:rsidP="00F3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8B7" w:rsidRPr="00F378B7" w:rsidRDefault="00F378B7" w:rsidP="00F378B7">
      <w:pPr>
        <w:rPr>
          <w:rFonts w:ascii="Times New Roman" w:hAnsi="Times New Roman" w:cs="Times New Roman"/>
        </w:rPr>
      </w:pPr>
    </w:p>
    <w:sectPr w:rsidR="00F378B7" w:rsidRPr="00F378B7" w:rsidSect="00AE0D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34BB"/>
    <w:multiLevelType w:val="hybridMultilevel"/>
    <w:tmpl w:val="6AE43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06045"/>
    <w:multiLevelType w:val="hybridMultilevel"/>
    <w:tmpl w:val="1E4E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5"/>
    <w:rsid w:val="00024F80"/>
    <w:rsid w:val="0010269A"/>
    <w:rsid w:val="00161579"/>
    <w:rsid w:val="00186F5A"/>
    <w:rsid w:val="001F62C9"/>
    <w:rsid w:val="00240D9A"/>
    <w:rsid w:val="0026167D"/>
    <w:rsid w:val="002B606B"/>
    <w:rsid w:val="00300EDA"/>
    <w:rsid w:val="00303730"/>
    <w:rsid w:val="00311FC7"/>
    <w:rsid w:val="00313BDD"/>
    <w:rsid w:val="0034365C"/>
    <w:rsid w:val="00366B1E"/>
    <w:rsid w:val="00394709"/>
    <w:rsid w:val="00396C00"/>
    <w:rsid w:val="00486AB0"/>
    <w:rsid w:val="004A2350"/>
    <w:rsid w:val="004C4E78"/>
    <w:rsid w:val="00536A27"/>
    <w:rsid w:val="005B306F"/>
    <w:rsid w:val="005C4533"/>
    <w:rsid w:val="00603D9D"/>
    <w:rsid w:val="0062507E"/>
    <w:rsid w:val="006520A3"/>
    <w:rsid w:val="0066662F"/>
    <w:rsid w:val="00674AAB"/>
    <w:rsid w:val="00694ECA"/>
    <w:rsid w:val="006F34DD"/>
    <w:rsid w:val="00715B82"/>
    <w:rsid w:val="00764E1C"/>
    <w:rsid w:val="007A0464"/>
    <w:rsid w:val="007A3F39"/>
    <w:rsid w:val="007B7489"/>
    <w:rsid w:val="00820BE6"/>
    <w:rsid w:val="008B3D5E"/>
    <w:rsid w:val="008C0CDE"/>
    <w:rsid w:val="008D44EB"/>
    <w:rsid w:val="008E6664"/>
    <w:rsid w:val="00903C52"/>
    <w:rsid w:val="009350C7"/>
    <w:rsid w:val="009B551C"/>
    <w:rsid w:val="009F0B5A"/>
    <w:rsid w:val="00A25E5A"/>
    <w:rsid w:val="00A308DA"/>
    <w:rsid w:val="00A564ED"/>
    <w:rsid w:val="00A57418"/>
    <w:rsid w:val="00AE0D4F"/>
    <w:rsid w:val="00AF43EA"/>
    <w:rsid w:val="00B036CD"/>
    <w:rsid w:val="00B07DC5"/>
    <w:rsid w:val="00B37BC9"/>
    <w:rsid w:val="00B62BB5"/>
    <w:rsid w:val="00BA3B43"/>
    <w:rsid w:val="00BE37C9"/>
    <w:rsid w:val="00BF41BA"/>
    <w:rsid w:val="00C03F82"/>
    <w:rsid w:val="00C55ECA"/>
    <w:rsid w:val="00C57ABA"/>
    <w:rsid w:val="00C60862"/>
    <w:rsid w:val="00C93D92"/>
    <w:rsid w:val="00CD2536"/>
    <w:rsid w:val="00D136AF"/>
    <w:rsid w:val="00D86BA7"/>
    <w:rsid w:val="00D973F5"/>
    <w:rsid w:val="00DA0A6D"/>
    <w:rsid w:val="00E70515"/>
    <w:rsid w:val="00E72B13"/>
    <w:rsid w:val="00E80E4D"/>
    <w:rsid w:val="00E91E78"/>
    <w:rsid w:val="00EB6345"/>
    <w:rsid w:val="00EE4659"/>
    <w:rsid w:val="00F3346F"/>
    <w:rsid w:val="00F378B7"/>
    <w:rsid w:val="00F615C8"/>
    <w:rsid w:val="00FA5B8E"/>
    <w:rsid w:val="00FD1055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54AB-D818-42F2-AF4C-7BD3399E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8B7"/>
    <w:rPr>
      <w:color w:val="0563C1" w:themeColor="hyperlink"/>
      <w:u w:val="single"/>
    </w:rPr>
  </w:style>
  <w:style w:type="paragraph" w:customStyle="1" w:styleId="af3fb9033b2907aac6f32b0b6489a7a0s9">
    <w:name w:val="af3fb9033b2907aac6f32b0b6489a7a0s9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6b813e4645e82ad88b368e366594bbs34">
    <w:name w:val="2f6b813e4645e82ad88b368e366594bbs34"/>
    <w:basedOn w:val="a0"/>
    <w:rsid w:val="00D136AF"/>
  </w:style>
  <w:style w:type="paragraph" w:customStyle="1" w:styleId="35ff4cfa4fa940d56e9dd99d7b826269s35">
    <w:name w:val="35ff4cfa4fa940d56e9dd99d7b826269s35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40263e98f6e3b654f4909d3ea16162s23">
    <w:name w:val="4140263e98f6e3b654f4909d3ea16162s23"/>
    <w:basedOn w:val="a0"/>
    <w:rsid w:val="00D136AF"/>
  </w:style>
  <w:style w:type="paragraph" w:styleId="a5">
    <w:name w:val="No Spacing"/>
    <w:uiPriority w:val="1"/>
    <w:qFormat/>
    <w:rsid w:val="00D136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25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eviewname">
    <w:name w:val="preview__name"/>
    <w:basedOn w:val="a0"/>
    <w:rsid w:val="00CD2536"/>
  </w:style>
  <w:style w:type="paragraph" w:styleId="a7">
    <w:name w:val="Balloon Text"/>
    <w:basedOn w:val="a"/>
    <w:link w:val="a8"/>
    <w:uiPriority w:val="99"/>
    <w:semiHidden/>
    <w:unhideWhenUsed/>
    <w:rsid w:val="00CD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2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A5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f3c7a51237db11085a2e8a164fd8fds9mailrucssattributepostfix">
    <w:name w:val="52f3c7a51237db11085a2e8a164fd8fds9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0c4de6916b96bc8c6f355c8116c2947s34mailrucssattributepostfix">
    <w:name w:val="d0c4de6916b96bc8c6f355c8116c2947s34_mailru_css_attribute_postfix"/>
    <w:basedOn w:val="a0"/>
    <w:rsid w:val="0066662F"/>
  </w:style>
  <w:style w:type="paragraph" w:customStyle="1" w:styleId="22f156dcc132f579caa8508cc78963bbs35mailrucssattributepostfix">
    <w:name w:val="22f156dcc132f579caa8508cc78963bbs35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ddeedd9287687df089b1b69fe4c67ds23mailrucssattributepostfix">
    <w:name w:val="49ddeedd9287687df089b1b69fe4c67ds23_mailru_css_attribute_postfix"/>
    <w:basedOn w:val="a0"/>
    <w:rsid w:val="0066662F"/>
  </w:style>
  <w:style w:type="paragraph" w:styleId="aa">
    <w:name w:val="Body Text"/>
    <w:basedOn w:val="a"/>
    <w:link w:val="ab"/>
    <w:unhideWhenUsed/>
    <w:rsid w:val="00BF41BA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BF41BA"/>
  </w:style>
  <w:style w:type="paragraph" w:customStyle="1" w:styleId="c1">
    <w:name w:val="c1"/>
    <w:basedOn w:val="a"/>
    <w:rsid w:val="00B0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25/start/231552/" TargetMode="External"/><Relationship Id="rId13" Type="http://schemas.openxmlformats.org/officeDocument/2006/relationships/hyperlink" Target="mailto:alla.filippova.81@mail.ru" TargetMode="External"/><Relationship Id="rId18" Type="http://schemas.openxmlformats.org/officeDocument/2006/relationships/hyperlink" Target="mailto:el.iv-volkova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mpuu1234@mail.ru" TargetMode="External"/><Relationship Id="rId7" Type="http://schemas.openxmlformats.org/officeDocument/2006/relationships/hyperlink" Target="https://resh.edu.ru/subject/lesson/6726/start/231211/" TargetMode="External"/><Relationship Id="rId12" Type="http://schemas.openxmlformats.org/officeDocument/2006/relationships/hyperlink" Target="mailto:alla.filippova.81@mail.ru" TargetMode="External"/><Relationship Id="rId17" Type="http://schemas.openxmlformats.org/officeDocument/2006/relationships/hyperlink" Target="mailto:tros56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475/" TargetMode="External"/><Relationship Id="rId20" Type="http://schemas.openxmlformats.org/officeDocument/2006/relationships/hyperlink" Target="https://resh.edu.ru/subject/lesson/7170/main/268163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naeva.1968@mail.ru" TargetMode="External"/><Relationship Id="rId11" Type="http://schemas.openxmlformats.org/officeDocument/2006/relationships/hyperlink" Target="mailto:anya346@mail.ru" TargetMode="External"/><Relationship Id="rId24" Type="http://schemas.openxmlformats.org/officeDocument/2006/relationships/hyperlink" Target="mailto:max2782@mail.ru" TargetMode="External"/><Relationship Id="rId5" Type="http://schemas.openxmlformats.org/officeDocument/2006/relationships/hyperlink" Target="mailto:kanaeva.1968@mail.ru" TargetMode="External"/><Relationship Id="rId15" Type="http://schemas.openxmlformats.org/officeDocument/2006/relationships/hyperlink" Target="mailto:el.iv-volkova@yandex.ru" TargetMode="External"/><Relationship Id="rId23" Type="http://schemas.openxmlformats.org/officeDocument/2006/relationships/hyperlink" Target="mailto:irashostak70@mail.ru" TargetMode="External"/><Relationship Id="rId10" Type="http://schemas.openxmlformats.org/officeDocument/2006/relationships/hyperlink" Target="https://resh.edu.ru/subject/lesson/6725/start/231552/" TargetMode="External"/><Relationship Id="rId19" Type="http://schemas.openxmlformats.org/officeDocument/2006/relationships/hyperlink" Target="https://www.youtube.com/watch?v=Oft-oq6TX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726/start/231211/" TargetMode="External"/><Relationship Id="rId14" Type="http://schemas.openxmlformats.org/officeDocument/2006/relationships/hyperlink" Target="mailto:nn-aksenova@yandex.ru" TargetMode="External"/><Relationship Id="rId22" Type="http://schemas.openxmlformats.org/officeDocument/2006/relationships/hyperlink" Target="mailto:n-chaichen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2</cp:revision>
  <dcterms:created xsi:type="dcterms:W3CDTF">2020-05-07T15:06:00Z</dcterms:created>
  <dcterms:modified xsi:type="dcterms:W3CDTF">2020-05-07T15:06:00Z</dcterms:modified>
</cp:coreProperties>
</file>