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1E" w:rsidRPr="00496779" w:rsidRDefault="002B09EC" w:rsidP="005F17B7">
      <w:pPr>
        <w:contextualSpacing/>
        <w:jc w:val="center"/>
        <w:rPr>
          <w:rFonts w:ascii="Times New Roman" w:hAnsi="Times New Roman" w:cs="Times New Roman"/>
          <w:b/>
        </w:rPr>
      </w:pPr>
      <w:r w:rsidRPr="00496779">
        <w:rPr>
          <w:rFonts w:ascii="Times New Roman" w:hAnsi="Times New Roman" w:cs="Times New Roman"/>
          <w:b/>
        </w:rPr>
        <w:t>7а класс.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2053"/>
        <w:gridCol w:w="3329"/>
        <w:gridCol w:w="3402"/>
        <w:gridCol w:w="6237"/>
      </w:tblGrid>
      <w:tr w:rsidR="00804687" w:rsidRPr="00496779" w:rsidTr="00496779">
        <w:tc>
          <w:tcPr>
            <w:tcW w:w="2053" w:type="dxa"/>
          </w:tcPr>
          <w:p w:rsidR="002B09EC" w:rsidRPr="00496779" w:rsidRDefault="002B09EC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329" w:type="dxa"/>
          </w:tcPr>
          <w:p w:rsidR="002B09EC" w:rsidRPr="00496779" w:rsidRDefault="002B09EC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402" w:type="dxa"/>
          </w:tcPr>
          <w:p w:rsidR="002B09EC" w:rsidRPr="00496779" w:rsidRDefault="002B09EC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6237" w:type="dxa"/>
          </w:tcPr>
          <w:p w:rsidR="002B09EC" w:rsidRPr="00496779" w:rsidRDefault="002B09EC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804687" w:rsidRPr="00496779" w:rsidTr="00496779">
        <w:tc>
          <w:tcPr>
            <w:tcW w:w="2053" w:type="dxa"/>
          </w:tcPr>
          <w:p w:rsidR="002B09EC" w:rsidRPr="00496779" w:rsidRDefault="002B09EC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329" w:type="dxa"/>
          </w:tcPr>
          <w:p w:rsidR="002B09EC" w:rsidRPr="00496779" w:rsidRDefault="00997AEF" w:rsidP="00E86FC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7 Класс: Урок №17 «Обобщающий урок «Основные направления музыкальной культуры».</w:t>
            </w:r>
          </w:p>
        </w:tc>
        <w:tc>
          <w:tcPr>
            <w:tcW w:w="3402" w:type="dxa"/>
          </w:tcPr>
          <w:p w:rsidR="00997AEF" w:rsidRPr="00496779" w:rsidRDefault="00496779" w:rsidP="00997AEF">
            <w:pPr>
              <w:contextualSpacing/>
              <w:rPr>
                <w:rFonts w:ascii="Times New Roman" w:hAnsi="Times New Roman" w:cs="Times New Roman"/>
              </w:rPr>
            </w:pPr>
            <w:hyperlink r:id="rId4" w:history="1">
              <w:r w:rsidR="00997AEF" w:rsidRPr="00496779">
                <w:rPr>
                  <w:rStyle w:val="a4"/>
                  <w:rFonts w:ascii="Times New Roman" w:hAnsi="Times New Roman" w:cs="Times New Roman"/>
                </w:rPr>
                <w:t>https://resh.edu.ru/subject/lesson/3177/main/</w:t>
              </w:r>
            </w:hyperlink>
            <w:r w:rsidR="00997AEF" w:rsidRPr="00496779">
              <w:rPr>
                <w:rFonts w:ascii="Times New Roman" w:hAnsi="Times New Roman" w:cs="Times New Roman"/>
              </w:rPr>
              <w:t xml:space="preserve">    </w:t>
            </w:r>
          </w:p>
          <w:p w:rsidR="002B09EC" w:rsidRPr="00496779" w:rsidRDefault="00997AEF" w:rsidP="00997AEF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Вариант 2 - Любые источники информации.</w:t>
            </w:r>
          </w:p>
        </w:tc>
        <w:tc>
          <w:tcPr>
            <w:tcW w:w="6237" w:type="dxa"/>
          </w:tcPr>
          <w:p w:rsidR="00997AEF" w:rsidRPr="00496779" w:rsidRDefault="00997AEF" w:rsidP="00997AEF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Варианты задания:</w:t>
            </w:r>
          </w:p>
          <w:p w:rsidR="00997AEF" w:rsidRPr="00496779" w:rsidRDefault="00997AEF" w:rsidP="00997AEF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Вариант1</w:t>
            </w:r>
          </w:p>
          <w:p w:rsidR="00997AEF" w:rsidRPr="00496779" w:rsidRDefault="00997AEF" w:rsidP="00997AEF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Просмотр видео урока. Выполнить тренировочные задания, прислать скриншот на почту. У кого нет компьютера – делают задания по Вариант 2.</w:t>
            </w:r>
          </w:p>
          <w:p w:rsidR="00997AEF" w:rsidRPr="00496779" w:rsidRDefault="00997AEF" w:rsidP="00997AEF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Вариант 2</w:t>
            </w:r>
          </w:p>
          <w:p w:rsidR="002B09EC" w:rsidRPr="00496779" w:rsidRDefault="00997AEF" w:rsidP="00997AEF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Прослушать/выучить любую песню на военную тематику и написать отзыв.</w:t>
            </w:r>
          </w:p>
        </w:tc>
      </w:tr>
      <w:tr w:rsidR="00804687" w:rsidRPr="00496779" w:rsidTr="00496779">
        <w:tc>
          <w:tcPr>
            <w:tcW w:w="2053" w:type="dxa"/>
          </w:tcPr>
          <w:p w:rsidR="002B09EC" w:rsidRPr="00496779" w:rsidRDefault="002B09EC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329" w:type="dxa"/>
          </w:tcPr>
          <w:p w:rsidR="00804687" w:rsidRPr="00496779" w:rsidRDefault="00997AEF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Тема: "9мая"</w:t>
            </w:r>
          </w:p>
        </w:tc>
        <w:tc>
          <w:tcPr>
            <w:tcW w:w="3402" w:type="dxa"/>
          </w:tcPr>
          <w:p w:rsidR="0097432C" w:rsidRPr="00496779" w:rsidRDefault="00997AEF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 xml:space="preserve">Составить словарик по теме (20слов) с переводом. Нарисовать рисунок по теме в тетради. Занимаемся на </w:t>
            </w:r>
            <w:proofErr w:type="spellStart"/>
            <w:r w:rsidRPr="00496779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4967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</w:tcPr>
          <w:p w:rsidR="0047090F" w:rsidRPr="00496779" w:rsidRDefault="00997AEF" w:rsidP="00997AEF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Задание делаем на английском.</w:t>
            </w:r>
          </w:p>
          <w:p w:rsidR="00997AEF" w:rsidRPr="00496779" w:rsidRDefault="00997AEF" w:rsidP="00997AEF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 xml:space="preserve">Занимаемся на </w:t>
            </w:r>
            <w:proofErr w:type="spellStart"/>
            <w:r w:rsidRPr="00496779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496779">
              <w:rPr>
                <w:rFonts w:ascii="Times New Roman" w:hAnsi="Times New Roman" w:cs="Times New Roman"/>
              </w:rPr>
              <w:t>.</w:t>
            </w:r>
          </w:p>
        </w:tc>
      </w:tr>
      <w:tr w:rsidR="00804687" w:rsidRPr="00496779" w:rsidTr="00496779">
        <w:tc>
          <w:tcPr>
            <w:tcW w:w="2053" w:type="dxa"/>
          </w:tcPr>
          <w:p w:rsidR="002B09EC" w:rsidRPr="00496779" w:rsidRDefault="00804687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329" w:type="dxa"/>
          </w:tcPr>
          <w:p w:rsidR="002B09EC" w:rsidRPr="00496779" w:rsidRDefault="00997AEF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Тема: "9мая"</w:t>
            </w:r>
          </w:p>
        </w:tc>
        <w:tc>
          <w:tcPr>
            <w:tcW w:w="3402" w:type="dxa"/>
          </w:tcPr>
          <w:p w:rsidR="0097432C" w:rsidRPr="00496779" w:rsidRDefault="00997AEF" w:rsidP="006C0881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 xml:space="preserve">Составить словарик по теме (20слов) с переводом. Нарисовать рисунок по теме в тетради. Занимаемся на </w:t>
            </w:r>
            <w:proofErr w:type="spellStart"/>
            <w:r w:rsidRPr="00496779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4967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</w:tcPr>
          <w:p w:rsidR="00D865AA" w:rsidRPr="00496779" w:rsidRDefault="00997AEF" w:rsidP="00997AEF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Задание делаем на немецком.</w:t>
            </w:r>
          </w:p>
          <w:p w:rsidR="00997AEF" w:rsidRPr="00496779" w:rsidRDefault="00997AEF" w:rsidP="00997AEF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 xml:space="preserve">Занимаемся на </w:t>
            </w:r>
            <w:proofErr w:type="spellStart"/>
            <w:r w:rsidRPr="00496779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496779">
              <w:rPr>
                <w:rFonts w:ascii="Times New Roman" w:hAnsi="Times New Roman" w:cs="Times New Roman"/>
              </w:rPr>
              <w:t>.</w:t>
            </w:r>
          </w:p>
        </w:tc>
      </w:tr>
      <w:tr w:rsidR="00804687" w:rsidRPr="00496779" w:rsidTr="00496779">
        <w:tc>
          <w:tcPr>
            <w:tcW w:w="2053" w:type="dxa"/>
          </w:tcPr>
          <w:p w:rsidR="002B09EC" w:rsidRPr="00496779" w:rsidRDefault="001E014F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329" w:type="dxa"/>
          </w:tcPr>
          <w:p w:rsidR="00507642" w:rsidRPr="00496779" w:rsidRDefault="00D222FE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Темы: 1. «Страны Юго-западной Азии.»</w:t>
            </w:r>
          </w:p>
          <w:p w:rsidR="00D222FE" w:rsidRPr="00496779" w:rsidRDefault="00D222FE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2. «Страны Центральной Азии»</w:t>
            </w:r>
          </w:p>
        </w:tc>
        <w:tc>
          <w:tcPr>
            <w:tcW w:w="3402" w:type="dxa"/>
          </w:tcPr>
          <w:p w:rsidR="00507642" w:rsidRPr="00496779" w:rsidRDefault="00D222FE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1. Учебник п.59</w:t>
            </w:r>
          </w:p>
          <w:p w:rsidR="00D222FE" w:rsidRPr="00496779" w:rsidRDefault="00D222FE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2. Учебник п.60</w:t>
            </w:r>
          </w:p>
        </w:tc>
        <w:tc>
          <w:tcPr>
            <w:tcW w:w="6237" w:type="dxa"/>
          </w:tcPr>
          <w:p w:rsidR="00507642" w:rsidRPr="00496779" w:rsidRDefault="00C22A37" w:rsidP="00D222FE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 xml:space="preserve">Выполнить: </w:t>
            </w:r>
          </w:p>
          <w:p w:rsidR="00D222FE" w:rsidRPr="00496779" w:rsidRDefault="00D222FE" w:rsidP="00D222FE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1. С.301 (1,2, вопрос – письменно, остальные -устно).</w:t>
            </w:r>
          </w:p>
          <w:p w:rsidR="00D222FE" w:rsidRPr="00496779" w:rsidRDefault="00D222FE" w:rsidP="00D222FE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2. С. 306. (1,2 вопрос- письменно, остальные устно)</w:t>
            </w:r>
          </w:p>
        </w:tc>
      </w:tr>
      <w:tr w:rsidR="00804687" w:rsidRPr="00496779" w:rsidTr="00496779">
        <w:tc>
          <w:tcPr>
            <w:tcW w:w="2053" w:type="dxa"/>
          </w:tcPr>
          <w:p w:rsidR="002B09EC" w:rsidRPr="00496779" w:rsidRDefault="001E014F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329" w:type="dxa"/>
          </w:tcPr>
          <w:p w:rsidR="002B09EC" w:rsidRPr="00496779" w:rsidRDefault="00D24649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Тема: «Отряды млекопитающих»</w:t>
            </w:r>
          </w:p>
        </w:tc>
        <w:tc>
          <w:tcPr>
            <w:tcW w:w="3402" w:type="dxa"/>
          </w:tcPr>
          <w:p w:rsidR="00D24649" w:rsidRPr="00496779" w:rsidRDefault="00D24649" w:rsidP="00D24649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 xml:space="preserve">1. Прочитай параграфы 54-56 учебника </w:t>
            </w:r>
          </w:p>
          <w:p w:rsidR="00D24649" w:rsidRPr="00496779" w:rsidRDefault="00D24649" w:rsidP="00D24649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 xml:space="preserve">2. Посмотри </w:t>
            </w:r>
            <w:proofErr w:type="spellStart"/>
            <w:r w:rsidRPr="00496779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D24649" w:rsidRPr="00496779" w:rsidRDefault="00D24649" w:rsidP="00D24649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496779">
                <w:rPr>
                  <w:rStyle w:val="a4"/>
                  <w:rFonts w:ascii="Times New Roman" w:hAnsi="Times New Roman" w:cs="Times New Roman"/>
                </w:rPr>
                <w:t>https://infourok.ru/videouroki/170</w:t>
              </w:r>
            </w:hyperlink>
            <w:r w:rsidRPr="00496779">
              <w:rPr>
                <w:rFonts w:ascii="Times New Roman" w:hAnsi="Times New Roman" w:cs="Times New Roman"/>
              </w:rPr>
              <w:t xml:space="preserve"> </w:t>
            </w:r>
          </w:p>
          <w:p w:rsidR="00D24649" w:rsidRPr="00496779" w:rsidRDefault="00D24649" w:rsidP="00D24649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3. Выполни письменное задание</w:t>
            </w:r>
          </w:p>
          <w:p w:rsidR="005F17B7" w:rsidRPr="00496779" w:rsidRDefault="00D24649" w:rsidP="00D24649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237" w:type="dxa"/>
          </w:tcPr>
          <w:p w:rsidR="007F2A0A" w:rsidRPr="00496779" w:rsidRDefault="007F2A0A" w:rsidP="007F2A0A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 xml:space="preserve">Задание:  </w:t>
            </w:r>
          </w:p>
          <w:p w:rsidR="007F2A0A" w:rsidRPr="00496779" w:rsidRDefault="007F2A0A" w:rsidP="007F2A0A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Кратко расскажи (смотри пример) о значении в природе и для человека представителей 3-х любых (на твой выбор) отрядов млекопитающих.</w:t>
            </w:r>
          </w:p>
          <w:p w:rsidR="007F2A0A" w:rsidRPr="00496779" w:rsidRDefault="007F2A0A" w:rsidP="007F2A0A">
            <w:pPr>
              <w:contextualSpacing/>
              <w:rPr>
                <w:rFonts w:ascii="Times New Roman" w:hAnsi="Times New Roman" w:cs="Times New Roman"/>
              </w:rPr>
            </w:pPr>
          </w:p>
          <w:p w:rsidR="007F2A0A" w:rsidRPr="00496779" w:rsidRDefault="007F2A0A" w:rsidP="007F2A0A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Например, отряд Зайцеобразные (пищуха, кролик, заяц-беляк)</w:t>
            </w:r>
          </w:p>
          <w:p w:rsidR="007F2A0A" w:rsidRPr="00496779" w:rsidRDefault="007F2A0A" w:rsidP="007F2A0A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1. Пища для хищных животных</w:t>
            </w:r>
          </w:p>
          <w:p w:rsidR="007F2A0A" w:rsidRPr="00496779" w:rsidRDefault="007F2A0A" w:rsidP="007F2A0A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2. Объект промысла для человека</w:t>
            </w:r>
          </w:p>
          <w:p w:rsidR="007F2A0A" w:rsidRPr="00496779" w:rsidRDefault="007F2A0A" w:rsidP="007F2A0A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 xml:space="preserve">3. Потребители травянистой растительности </w:t>
            </w:r>
          </w:p>
          <w:p w:rsidR="007F2A0A" w:rsidRPr="00496779" w:rsidRDefault="007F2A0A" w:rsidP="007F2A0A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4. Вредители с/х культур</w:t>
            </w:r>
          </w:p>
          <w:p w:rsidR="004349F3" w:rsidRPr="00496779" w:rsidRDefault="007F2A0A" w:rsidP="007F2A0A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5. Переносчики болезней</w:t>
            </w:r>
          </w:p>
          <w:p w:rsidR="002B09EC" w:rsidRPr="00496779" w:rsidRDefault="002B09EC" w:rsidP="004349F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04687" w:rsidRPr="00496779" w:rsidTr="00496779">
        <w:tc>
          <w:tcPr>
            <w:tcW w:w="2053" w:type="dxa"/>
          </w:tcPr>
          <w:p w:rsidR="002B09EC" w:rsidRPr="00496779" w:rsidRDefault="00E142E1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329" w:type="dxa"/>
          </w:tcPr>
          <w:p w:rsidR="007F2A0A" w:rsidRPr="00496779" w:rsidRDefault="007F2A0A" w:rsidP="007F2A0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779">
              <w:rPr>
                <w:rFonts w:ascii="Times New Roman" w:hAnsi="Times New Roman" w:cs="Times New Roman"/>
              </w:rPr>
              <w:t>Темы: «</w:t>
            </w:r>
            <w:proofErr w:type="gramStart"/>
            <w:r w:rsidRPr="00496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1.Метание</w:t>
            </w:r>
            <w:proofErr w:type="gramEnd"/>
          </w:p>
          <w:p w:rsidR="00833291" w:rsidRPr="00496779" w:rsidRDefault="007F2A0A" w:rsidP="007F2A0A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2.Прыжки»</w:t>
            </w:r>
          </w:p>
        </w:tc>
        <w:tc>
          <w:tcPr>
            <w:tcW w:w="3402" w:type="dxa"/>
          </w:tcPr>
          <w:p w:rsidR="007F2A0A" w:rsidRPr="00496779" w:rsidRDefault="00ED06B7" w:rsidP="007F2A0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496779">
              <w:rPr>
                <w:rFonts w:ascii="Times New Roman" w:hAnsi="Times New Roman" w:cs="Times New Roman"/>
                <w:bCs/>
              </w:rPr>
              <w:t xml:space="preserve"> </w:t>
            </w:r>
            <w:r w:rsidR="007F2A0A" w:rsidRPr="00496779">
              <w:rPr>
                <w:rFonts w:ascii="Times New Roman" w:hAnsi="Times New Roman" w:cs="Times New Roman"/>
                <w:bCs/>
              </w:rPr>
              <w:t>1.Метание мяча на дальность</w:t>
            </w:r>
          </w:p>
          <w:p w:rsidR="006E43AF" w:rsidRPr="00496779" w:rsidRDefault="007F2A0A" w:rsidP="007F2A0A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96779">
              <w:rPr>
                <w:rFonts w:ascii="Times New Roman" w:hAnsi="Times New Roman" w:cs="Times New Roman"/>
                <w:bCs/>
              </w:rPr>
              <w:t>2. Прыжок в длину с разбега способом «согнув ноги».</w:t>
            </w:r>
          </w:p>
        </w:tc>
        <w:tc>
          <w:tcPr>
            <w:tcW w:w="6237" w:type="dxa"/>
          </w:tcPr>
          <w:p w:rsidR="002B09EC" w:rsidRPr="00496779" w:rsidRDefault="007F2A0A" w:rsidP="007F2A0A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Выполнить: Доклад на заданные темы главы 1 и 2 - расписать. Обязательно техника безопасности</w:t>
            </w:r>
          </w:p>
        </w:tc>
      </w:tr>
      <w:tr w:rsidR="00804687" w:rsidRPr="00496779" w:rsidTr="00496779">
        <w:tc>
          <w:tcPr>
            <w:tcW w:w="2053" w:type="dxa"/>
          </w:tcPr>
          <w:p w:rsidR="002B09EC" w:rsidRPr="00496779" w:rsidRDefault="00F602A3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29" w:type="dxa"/>
          </w:tcPr>
          <w:p w:rsidR="002B09EC" w:rsidRPr="00496779" w:rsidRDefault="00E90132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Тема: «Повторим изученное»</w:t>
            </w:r>
          </w:p>
        </w:tc>
        <w:tc>
          <w:tcPr>
            <w:tcW w:w="3402" w:type="dxa"/>
          </w:tcPr>
          <w:p w:rsidR="000A1E0F" w:rsidRPr="00496779" w:rsidRDefault="00E90132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Орфоэпия, орфография, пунктуация.</w:t>
            </w:r>
          </w:p>
        </w:tc>
        <w:tc>
          <w:tcPr>
            <w:tcW w:w="6237" w:type="dxa"/>
          </w:tcPr>
          <w:p w:rsidR="00E90132" w:rsidRPr="00496779" w:rsidRDefault="000A1E0F" w:rsidP="00E90132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Выполнить:</w:t>
            </w:r>
          </w:p>
          <w:p w:rsidR="00E90132" w:rsidRPr="00496779" w:rsidRDefault="00E90132" w:rsidP="00E90132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Упр.511,525-устно</w:t>
            </w:r>
          </w:p>
          <w:p w:rsidR="000A1E0F" w:rsidRPr="00496779" w:rsidRDefault="00E90132" w:rsidP="004B1B5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Упр. 518, 523-письменно по заданию.</w:t>
            </w:r>
          </w:p>
        </w:tc>
      </w:tr>
      <w:tr w:rsidR="001E014F" w:rsidRPr="00496779" w:rsidTr="00496779">
        <w:tc>
          <w:tcPr>
            <w:tcW w:w="2053" w:type="dxa"/>
          </w:tcPr>
          <w:p w:rsidR="001E014F" w:rsidRPr="00496779" w:rsidRDefault="00F602A3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3329" w:type="dxa"/>
          </w:tcPr>
          <w:p w:rsidR="00F602A3" w:rsidRPr="00496779" w:rsidRDefault="00E90132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Тема: «Из зарубежной литературы».</w:t>
            </w:r>
          </w:p>
        </w:tc>
        <w:tc>
          <w:tcPr>
            <w:tcW w:w="3402" w:type="dxa"/>
          </w:tcPr>
          <w:p w:rsidR="004632B5" w:rsidRPr="00496779" w:rsidRDefault="00E90132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1.</w:t>
            </w:r>
            <w:r w:rsidRPr="00496779">
              <w:t xml:space="preserve"> </w:t>
            </w:r>
            <w:r w:rsidRPr="00496779">
              <w:rPr>
                <w:rFonts w:ascii="Times New Roman" w:hAnsi="Times New Roman" w:cs="Times New Roman"/>
              </w:rPr>
              <w:t>Уильям Шекспир</w:t>
            </w:r>
          </w:p>
          <w:p w:rsidR="00E90132" w:rsidRPr="00496779" w:rsidRDefault="00E90132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2.</w:t>
            </w:r>
            <w:r w:rsidRPr="00496779">
              <w:t xml:space="preserve"> </w:t>
            </w:r>
            <w:r w:rsidRPr="00496779">
              <w:rPr>
                <w:rFonts w:ascii="Times New Roman" w:hAnsi="Times New Roman" w:cs="Times New Roman"/>
              </w:rPr>
              <w:t>Роберт Бернс</w:t>
            </w:r>
          </w:p>
        </w:tc>
        <w:tc>
          <w:tcPr>
            <w:tcW w:w="6237" w:type="dxa"/>
          </w:tcPr>
          <w:p w:rsidR="001E014F" w:rsidRPr="00496779" w:rsidRDefault="000A1E0F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 xml:space="preserve">Выполнить: </w:t>
            </w:r>
          </w:p>
          <w:p w:rsidR="00E90132" w:rsidRPr="00496779" w:rsidRDefault="00E90132" w:rsidP="00E90132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1.</w:t>
            </w:r>
            <w:r w:rsidRPr="00496779">
              <w:t xml:space="preserve"> </w:t>
            </w:r>
            <w:r w:rsidRPr="00496779">
              <w:rPr>
                <w:rFonts w:ascii="Times New Roman" w:hAnsi="Times New Roman" w:cs="Times New Roman"/>
              </w:rPr>
              <w:t>Стр.265-266-познакомиться с биографией.</w:t>
            </w:r>
          </w:p>
          <w:p w:rsidR="000A1E0F" w:rsidRPr="00496779" w:rsidRDefault="00E90132" w:rsidP="00E90132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Стр.267-269-написать в тетради конспект о сонете и прочитать «Сонет» №90,102.</w:t>
            </w:r>
          </w:p>
          <w:p w:rsidR="00E90132" w:rsidRPr="00496779" w:rsidRDefault="00E90132" w:rsidP="00E90132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2.</w:t>
            </w:r>
            <w:r w:rsidRPr="00496779">
              <w:t xml:space="preserve"> </w:t>
            </w:r>
            <w:r w:rsidRPr="00496779">
              <w:rPr>
                <w:rFonts w:ascii="Times New Roman" w:hAnsi="Times New Roman" w:cs="Times New Roman"/>
              </w:rPr>
              <w:t>Стр.284-285-прочитать.</w:t>
            </w:r>
          </w:p>
          <w:p w:rsidR="00E90132" w:rsidRPr="00496779" w:rsidRDefault="00E90132" w:rsidP="00E90132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Стр.285 №1-письменно.</w:t>
            </w:r>
          </w:p>
        </w:tc>
      </w:tr>
      <w:tr w:rsidR="001E014F" w:rsidRPr="00496779" w:rsidTr="00496779">
        <w:tc>
          <w:tcPr>
            <w:tcW w:w="2053" w:type="dxa"/>
          </w:tcPr>
          <w:p w:rsidR="001E014F" w:rsidRPr="00496779" w:rsidRDefault="00CB3CA5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329" w:type="dxa"/>
          </w:tcPr>
          <w:p w:rsidR="001E014F" w:rsidRPr="00496779" w:rsidRDefault="00720B17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Тема: Контрольная работа.</w:t>
            </w:r>
          </w:p>
        </w:tc>
        <w:tc>
          <w:tcPr>
            <w:tcW w:w="3402" w:type="dxa"/>
          </w:tcPr>
          <w:p w:rsidR="00F70A31" w:rsidRPr="00496779" w:rsidRDefault="00AE5CEB" w:rsidP="00997AEF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6237" w:type="dxa"/>
          </w:tcPr>
          <w:p w:rsidR="00720B17" w:rsidRPr="00496779" w:rsidRDefault="00F70A31" w:rsidP="00720B1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 xml:space="preserve">Выполнить </w:t>
            </w:r>
            <w:r w:rsidR="00792C75" w:rsidRPr="00496779">
              <w:rPr>
                <w:rFonts w:ascii="Times New Roman" w:hAnsi="Times New Roman" w:cs="Times New Roman"/>
              </w:rPr>
              <w:t>задания</w:t>
            </w:r>
            <w:r w:rsidR="009638F6" w:rsidRPr="00496779">
              <w:rPr>
                <w:rFonts w:ascii="Times New Roman" w:hAnsi="Times New Roman" w:cs="Times New Roman"/>
              </w:rPr>
              <w:t xml:space="preserve"> 13.05</w:t>
            </w:r>
            <w:r w:rsidR="00792C75" w:rsidRPr="00496779">
              <w:rPr>
                <w:rFonts w:ascii="Times New Roman" w:hAnsi="Times New Roman" w:cs="Times New Roman"/>
              </w:rPr>
              <w:t>.</w:t>
            </w:r>
            <w:r w:rsidR="009638F6" w:rsidRPr="00496779">
              <w:rPr>
                <w:rFonts w:ascii="Times New Roman" w:hAnsi="Times New Roman" w:cs="Times New Roman"/>
              </w:rPr>
              <w:t xml:space="preserve"> Время на выполнение задания 1 час.</w:t>
            </w:r>
          </w:p>
          <w:p w:rsidR="001E014F" w:rsidRPr="00496779" w:rsidRDefault="001E014F" w:rsidP="005F17B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014F" w:rsidRPr="00496779" w:rsidTr="00496779">
        <w:tc>
          <w:tcPr>
            <w:tcW w:w="2053" w:type="dxa"/>
          </w:tcPr>
          <w:p w:rsidR="001E014F" w:rsidRPr="00496779" w:rsidRDefault="00512348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329" w:type="dxa"/>
          </w:tcPr>
          <w:p w:rsidR="00FD02A1" w:rsidRPr="00496779" w:rsidRDefault="0002348A" w:rsidP="00AD6815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 xml:space="preserve">Тема: «Русские путешественники и первопроходцы </w:t>
            </w:r>
            <w:proofErr w:type="spellStart"/>
            <w:r w:rsidRPr="00496779">
              <w:rPr>
                <w:rFonts w:ascii="Times New Roman" w:hAnsi="Times New Roman" w:cs="Times New Roman"/>
              </w:rPr>
              <w:t>XVIIв</w:t>
            </w:r>
            <w:proofErr w:type="spellEnd"/>
            <w:r w:rsidRPr="004967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E86FC4" w:rsidRPr="00496779" w:rsidRDefault="0002348A" w:rsidP="00E86FC4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Учебник: параграф 10 (пункт русские первопроходцы).</w:t>
            </w:r>
          </w:p>
          <w:p w:rsidR="00FD02A1" w:rsidRPr="00496779" w:rsidRDefault="00FD02A1" w:rsidP="005F17B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91E4B" w:rsidRPr="00496779" w:rsidRDefault="00A91E4B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Задание:</w:t>
            </w:r>
          </w:p>
          <w:p w:rsidR="00FD02A1" w:rsidRPr="00496779" w:rsidRDefault="0002348A" w:rsidP="0002348A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Пользуясь текстом учебника и ресурсами Интернет, написать сообщение об одном из русских первопроходцев.</w:t>
            </w:r>
          </w:p>
        </w:tc>
      </w:tr>
      <w:tr w:rsidR="001E014F" w:rsidRPr="00496779" w:rsidTr="00496779">
        <w:tc>
          <w:tcPr>
            <w:tcW w:w="2053" w:type="dxa"/>
          </w:tcPr>
          <w:p w:rsidR="001E014F" w:rsidRPr="00496779" w:rsidRDefault="00BF6444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329" w:type="dxa"/>
          </w:tcPr>
          <w:p w:rsidR="00BF6444" w:rsidRPr="00496779" w:rsidRDefault="00A6161D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Тема: "Закон на страже природы».</w:t>
            </w:r>
          </w:p>
        </w:tc>
        <w:tc>
          <w:tcPr>
            <w:tcW w:w="3402" w:type="dxa"/>
          </w:tcPr>
          <w:p w:rsidR="00891A5A" w:rsidRPr="00496779" w:rsidRDefault="00A6161D" w:rsidP="00997AEF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 xml:space="preserve">Учебник §17 </w:t>
            </w:r>
          </w:p>
        </w:tc>
        <w:tc>
          <w:tcPr>
            <w:tcW w:w="6237" w:type="dxa"/>
          </w:tcPr>
          <w:p w:rsidR="00F17227" w:rsidRPr="00496779" w:rsidRDefault="00F17227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§</w:t>
            </w:r>
            <w:r w:rsidR="00A6161D" w:rsidRPr="00496779">
              <w:rPr>
                <w:rFonts w:ascii="Times New Roman" w:hAnsi="Times New Roman" w:cs="Times New Roman"/>
              </w:rPr>
              <w:t xml:space="preserve"> 17</w:t>
            </w:r>
          </w:p>
          <w:p w:rsidR="00F17227" w:rsidRPr="00496779" w:rsidRDefault="00891A5A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 xml:space="preserve">Выполнить в </w:t>
            </w:r>
            <w:r w:rsidR="00F17227" w:rsidRPr="00496779">
              <w:rPr>
                <w:rFonts w:ascii="Times New Roman" w:hAnsi="Times New Roman" w:cs="Times New Roman"/>
              </w:rPr>
              <w:t>тетради:</w:t>
            </w:r>
          </w:p>
          <w:p w:rsidR="003D272B" w:rsidRPr="00496779" w:rsidRDefault="00A6161D" w:rsidP="00A6161D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Подготовить сообщение о Дарвинском заповеднике.</w:t>
            </w:r>
          </w:p>
        </w:tc>
      </w:tr>
      <w:tr w:rsidR="00512348" w:rsidRPr="00496779" w:rsidTr="00496779">
        <w:tc>
          <w:tcPr>
            <w:tcW w:w="2053" w:type="dxa"/>
          </w:tcPr>
          <w:p w:rsidR="00512348" w:rsidRPr="00496779" w:rsidRDefault="00B11612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329" w:type="dxa"/>
          </w:tcPr>
          <w:p w:rsidR="00512348" w:rsidRPr="00496779" w:rsidRDefault="009C7921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Тема русского раздолья в пейзажной живописи XIX века</w:t>
            </w:r>
          </w:p>
        </w:tc>
        <w:tc>
          <w:tcPr>
            <w:tcW w:w="3402" w:type="dxa"/>
          </w:tcPr>
          <w:p w:rsidR="00024085" w:rsidRPr="00496779" w:rsidRDefault="009C7921" w:rsidP="00024085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Художники-пейзажисты А.К. Саврасов, И.И. Шишкин, И.И. Левитан, В.Д. Поленов. Познакомиться с биографиями и художественными произведениями этих художников, используя ресурсы сети Интернет.</w:t>
            </w:r>
          </w:p>
        </w:tc>
        <w:tc>
          <w:tcPr>
            <w:tcW w:w="6237" w:type="dxa"/>
          </w:tcPr>
          <w:p w:rsidR="009C7921" w:rsidRPr="00496779" w:rsidRDefault="009C7921" w:rsidP="009C7921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 xml:space="preserve">1.Написать кратко биографию одного из художников-пейзажистов на тетрадном листе, привести примеры его произведений. </w:t>
            </w:r>
          </w:p>
          <w:p w:rsidR="009C7921" w:rsidRPr="00496779" w:rsidRDefault="009C7921" w:rsidP="009C7921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 xml:space="preserve">2.Выполнить изображение летнего пейзажа в любой художественной технике на альбомном листе. </w:t>
            </w:r>
          </w:p>
          <w:p w:rsidR="009C7921" w:rsidRPr="00496779" w:rsidRDefault="009C7921" w:rsidP="009C7921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 xml:space="preserve">Фото сообщения и рисунка прислать до 20.05.2020. </w:t>
            </w:r>
          </w:p>
          <w:p w:rsidR="00512348" w:rsidRPr="00496779" w:rsidRDefault="009C7921" w:rsidP="0023105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96779">
              <w:rPr>
                <w:rFonts w:ascii="Times New Roman" w:hAnsi="Times New Roman" w:cs="Times New Roman"/>
                <w:b/>
              </w:rPr>
              <w:t xml:space="preserve">Задание на 2 недели! </w:t>
            </w:r>
          </w:p>
        </w:tc>
      </w:tr>
      <w:tr w:rsidR="00B11612" w:rsidRPr="00496779" w:rsidTr="00496779">
        <w:tc>
          <w:tcPr>
            <w:tcW w:w="2053" w:type="dxa"/>
          </w:tcPr>
          <w:p w:rsidR="00B11612" w:rsidRPr="00496779" w:rsidRDefault="00B11612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Технология</w:t>
            </w:r>
          </w:p>
          <w:p w:rsidR="00234A69" w:rsidRPr="00496779" w:rsidRDefault="00234A69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3329" w:type="dxa"/>
          </w:tcPr>
          <w:p w:rsidR="00B11612" w:rsidRPr="00496779" w:rsidRDefault="00B7111E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Тема: «Создание поделки к Дню Победы»</w:t>
            </w:r>
          </w:p>
        </w:tc>
        <w:tc>
          <w:tcPr>
            <w:tcW w:w="3402" w:type="dxa"/>
          </w:tcPr>
          <w:p w:rsidR="008C1D31" w:rsidRPr="00496779" w:rsidRDefault="00B7111E" w:rsidP="00B46BA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Изготовить поделку из подручных материалов к Дню Победы.</w:t>
            </w:r>
          </w:p>
        </w:tc>
        <w:tc>
          <w:tcPr>
            <w:tcW w:w="6237" w:type="dxa"/>
          </w:tcPr>
          <w:p w:rsidR="00B7111E" w:rsidRPr="00496779" w:rsidRDefault="007221DE" w:rsidP="00B7111E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 xml:space="preserve">Задание: </w:t>
            </w:r>
            <w:r w:rsidR="00B7111E" w:rsidRPr="00496779">
              <w:rPr>
                <w:rFonts w:ascii="Times New Roman" w:hAnsi="Times New Roman" w:cs="Times New Roman"/>
              </w:rPr>
              <w:t xml:space="preserve">Скан, фотографии отправить на электронную почту учителя </w:t>
            </w:r>
            <w:hyperlink r:id="rId6" w:history="1">
              <w:r w:rsidR="00B7111E" w:rsidRPr="00496779">
                <w:rPr>
                  <w:rStyle w:val="a4"/>
                  <w:rFonts w:ascii="Times New Roman" w:hAnsi="Times New Roman" w:cs="Times New Roman"/>
                </w:rPr>
                <w:t>max2782@mail.ru</w:t>
              </w:r>
            </w:hyperlink>
          </w:p>
          <w:p w:rsidR="00B11612" w:rsidRPr="00496779" w:rsidRDefault="00B7111E" w:rsidP="00B7111E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Указать фамилию, класс.</w:t>
            </w:r>
          </w:p>
        </w:tc>
      </w:tr>
      <w:tr w:rsidR="00234A69" w:rsidRPr="00496779" w:rsidTr="00496779">
        <w:tc>
          <w:tcPr>
            <w:tcW w:w="2053" w:type="dxa"/>
          </w:tcPr>
          <w:p w:rsidR="00234A69" w:rsidRPr="00496779" w:rsidRDefault="00234A69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Технология</w:t>
            </w:r>
            <w:r w:rsidRPr="00496779">
              <w:rPr>
                <w:rFonts w:ascii="Times New Roman" w:hAnsi="Times New Roman" w:cs="Times New Roman"/>
              </w:rPr>
              <w:br/>
              <w:t>девочки</w:t>
            </w:r>
          </w:p>
        </w:tc>
        <w:tc>
          <w:tcPr>
            <w:tcW w:w="3329" w:type="dxa"/>
          </w:tcPr>
          <w:p w:rsidR="00234A69" w:rsidRPr="00496779" w:rsidRDefault="00E51CB8" w:rsidP="00E51CB8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Тема: «В</w:t>
            </w:r>
            <w:bookmarkStart w:id="0" w:name="_GoBack"/>
            <w:bookmarkEnd w:id="0"/>
            <w:r w:rsidRPr="00496779">
              <w:rPr>
                <w:rFonts w:ascii="Times New Roman" w:hAnsi="Times New Roman" w:cs="Times New Roman"/>
              </w:rPr>
              <w:t>ышивка лентами».</w:t>
            </w:r>
          </w:p>
        </w:tc>
        <w:tc>
          <w:tcPr>
            <w:tcW w:w="3402" w:type="dxa"/>
          </w:tcPr>
          <w:p w:rsidR="00234A69" w:rsidRPr="00496779" w:rsidRDefault="00E51CB8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Вышивка лентами.</w:t>
            </w:r>
          </w:p>
          <w:p w:rsidR="00AB787B" w:rsidRPr="00496779" w:rsidRDefault="00AB787B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Создать в тетради эскиз вышивки лентами.</w:t>
            </w:r>
          </w:p>
        </w:tc>
        <w:tc>
          <w:tcPr>
            <w:tcW w:w="6237" w:type="dxa"/>
          </w:tcPr>
          <w:p w:rsidR="00234A69" w:rsidRPr="00496779" w:rsidRDefault="00234A69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Выслать снимок работы.</w:t>
            </w:r>
          </w:p>
        </w:tc>
      </w:tr>
      <w:tr w:rsidR="00B11612" w:rsidRPr="00496779" w:rsidTr="00496779">
        <w:tc>
          <w:tcPr>
            <w:tcW w:w="2053" w:type="dxa"/>
          </w:tcPr>
          <w:p w:rsidR="00B11612" w:rsidRPr="00496779" w:rsidRDefault="00B11612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329" w:type="dxa"/>
          </w:tcPr>
          <w:p w:rsidR="00B11612" w:rsidRPr="00496779" w:rsidRDefault="00877DBD" w:rsidP="00877DBD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Тема:</w:t>
            </w:r>
            <w:r w:rsidRPr="00496779">
              <w:t xml:space="preserve"> </w:t>
            </w:r>
            <w:r w:rsidRPr="00496779">
              <w:rPr>
                <w:rFonts w:ascii="Times New Roman" w:hAnsi="Times New Roman" w:cs="Times New Roman"/>
              </w:rPr>
              <w:t xml:space="preserve">"Многочлены"  </w:t>
            </w:r>
          </w:p>
        </w:tc>
        <w:tc>
          <w:tcPr>
            <w:tcW w:w="3402" w:type="dxa"/>
          </w:tcPr>
          <w:p w:rsidR="00FE4106" w:rsidRPr="00496779" w:rsidRDefault="00877DBD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6237" w:type="dxa"/>
          </w:tcPr>
          <w:p w:rsidR="0048272B" w:rsidRPr="00496779" w:rsidRDefault="00877DBD" w:rsidP="001F1022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Контрольная работа будет проходить 12.05.20 с 9.00 до 9.30.</w:t>
            </w:r>
          </w:p>
          <w:p w:rsidR="00877DBD" w:rsidRPr="00496779" w:rsidRDefault="00877DBD" w:rsidP="001F1022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Работы на почту преподавателя.</w:t>
            </w:r>
          </w:p>
        </w:tc>
      </w:tr>
      <w:tr w:rsidR="00B11612" w:rsidRPr="00496779" w:rsidTr="00496779">
        <w:tc>
          <w:tcPr>
            <w:tcW w:w="2053" w:type="dxa"/>
          </w:tcPr>
          <w:p w:rsidR="00B11612" w:rsidRPr="00496779" w:rsidRDefault="00B11612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329" w:type="dxa"/>
          </w:tcPr>
          <w:p w:rsidR="00B11612" w:rsidRPr="00496779" w:rsidRDefault="00792C75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Тема: «Повторение пройденного материала».</w:t>
            </w:r>
          </w:p>
        </w:tc>
        <w:tc>
          <w:tcPr>
            <w:tcW w:w="3402" w:type="dxa"/>
          </w:tcPr>
          <w:p w:rsidR="00B11612" w:rsidRPr="00496779" w:rsidRDefault="00792C75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Повторение пройденного материала.</w:t>
            </w:r>
          </w:p>
        </w:tc>
        <w:tc>
          <w:tcPr>
            <w:tcW w:w="6237" w:type="dxa"/>
          </w:tcPr>
          <w:p w:rsidR="00C02A06" w:rsidRPr="00496779" w:rsidRDefault="00792C75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Устно</w:t>
            </w:r>
          </w:p>
          <w:p w:rsidR="004A2C03" w:rsidRPr="00496779" w:rsidRDefault="004A2C03" w:rsidP="005F17B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11612" w:rsidRPr="00496779" w:rsidTr="00496779">
        <w:tc>
          <w:tcPr>
            <w:tcW w:w="2053" w:type="dxa"/>
          </w:tcPr>
          <w:p w:rsidR="00B11612" w:rsidRPr="00496779" w:rsidRDefault="00B11612" w:rsidP="005F17B7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329" w:type="dxa"/>
          </w:tcPr>
          <w:p w:rsidR="000A4A2E" w:rsidRPr="00496779" w:rsidRDefault="000A4A2E" w:rsidP="000A4A2E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Темы: Компьютерные презентации.</w:t>
            </w:r>
          </w:p>
          <w:p w:rsidR="0079338F" w:rsidRPr="00496779" w:rsidRDefault="000A4A2E" w:rsidP="000A4A2E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Создание мультимедийной презентации.</w:t>
            </w:r>
          </w:p>
        </w:tc>
        <w:tc>
          <w:tcPr>
            <w:tcW w:w="3402" w:type="dxa"/>
          </w:tcPr>
          <w:p w:rsidR="00B11612" w:rsidRPr="00496779" w:rsidRDefault="000A4A2E" w:rsidP="000A4A2E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 xml:space="preserve">П. 5.2, знакомство с программой </w:t>
            </w:r>
            <w:proofErr w:type="spellStart"/>
            <w:r w:rsidRPr="00496779">
              <w:rPr>
                <w:rFonts w:ascii="Times New Roman" w:hAnsi="Times New Roman" w:cs="Times New Roman"/>
              </w:rPr>
              <w:t>Power</w:t>
            </w:r>
            <w:proofErr w:type="spellEnd"/>
            <w:r w:rsidRPr="004967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779">
              <w:rPr>
                <w:rFonts w:ascii="Times New Roman" w:hAnsi="Times New Roman" w:cs="Times New Roman"/>
              </w:rPr>
              <w:t>Point</w:t>
            </w:r>
            <w:proofErr w:type="spellEnd"/>
            <w:r w:rsidRPr="00496779">
              <w:rPr>
                <w:rFonts w:ascii="Times New Roman" w:hAnsi="Times New Roman" w:cs="Times New Roman"/>
              </w:rPr>
              <w:t xml:space="preserve"> в пакете </w:t>
            </w:r>
            <w:proofErr w:type="spellStart"/>
            <w:r w:rsidRPr="00496779">
              <w:rPr>
                <w:rFonts w:ascii="Times New Roman" w:hAnsi="Times New Roman" w:cs="Times New Roman"/>
              </w:rPr>
              <w:t>Microsoft</w:t>
            </w:r>
            <w:proofErr w:type="spellEnd"/>
            <w:r w:rsidRPr="004967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779">
              <w:rPr>
                <w:rFonts w:ascii="Times New Roman" w:hAnsi="Times New Roman" w:cs="Times New Roman"/>
              </w:rPr>
              <w:t>Office</w:t>
            </w:r>
            <w:proofErr w:type="spellEnd"/>
            <w:r w:rsidRPr="004967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</w:tcPr>
          <w:p w:rsidR="000A4A2E" w:rsidRPr="00496779" w:rsidRDefault="004350FB" w:rsidP="000A4A2E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Задание</w:t>
            </w:r>
            <w:r w:rsidR="000A4A2E" w:rsidRPr="00496779">
              <w:rPr>
                <w:rFonts w:ascii="Times New Roman" w:hAnsi="Times New Roman" w:cs="Times New Roman"/>
              </w:rPr>
              <w:t xml:space="preserve">: Составить презентацию из 5 - 7 слайдов на тему «Профилактика </w:t>
            </w:r>
            <w:proofErr w:type="spellStart"/>
            <w:r w:rsidR="000A4A2E" w:rsidRPr="00496779">
              <w:rPr>
                <w:rFonts w:ascii="Times New Roman" w:hAnsi="Times New Roman" w:cs="Times New Roman"/>
              </w:rPr>
              <w:t>коронавируса</w:t>
            </w:r>
            <w:proofErr w:type="spellEnd"/>
            <w:r w:rsidR="000A4A2E" w:rsidRPr="00496779">
              <w:rPr>
                <w:rFonts w:ascii="Times New Roman" w:hAnsi="Times New Roman" w:cs="Times New Roman"/>
              </w:rPr>
              <w:t xml:space="preserve"> COVID – 19»</w:t>
            </w:r>
          </w:p>
          <w:p w:rsidR="00B11612" w:rsidRPr="00496779" w:rsidRDefault="00F51909" w:rsidP="00F51909">
            <w:pPr>
              <w:contextualSpacing/>
              <w:rPr>
                <w:rFonts w:ascii="Times New Roman" w:hAnsi="Times New Roman" w:cs="Times New Roman"/>
              </w:rPr>
            </w:pPr>
            <w:r w:rsidRPr="00496779">
              <w:rPr>
                <w:rFonts w:ascii="Times New Roman" w:hAnsi="Times New Roman" w:cs="Times New Roman"/>
              </w:rPr>
              <w:t>.</w:t>
            </w:r>
          </w:p>
        </w:tc>
      </w:tr>
    </w:tbl>
    <w:p w:rsidR="002B09EC" w:rsidRPr="00496779" w:rsidRDefault="002B09EC" w:rsidP="005F17B7">
      <w:pPr>
        <w:contextualSpacing/>
        <w:rPr>
          <w:rFonts w:ascii="Times New Roman" w:hAnsi="Times New Roman" w:cs="Times New Roman"/>
        </w:rPr>
      </w:pPr>
    </w:p>
    <w:sectPr w:rsidR="002B09EC" w:rsidRPr="00496779" w:rsidSect="00496779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B8"/>
    <w:rsid w:val="0002348A"/>
    <w:rsid w:val="00024085"/>
    <w:rsid w:val="000A1E0F"/>
    <w:rsid w:val="000A4322"/>
    <w:rsid w:val="000A4A2E"/>
    <w:rsid w:val="000B5A56"/>
    <w:rsid w:val="000B6F07"/>
    <w:rsid w:val="000C5DFE"/>
    <w:rsid w:val="000D4B8D"/>
    <w:rsid w:val="000E3A15"/>
    <w:rsid w:val="0012446F"/>
    <w:rsid w:val="0019037D"/>
    <w:rsid w:val="001C6227"/>
    <w:rsid w:val="001E014F"/>
    <w:rsid w:val="001F1022"/>
    <w:rsid w:val="00210297"/>
    <w:rsid w:val="00231055"/>
    <w:rsid w:val="0023404B"/>
    <w:rsid w:val="00234A69"/>
    <w:rsid w:val="0027710B"/>
    <w:rsid w:val="00280DEE"/>
    <w:rsid w:val="00291C0B"/>
    <w:rsid w:val="002B09EC"/>
    <w:rsid w:val="002C6C3C"/>
    <w:rsid w:val="003A08B3"/>
    <w:rsid w:val="003B3B52"/>
    <w:rsid w:val="003C653D"/>
    <w:rsid w:val="003C7729"/>
    <w:rsid w:val="003D272B"/>
    <w:rsid w:val="004077C9"/>
    <w:rsid w:val="00417791"/>
    <w:rsid w:val="004349F3"/>
    <w:rsid w:val="004350FB"/>
    <w:rsid w:val="004632B5"/>
    <w:rsid w:val="0047090F"/>
    <w:rsid w:val="0047301E"/>
    <w:rsid w:val="0048272B"/>
    <w:rsid w:val="00494E13"/>
    <w:rsid w:val="00496779"/>
    <w:rsid w:val="004A2C03"/>
    <w:rsid w:val="004B1B57"/>
    <w:rsid w:val="00507642"/>
    <w:rsid w:val="00512348"/>
    <w:rsid w:val="00521BE6"/>
    <w:rsid w:val="005B437C"/>
    <w:rsid w:val="005C60B7"/>
    <w:rsid w:val="005F17B7"/>
    <w:rsid w:val="00616358"/>
    <w:rsid w:val="0063798D"/>
    <w:rsid w:val="00637F08"/>
    <w:rsid w:val="006857C5"/>
    <w:rsid w:val="006C0881"/>
    <w:rsid w:val="006E43AF"/>
    <w:rsid w:val="006F04E4"/>
    <w:rsid w:val="00702FAA"/>
    <w:rsid w:val="00717D10"/>
    <w:rsid w:val="00720B17"/>
    <w:rsid w:val="007221DE"/>
    <w:rsid w:val="007646FC"/>
    <w:rsid w:val="007813EA"/>
    <w:rsid w:val="00792C75"/>
    <w:rsid w:val="0079338F"/>
    <w:rsid w:val="007B43A9"/>
    <w:rsid w:val="007F2A0A"/>
    <w:rsid w:val="00804687"/>
    <w:rsid w:val="00833291"/>
    <w:rsid w:val="00860D35"/>
    <w:rsid w:val="00871881"/>
    <w:rsid w:val="0087619E"/>
    <w:rsid w:val="00877DBD"/>
    <w:rsid w:val="00880EBB"/>
    <w:rsid w:val="008865C7"/>
    <w:rsid w:val="008876A8"/>
    <w:rsid w:val="00891A5A"/>
    <w:rsid w:val="008C1D31"/>
    <w:rsid w:val="009240D2"/>
    <w:rsid w:val="00946B7F"/>
    <w:rsid w:val="00955E84"/>
    <w:rsid w:val="009638F6"/>
    <w:rsid w:val="0097432C"/>
    <w:rsid w:val="00997AEF"/>
    <w:rsid w:val="009C3476"/>
    <w:rsid w:val="009C4448"/>
    <w:rsid w:val="009C7921"/>
    <w:rsid w:val="00A4623D"/>
    <w:rsid w:val="00A6161D"/>
    <w:rsid w:val="00A91E4B"/>
    <w:rsid w:val="00AB787B"/>
    <w:rsid w:val="00AD6815"/>
    <w:rsid w:val="00AD6AA0"/>
    <w:rsid w:val="00AE3D16"/>
    <w:rsid w:val="00AE5CEB"/>
    <w:rsid w:val="00B11612"/>
    <w:rsid w:val="00B150C5"/>
    <w:rsid w:val="00B46BA7"/>
    <w:rsid w:val="00B7111E"/>
    <w:rsid w:val="00B8593B"/>
    <w:rsid w:val="00BD3D24"/>
    <w:rsid w:val="00BE047C"/>
    <w:rsid w:val="00BE07D5"/>
    <w:rsid w:val="00BF4954"/>
    <w:rsid w:val="00BF6444"/>
    <w:rsid w:val="00C02A06"/>
    <w:rsid w:val="00C22A37"/>
    <w:rsid w:val="00CB3CA5"/>
    <w:rsid w:val="00CB4574"/>
    <w:rsid w:val="00CB7BCE"/>
    <w:rsid w:val="00D222FE"/>
    <w:rsid w:val="00D24649"/>
    <w:rsid w:val="00D30BB8"/>
    <w:rsid w:val="00D865AA"/>
    <w:rsid w:val="00D94F1E"/>
    <w:rsid w:val="00DB5B2E"/>
    <w:rsid w:val="00DC6669"/>
    <w:rsid w:val="00DC7ADE"/>
    <w:rsid w:val="00DE49AC"/>
    <w:rsid w:val="00E142E1"/>
    <w:rsid w:val="00E51CB8"/>
    <w:rsid w:val="00E86FC4"/>
    <w:rsid w:val="00E90132"/>
    <w:rsid w:val="00EA08AE"/>
    <w:rsid w:val="00EC59BD"/>
    <w:rsid w:val="00ED06B7"/>
    <w:rsid w:val="00ED58B8"/>
    <w:rsid w:val="00EE4C47"/>
    <w:rsid w:val="00F16A47"/>
    <w:rsid w:val="00F17227"/>
    <w:rsid w:val="00F2080E"/>
    <w:rsid w:val="00F26C37"/>
    <w:rsid w:val="00F51909"/>
    <w:rsid w:val="00F602A3"/>
    <w:rsid w:val="00F70A31"/>
    <w:rsid w:val="00F96A73"/>
    <w:rsid w:val="00FD02A1"/>
    <w:rsid w:val="00FD726C"/>
    <w:rsid w:val="00FE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9ADE"/>
  <w15:chartTrackingRefBased/>
  <w15:docId w15:val="{2A9042C1-CA1C-4BFD-AECF-48B26631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09EC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E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x2782@mail.ru" TargetMode="External"/><Relationship Id="rId5" Type="http://schemas.openxmlformats.org/officeDocument/2006/relationships/hyperlink" Target="https://infourok.ru/videouroki/170" TargetMode="External"/><Relationship Id="rId4" Type="http://schemas.openxmlformats.org/officeDocument/2006/relationships/hyperlink" Target="https://resh.edu.ru/subject/lesson/3177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asevrugina78@outlook.com</cp:lastModifiedBy>
  <cp:revision>2</cp:revision>
  <dcterms:created xsi:type="dcterms:W3CDTF">2020-05-07T11:46:00Z</dcterms:created>
  <dcterms:modified xsi:type="dcterms:W3CDTF">2020-05-07T11:46:00Z</dcterms:modified>
</cp:coreProperties>
</file>