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553F" w:rsidRPr="00BA7730" w:rsidRDefault="00403884" w:rsidP="00B60D58">
      <w:pPr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</w:pPr>
      <w:r w:rsidRPr="00BA7730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>Дистанционное обучение</w:t>
      </w:r>
      <w:r w:rsidR="00B60D58" w:rsidRPr="00BA7730">
        <w:rPr>
          <w:rFonts w:ascii="Times New Roman" w:eastAsia="Times New Roman" w:hAnsi="Times New Roman" w:cs="Times New Roman"/>
          <w:b/>
          <w:color w:val="000000"/>
          <w:sz w:val="36"/>
          <w:szCs w:val="36"/>
          <w:lang w:eastAsia="ru-RU"/>
        </w:rPr>
        <w:t xml:space="preserve"> 7 Б класс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99"/>
        <w:gridCol w:w="3210"/>
        <w:gridCol w:w="7807"/>
        <w:gridCol w:w="7044"/>
      </w:tblGrid>
      <w:tr w:rsidR="00B60D58" w:rsidRPr="00E37D2A" w:rsidTr="00E37D2A">
        <w:tc>
          <w:tcPr>
            <w:tcW w:w="2699" w:type="dxa"/>
          </w:tcPr>
          <w:p w:rsidR="00B60D58" w:rsidRPr="00E37D2A" w:rsidRDefault="00B60D58" w:rsidP="00E37D2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37D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Предмет</w:t>
            </w:r>
          </w:p>
        </w:tc>
        <w:tc>
          <w:tcPr>
            <w:tcW w:w="3210" w:type="dxa"/>
          </w:tcPr>
          <w:p w:rsidR="00B60D58" w:rsidRPr="00E37D2A" w:rsidRDefault="00B60D58" w:rsidP="00E37D2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37D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Тема</w:t>
            </w:r>
          </w:p>
        </w:tc>
        <w:tc>
          <w:tcPr>
            <w:tcW w:w="7807" w:type="dxa"/>
          </w:tcPr>
          <w:p w:rsidR="00B60D58" w:rsidRPr="00E37D2A" w:rsidRDefault="00B60D58" w:rsidP="00E37D2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37D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7044" w:type="dxa"/>
          </w:tcPr>
          <w:p w:rsidR="00B60D58" w:rsidRPr="00E37D2A" w:rsidRDefault="00B60D58" w:rsidP="00E37D2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37D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Контроль</w:t>
            </w:r>
          </w:p>
        </w:tc>
      </w:tr>
      <w:tr w:rsidR="00B60D58" w:rsidRPr="00E37D2A" w:rsidTr="00E37D2A">
        <w:tc>
          <w:tcPr>
            <w:tcW w:w="2699" w:type="dxa"/>
          </w:tcPr>
          <w:p w:rsidR="00B60D58" w:rsidRPr="00E37D2A" w:rsidRDefault="00B60D58" w:rsidP="00E37D2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60D58" w:rsidRPr="00E37D2A" w:rsidRDefault="00B60D58" w:rsidP="00E37D2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37D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Русский язык</w:t>
            </w:r>
          </w:p>
          <w:p w:rsidR="00B60D58" w:rsidRPr="00E37D2A" w:rsidRDefault="00B60D58" w:rsidP="00E37D2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10" w:type="dxa"/>
          </w:tcPr>
          <w:p w:rsidR="005C7C10" w:rsidRPr="00E37D2A" w:rsidRDefault="005C7C10" w:rsidP="00E3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D2A">
              <w:rPr>
                <w:rFonts w:ascii="Times New Roman" w:hAnsi="Times New Roman" w:cs="Times New Roman"/>
                <w:sz w:val="24"/>
                <w:szCs w:val="24"/>
              </w:rPr>
              <w:t>12 мая Тема «Правописание производных предлогов»</w:t>
            </w:r>
          </w:p>
          <w:p w:rsidR="005C7C10" w:rsidRPr="00E37D2A" w:rsidRDefault="005C7C10" w:rsidP="00E3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D2A">
              <w:rPr>
                <w:rFonts w:ascii="Times New Roman" w:hAnsi="Times New Roman" w:cs="Times New Roman"/>
                <w:sz w:val="24"/>
                <w:szCs w:val="24"/>
              </w:rPr>
              <w:t>13 мая Тема «Правописание союзов»</w:t>
            </w:r>
          </w:p>
          <w:p w:rsidR="005C7C10" w:rsidRPr="00E37D2A" w:rsidRDefault="005C7C10" w:rsidP="00E37D2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37D2A"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  <w:proofErr w:type="gramStart"/>
            <w:r w:rsidRPr="00E37D2A">
              <w:rPr>
                <w:rFonts w:ascii="Times New Roman" w:hAnsi="Times New Roman" w:cs="Times New Roman"/>
                <w:sz w:val="24"/>
                <w:szCs w:val="24"/>
              </w:rPr>
              <w:t>мая  Тема</w:t>
            </w:r>
            <w:proofErr w:type="gramEnd"/>
            <w:r w:rsidRPr="00E37D2A">
              <w:rPr>
                <w:rFonts w:ascii="Times New Roman" w:hAnsi="Times New Roman" w:cs="Times New Roman"/>
                <w:sz w:val="24"/>
                <w:szCs w:val="24"/>
              </w:rPr>
              <w:t xml:space="preserve"> «Не и ни с разными частями речи»</w:t>
            </w:r>
          </w:p>
          <w:p w:rsidR="005C7C10" w:rsidRPr="00E37D2A" w:rsidRDefault="005C7C10" w:rsidP="00E3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D2A">
              <w:rPr>
                <w:rFonts w:ascii="Times New Roman" w:hAnsi="Times New Roman" w:cs="Times New Roman"/>
                <w:sz w:val="24"/>
                <w:szCs w:val="24"/>
              </w:rPr>
              <w:t>15 мая Тема «Не с краткими формами»</w:t>
            </w:r>
          </w:p>
          <w:p w:rsidR="001A60D1" w:rsidRPr="00E37D2A" w:rsidRDefault="001A60D1" w:rsidP="00E37D2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807" w:type="dxa"/>
          </w:tcPr>
          <w:p w:rsidR="005C7C10" w:rsidRPr="00E37D2A" w:rsidRDefault="005C7C10" w:rsidP="00E37D2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37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 мая </w:t>
            </w:r>
            <w:proofErr w:type="gramStart"/>
            <w:r w:rsidRPr="00E37D2A">
              <w:rPr>
                <w:rFonts w:ascii="Times New Roman" w:hAnsi="Times New Roman" w:cs="Times New Roman"/>
                <w:sz w:val="24"/>
                <w:szCs w:val="24"/>
              </w:rPr>
              <w:t>Повторить</w:t>
            </w:r>
            <w:proofErr w:type="gramEnd"/>
            <w:r w:rsidRPr="00E37D2A">
              <w:rPr>
                <w:rFonts w:ascii="Times New Roman" w:hAnsi="Times New Roman" w:cs="Times New Roman"/>
                <w:sz w:val="24"/>
                <w:szCs w:val="24"/>
              </w:rPr>
              <w:t xml:space="preserve"> правила (см.стр.120, 121, 122, 123 в учебнике «Практика»)</w:t>
            </w:r>
          </w:p>
          <w:p w:rsidR="005C7C10" w:rsidRPr="00E37D2A" w:rsidRDefault="005C7C10" w:rsidP="00E37D2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37D2A">
              <w:rPr>
                <w:rFonts w:ascii="Times New Roman" w:hAnsi="Times New Roman" w:cs="Times New Roman"/>
                <w:sz w:val="24"/>
                <w:szCs w:val="24"/>
              </w:rPr>
              <w:t>Выполнить упр. №329, 331(письменно</w:t>
            </w:r>
            <w:proofErr w:type="gramStart"/>
            <w:r w:rsidRPr="00E37D2A">
              <w:rPr>
                <w:rFonts w:ascii="Times New Roman" w:hAnsi="Times New Roman" w:cs="Times New Roman"/>
                <w:sz w:val="24"/>
                <w:szCs w:val="24"/>
              </w:rPr>
              <w:t>);  337</w:t>
            </w:r>
            <w:proofErr w:type="gramEnd"/>
            <w:r w:rsidRPr="00E37D2A">
              <w:rPr>
                <w:rFonts w:ascii="Times New Roman" w:hAnsi="Times New Roman" w:cs="Times New Roman"/>
                <w:sz w:val="24"/>
                <w:szCs w:val="24"/>
              </w:rPr>
              <w:t>, 342(устно)</w:t>
            </w:r>
          </w:p>
          <w:p w:rsidR="005C7C10" w:rsidRPr="00E37D2A" w:rsidRDefault="005C7C10" w:rsidP="00E37D2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37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 мая </w:t>
            </w:r>
            <w:proofErr w:type="gramStart"/>
            <w:r w:rsidRPr="00E37D2A">
              <w:rPr>
                <w:rFonts w:ascii="Times New Roman" w:hAnsi="Times New Roman" w:cs="Times New Roman"/>
                <w:sz w:val="24"/>
                <w:szCs w:val="24"/>
              </w:rPr>
              <w:t>Повторить</w:t>
            </w:r>
            <w:proofErr w:type="gramEnd"/>
            <w:r w:rsidRPr="00E37D2A">
              <w:rPr>
                <w:rFonts w:ascii="Times New Roman" w:hAnsi="Times New Roman" w:cs="Times New Roman"/>
                <w:sz w:val="24"/>
                <w:szCs w:val="24"/>
              </w:rPr>
              <w:t xml:space="preserve"> правило (см. стр.182 в учебнике «Теория»)</w:t>
            </w:r>
          </w:p>
          <w:p w:rsidR="005C7C10" w:rsidRPr="00E37D2A" w:rsidRDefault="005C7C10" w:rsidP="00E37D2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37D2A">
              <w:rPr>
                <w:rFonts w:ascii="Times New Roman" w:hAnsi="Times New Roman" w:cs="Times New Roman"/>
                <w:sz w:val="24"/>
                <w:szCs w:val="24"/>
              </w:rPr>
              <w:t>Выполнить  упражнения</w:t>
            </w:r>
            <w:proofErr w:type="gramEnd"/>
            <w:r w:rsidRPr="00E37D2A">
              <w:rPr>
                <w:rFonts w:ascii="Times New Roman" w:hAnsi="Times New Roman" w:cs="Times New Roman"/>
                <w:sz w:val="24"/>
                <w:szCs w:val="24"/>
              </w:rPr>
              <w:t xml:space="preserve"> №373 (предложения 1,2,4, 5); </w:t>
            </w:r>
          </w:p>
          <w:p w:rsidR="005C7C10" w:rsidRPr="00E37D2A" w:rsidRDefault="005C7C10" w:rsidP="00E37D2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37D2A">
              <w:rPr>
                <w:rFonts w:ascii="Times New Roman" w:hAnsi="Times New Roman" w:cs="Times New Roman"/>
                <w:sz w:val="24"/>
                <w:szCs w:val="24"/>
              </w:rPr>
              <w:t>№375 (предложения 1, 3)</w:t>
            </w:r>
          </w:p>
          <w:p w:rsidR="005C7C10" w:rsidRPr="00E37D2A" w:rsidRDefault="005C7C10" w:rsidP="00E37D2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37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 мая </w:t>
            </w:r>
            <w:proofErr w:type="gramStart"/>
            <w:r w:rsidRPr="00E37D2A">
              <w:rPr>
                <w:rFonts w:ascii="Times New Roman" w:hAnsi="Times New Roman" w:cs="Times New Roman"/>
                <w:sz w:val="24"/>
                <w:szCs w:val="24"/>
              </w:rPr>
              <w:t>Повторить</w:t>
            </w:r>
            <w:proofErr w:type="gramEnd"/>
            <w:r w:rsidRPr="00E37D2A">
              <w:rPr>
                <w:rFonts w:ascii="Times New Roman" w:hAnsi="Times New Roman" w:cs="Times New Roman"/>
                <w:sz w:val="24"/>
                <w:szCs w:val="24"/>
              </w:rPr>
              <w:t xml:space="preserve"> правила на стр.186, 163 (см. учебник «Теория»)</w:t>
            </w:r>
          </w:p>
          <w:p w:rsidR="00BA7730" w:rsidRPr="00E37D2A" w:rsidRDefault="005C7C10" w:rsidP="00E3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D2A">
              <w:rPr>
                <w:rFonts w:ascii="Times New Roman" w:hAnsi="Times New Roman" w:cs="Times New Roman"/>
                <w:sz w:val="24"/>
                <w:szCs w:val="24"/>
              </w:rPr>
              <w:t>Выполнить упр.448, 457</w:t>
            </w:r>
          </w:p>
          <w:p w:rsidR="005C7C10" w:rsidRPr="00E37D2A" w:rsidRDefault="005C7C10" w:rsidP="00E37D2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37D2A">
              <w:rPr>
                <w:rFonts w:ascii="Times New Roman" w:hAnsi="Times New Roman" w:cs="Times New Roman"/>
                <w:sz w:val="24"/>
                <w:szCs w:val="24"/>
              </w:rPr>
              <w:t xml:space="preserve">15 мая </w:t>
            </w:r>
            <w:proofErr w:type="gramStart"/>
            <w:r w:rsidRPr="00E37D2A">
              <w:rPr>
                <w:rFonts w:ascii="Times New Roman" w:hAnsi="Times New Roman" w:cs="Times New Roman"/>
                <w:sz w:val="24"/>
                <w:szCs w:val="24"/>
              </w:rPr>
              <w:t>Запомнить</w:t>
            </w:r>
            <w:proofErr w:type="gramEnd"/>
            <w:r w:rsidRPr="00E37D2A">
              <w:rPr>
                <w:rFonts w:ascii="Times New Roman" w:hAnsi="Times New Roman" w:cs="Times New Roman"/>
                <w:sz w:val="24"/>
                <w:szCs w:val="24"/>
              </w:rPr>
              <w:t xml:space="preserve"> слова (см. материал в рамки на стр.170 в учебнике «Практика»</w:t>
            </w:r>
          </w:p>
          <w:p w:rsidR="005C7C10" w:rsidRPr="00E37D2A" w:rsidRDefault="005C7C10" w:rsidP="00E37D2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E37D2A">
              <w:rPr>
                <w:rFonts w:ascii="Times New Roman" w:hAnsi="Times New Roman" w:cs="Times New Roman"/>
                <w:sz w:val="24"/>
                <w:szCs w:val="24"/>
              </w:rPr>
              <w:t>Выполнить  упражнения</w:t>
            </w:r>
            <w:proofErr w:type="gramEnd"/>
            <w:r w:rsidRPr="00E37D2A">
              <w:rPr>
                <w:rFonts w:ascii="Times New Roman" w:hAnsi="Times New Roman" w:cs="Times New Roman"/>
                <w:sz w:val="24"/>
                <w:szCs w:val="24"/>
              </w:rPr>
              <w:t xml:space="preserve"> №451, 452                     </w:t>
            </w:r>
          </w:p>
          <w:p w:rsidR="005C7C10" w:rsidRPr="00E37D2A" w:rsidRDefault="005C7C10" w:rsidP="00E37D2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44" w:type="dxa"/>
          </w:tcPr>
          <w:p w:rsidR="005C7C10" w:rsidRPr="00E37D2A" w:rsidRDefault="005C7C10" w:rsidP="00E37D2A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7D2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Выполненные письменные работы отправляются на электронную </w:t>
            </w:r>
            <w:proofErr w:type="gramStart"/>
            <w:r w:rsidRPr="00E37D2A">
              <w:rPr>
                <w:rFonts w:ascii="Times New Roman" w:hAnsi="Times New Roman" w:cs="Times New Roman"/>
                <w:i/>
                <w:sz w:val="24"/>
                <w:szCs w:val="24"/>
              </w:rPr>
              <w:t>почту  учителя</w:t>
            </w:r>
            <w:proofErr w:type="gramEnd"/>
            <w:r w:rsidRPr="00E37D2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русского языка(</w:t>
            </w:r>
            <w:proofErr w:type="spellStart"/>
            <w:r w:rsidRPr="00E37D2A">
              <w:rPr>
                <w:rFonts w:ascii="Times New Roman" w:hAnsi="Times New Roman" w:cs="Times New Roman"/>
                <w:i/>
                <w:sz w:val="24"/>
                <w:szCs w:val="24"/>
              </w:rPr>
              <w:t>eak.ryb@gmail.соm</w:t>
            </w:r>
            <w:proofErr w:type="spellEnd"/>
            <w:r w:rsidRPr="00E37D2A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5C7C10" w:rsidRPr="00E37D2A" w:rsidRDefault="005C7C10" w:rsidP="00E37D2A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7D2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 12 </w:t>
            </w:r>
            <w:proofErr w:type="gramStart"/>
            <w:r w:rsidRPr="00E37D2A">
              <w:rPr>
                <w:rFonts w:ascii="Times New Roman" w:hAnsi="Times New Roman" w:cs="Times New Roman"/>
                <w:i/>
                <w:sz w:val="24"/>
                <w:szCs w:val="24"/>
              </w:rPr>
              <w:t>мая  до</w:t>
            </w:r>
            <w:proofErr w:type="gramEnd"/>
            <w:r w:rsidRPr="00E37D2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15 мая</w:t>
            </w:r>
          </w:p>
          <w:p w:rsidR="00087E81" w:rsidRPr="00E37D2A" w:rsidRDefault="00087E81" w:rsidP="00E37D2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7D2A" w:rsidRPr="00E37D2A" w:rsidTr="00E37D2A">
        <w:tc>
          <w:tcPr>
            <w:tcW w:w="2699" w:type="dxa"/>
          </w:tcPr>
          <w:p w:rsidR="00687D2A" w:rsidRPr="00E37D2A" w:rsidRDefault="00687D2A" w:rsidP="00E37D2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37D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Литература</w:t>
            </w:r>
          </w:p>
        </w:tc>
        <w:tc>
          <w:tcPr>
            <w:tcW w:w="3210" w:type="dxa"/>
          </w:tcPr>
          <w:p w:rsidR="00687D2A" w:rsidRPr="00E37D2A" w:rsidRDefault="005C7C10" w:rsidP="00E37D2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37D2A"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  <w:proofErr w:type="gramStart"/>
            <w:r w:rsidRPr="00E37D2A">
              <w:rPr>
                <w:rFonts w:ascii="Times New Roman" w:hAnsi="Times New Roman" w:cs="Times New Roman"/>
                <w:sz w:val="24"/>
                <w:szCs w:val="24"/>
              </w:rPr>
              <w:t>мая  Тема</w:t>
            </w:r>
            <w:proofErr w:type="gramEnd"/>
            <w:r w:rsidRPr="00E37D2A">
              <w:rPr>
                <w:rFonts w:ascii="Times New Roman" w:hAnsi="Times New Roman" w:cs="Times New Roman"/>
                <w:sz w:val="24"/>
                <w:szCs w:val="24"/>
              </w:rPr>
              <w:t>:  «Р.Бёрнс.«Возвращение солдата»,                                           Р.Л.Стивенсон «Вересковый мёд»</w:t>
            </w:r>
          </w:p>
          <w:p w:rsidR="005C7C10" w:rsidRPr="00E37D2A" w:rsidRDefault="005C7C10" w:rsidP="00E3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D2A"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  <w:proofErr w:type="gramStart"/>
            <w:r w:rsidRPr="00E37D2A">
              <w:rPr>
                <w:rFonts w:ascii="Times New Roman" w:hAnsi="Times New Roman" w:cs="Times New Roman"/>
                <w:sz w:val="24"/>
                <w:szCs w:val="24"/>
              </w:rPr>
              <w:t>мая  Тема</w:t>
            </w:r>
            <w:proofErr w:type="gramEnd"/>
            <w:r w:rsidRPr="00E37D2A">
              <w:rPr>
                <w:rFonts w:ascii="Times New Roman" w:hAnsi="Times New Roman" w:cs="Times New Roman"/>
                <w:sz w:val="24"/>
                <w:szCs w:val="24"/>
              </w:rPr>
              <w:t xml:space="preserve">: «Р. </w:t>
            </w:r>
            <w:proofErr w:type="spellStart"/>
            <w:r w:rsidRPr="00E37D2A">
              <w:rPr>
                <w:rFonts w:ascii="Times New Roman" w:hAnsi="Times New Roman" w:cs="Times New Roman"/>
                <w:sz w:val="24"/>
                <w:szCs w:val="24"/>
              </w:rPr>
              <w:t>Брэдбери</w:t>
            </w:r>
            <w:proofErr w:type="spellEnd"/>
            <w:r w:rsidRPr="00E37D2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E37D2A">
              <w:rPr>
                <w:rFonts w:ascii="Times New Roman" w:hAnsi="Times New Roman" w:cs="Times New Roman"/>
                <w:sz w:val="24"/>
                <w:szCs w:val="24"/>
              </w:rPr>
              <w:t xml:space="preserve"> Рассказ «Все лето в один день».  </w:t>
            </w:r>
          </w:p>
        </w:tc>
        <w:tc>
          <w:tcPr>
            <w:tcW w:w="7807" w:type="dxa"/>
          </w:tcPr>
          <w:p w:rsidR="005C7C10" w:rsidRPr="00E37D2A" w:rsidRDefault="005C7C10" w:rsidP="00E37D2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13 мая </w:t>
            </w:r>
          </w:p>
          <w:p w:rsidR="005C7C10" w:rsidRPr="00E37D2A" w:rsidRDefault="005C7C10" w:rsidP="00E37D2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37D2A">
              <w:rPr>
                <w:rFonts w:ascii="Times New Roman" w:hAnsi="Times New Roman" w:cs="Times New Roman"/>
                <w:sz w:val="24"/>
                <w:szCs w:val="24"/>
              </w:rPr>
              <w:t xml:space="preserve">Прочитать стихотворения Р.Бёрнса «Возвращение </w:t>
            </w:r>
            <w:proofErr w:type="gramStart"/>
            <w:r w:rsidRPr="00E37D2A">
              <w:rPr>
                <w:rFonts w:ascii="Times New Roman" w:hAnsi="Times New Roman" w:cs="Times New Roman"/>
                <w:sz w:val="24"/>
                <w:szCs w:val="24"/>
              </w:rPr>
              <w:t xml:space="preserve">солдата»   </w:t>
            </w:r>
            <w:proofErr w:type="gramEnd"/>
            <w:r w:rsidRPr="00E37D2A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и  Р.Л.Стивенсона «Вересковый мёд» (см. учебник)</w:t>
            </w:r>
          </w:p>
          <w:p w:rsidR="00687D2A" w:rsidRPr="00E37D2A" w:rsidRDefault="005C7C10" w:rsidP="00E37D2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37D2A">
              <w:rPr>
                <w:rFonts w:ascii="Times New Roman" w:hAnsi="Times New Roman" w:cs="Times New Roman"/>
                <w:sz w:val="24"/>
                <w:szCs w:val="24"/>
              </w:rPr>
              <w:t xml:space="preserve">Письменно ответить на вопрос: «Что роднит эти стихотворения?» </w:t>
            </w:r>
          </w:p>
          <w:p w:rsidR="005C7C10" w:rsidRPr="00E37D2A" w:rsidRDefault="005C7C10" w:rsidP="00E37D2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37D2A">
              <w:rPr>
                <w:rFonts w:ascii="Times New Roman" w:hAnsi="Times New Roman" w:cs="Times New Roman"/>
                <w:sz w:val="24"/>
                <w:szCs w:val="24"/>
              </w:rPr>
              <w:t xml:space="preserve">14 мая </w:t>
            </w:r>
            <w:proofErr w:type="gramStart"/>
            <w:r w:rsidRPr="00E37D2A">
              <w:rPr>
                <w:rFonts w:ascii="Times New Roman" w:hAnsi="Times New Roman" w:cs="Times New Roman"/>
                <w:sz w:val="24"/>
                <w:szCs w:val="24"/>
              </w:rPr>
              <w:t>Прочитать</w:t>
            </w:r>
            <w:proofErr w:type="gramEnd"/>
            <w:r w:rsidRPr="00E37D2A">
              <w:rPr>
                <w:rFonts w:ascii="Times New Roman" w:hAnsi="Times New Roman" w:cs="Times New Roman"/>
                <w:sz w:val="24"/>
                <w:szCs w:val="24"/>
              </w:rPr>
              <w:t xml:space="preserve"> рассказ </w:t>
            </w:r>
            <w:proofErr w:type="spellStart"/>
            <w:r w:rsidRPr="00E37D2A">
              <w:rPr>
                <w:rFonts w:ascii="Times New Roman" w:hAnsi="Times New Roman" w:cs="Times New Roman"/>
                <w:sz w:val="24"/>
                <w:szCs w:val="24"/>
              </w:rPr>
              <w:t>Р.Бредбери</w:t>
            </w:r>
            <w:proofErr w:type="spellEnd"/>
            <w:r w:rsidRPr="00E37D2A">
              <w:rPr>
                <w:rFonts w:ascii="Times New Roman" w:hAnsi="Times New Roman" w:cs="Times New Roman"/>
                <w:sz w:val="24"/>
                <w:szCs w:val="24"/>
              </w:rPr>
              <w:t xml:space="preserve"> «Все лето в один день». </w:t>
            </w:r>
          </w:p>
          <w:p w:rsidR="005C7C10" w:rsidRPr="00E37D2A" w:rsidRDefault="005C7C10" w:rsidP="00E37D2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37D2A">
              <w:rPr>
                <w:rFonts w:ascii="Times New Roman" w:hAnsi="Times New Roman" w:cs="Times New Roman"/>
                <w:sz w:val="24"/>
                <w:szCs w:val="24"/>
              </w:rPr>
              <w:t>Составить 2-3 проблемных вопроса (Почему? Зачем? и т.д.) к рассказу</w:t>
            </w:r>
          </w:p>
        </w:tc>
        <w:tc>
          <w:tcPr>
            <w:tcW w:w="7044" w:type="dxa"/>
          </w:tcPr>
          <w:p w:rsidR="005C7C10" w:rsidRPr="00E37D2A" w:rsidRDefault="005C7C10" w:rsidP="00E37D2A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7D2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Выполненные письменные работы отправляются на электронную </w:t>
            </w:r>
            <w:proofErr w:type="gramStart"/>
            <w:r w:rsidRPr="00E37D2A">
              <w:rPr>
                <w:rFonts w:ascii="Times New Roman" w:hAnsi="Times New Roman" w:cs="Times New Roman"/>
                <w:i/>
                <w:sz w:val="24"/>
                <w:szCs w:val="24"/>
              </w:rPr>
              <w:t>почту  учителя</w:t>
            </w:r>
            <w:proofErr w:type="gramEnd"/>
            <w:r w:rsidRPr="00E37D2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русского языка(</w:t>
            </w:r>
            <w:proofErr w:type="spellStart"/>
            <w:r w:rsidRPr="00E37D2A">
              <w:rPr>
                <w:rFonts w:ascii="Times New Roman" w:hAnsi="Times New Roman" w:cs="Times New Roman"/>
                <w:i/>
                <w:sz w:val="24"/>
                <w:szCs w:val="24"/>
              </w:rPr>
              <w:t>eak.ryb@gmail.соm</w:t>
            </w:r>
            <w:proofErr w:type="spellEnd"/>
            <w:r w:rsidRPr="00E37D2A">
              <w:rPr>
                <w:rFonts w:ascii="Times New Roman" w:hAnsi="Times New Roman" w:cs="Times New Roman"/>
                <w:i/>
                <w:sz w:val="24"/>
                <w:szCs w:val="24"/>
              </w:rPr>
              <w:t>)</w:t>
            </w:r>
          </w:p>
          <w:p w:rsidR="005C7C10" w:rsidRPr="00E37D2A" w:rsidRDefault="005C7C10" w:rsidP="00E37D2A">
            <w:pPr>
              <w:pStyle w:val="a5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37D2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с 12 </w:t>
            </w:r>
            <w:proofErr w:type="gramStart"/>
            <w:r w:rsidRPr="00E37D2A">
              <w:rPr>
                <w:rFonts w:ascii="Times New Roman" w:hAnsi="Times New Roman" w:cs="Times New Roman"/>
                <w:i/>
                <w:sz w:val="24"/>
                <w:szCs w:val="24"/>
              </w:rPr>
              <w:t>мая  до</w:t>
            </w:r>
            <w:proofErr w:type="gramEnd"/>
            <w:r w:rsidRPr="00E37D2A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15 мая</w:t>
            </w:r>
          </w:p>
          <w:p w:rsidR="00687D2A" w:rsidRPr="00E37D2A" w:rsidRDefault="00687D2A" w:rsidP="00E37D2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7D2A" w:rsidRPr="00E37D2A" w:rsidTr="00E37D2A">
        <w:tc>
          <w:tcPr>
            <w:tcW w:w="2699" w:type="dxa"/>
          </w:tcPr>
          <w:p w:rsidR="00687D2A" w:rsidRPr="00E37D2A" w:rsidRDefault="00687D2A" w:rsidP="00E37D2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37D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Алгебра</w:t>
            </w:r>
          </w:p>
        </w:tc>
        <w:tc>
          <w:tcPr>
            <w:tcW w:w="3210" w:type="dxa"/>
          </w:tcPr>
          <w:p w:rsidR="00687D2A" w:rsidRPr="00E37D2A" w:rsidRDefault="00153122" w:rsidP="00E37D2A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Многочлены</w:t>
            </w:r>
          </w:p>
        </w:tc>
        <w:tc>
          <w:tcPr>
            <w:tcW w:w="7807" w:type="dxa"/>
          </w:tcPr>
          <w:p w:rsidR="00687D2A" w:rsidRPr="00E37D2A" w:rsidRDefault="00153122" w:rsidP="00E37D2A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D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к контрольной работе 12 мая. начало в 9.00</w:t>
            </w:r>
          </w:p>
        </w:tc>
        <w:tc>
          <w:tcPr>
            <w:tcW w:w="7044" w:type="dxa"/>
          </w:tcPr>
          <w:p w:rsidR="00687D2A" w:rsidRPr="00E37D2A" w:rsidRDefault="00153122" w:rsidP="00E37D2A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D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 вопросы к подготовке к контрольной можно спросить у учителя </w:t>
            </w:r>
            <w:proofErr w:type="spellStart"/>
            <w:r w:rsidRPr="00E37D2A">
              <w:rPr>
                <w:rFonts w:ascii="Times New Roman" w:eastAsia="Calibri" w:hAnsi="Times New Roman" w:cs="Times New Roman"/>
                <w:sz w:val="24"/>
                <w:szCs w:val="24"/>
              </w:rPr>
              <w:t>Ребровой.Е.А</w:t>
            </w:r>
            <w:proofErr w:type="spellEnd"/>
            <w:r w:rsidRPr="00E37D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электронной почте </w:t>
            </w:r>
            <w:hyperlink r:id="rId5" w:history="1">
              <w:r w:rsidR="00687D2A" w:rsidRPr="00E37D2A">
                <w:rPr>
                  <w:rStyle w:val="a4"/>
                  <w:rFonts w:ascii="Times New Roman" w:hAnsi="Times New Roman" w:cs="Times New Roman"/>
                  <w:color w:val="0077CC"/>
                  <w:sz w:val="24"/>
                  <w:szCs w:val="24"/>
                  <w:shd w:val="clear" w:color="auto" w:fill="F2F2F2"/>
                </w:rPr>
                <w:t>lena000000@rambler.ru</w:t>
              </w:r>
            </w:hyperlink>
            <w:r w:rsidR="00687D2A" w:rsidRPr="00E37D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687D2A" w:rsidRPr="00E37D2A" w:rsidRDefault="00687D2A" w:rsidP="00E37D2A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153122" w:rsidRPr="00E37D2A" w:rsidTr="00E37D2A">
        <w:trPr>
          <w:trHeight w:val="964"/>
        </w:trPr>
        <w:tc>
          <w:tcPr>
            <w:tcW w:w="2699" w:type="dxa"/>
          </w:tcPr>
          <w:p w:rsidR="00153122" w:rsidRPr="00E37D2A" w:rsidRDefault="00153122" w:rsidP="00E37D2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37D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Геометрия</w:t>
            </w:r>
          </w:p>
        </w:tc>
        <w:tc>
          <w:tcPr>
            <w:tcW w:w="3210" w:type="dxa"/>
          </w:tcPr>
          <w:p w:rsidR="00153122" w:rsidRPr="00E37D2A" w:rsidRDefault="00153122" w:rsidP="00E37D2A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D2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Контрольная работа</w:t>
            </w:r>
          </w:p>
        </w:tc>
        <w:tc>
          <w:tcPr>
            <w:tcW w:w="7807" w:type="dxa"/>
          </w:tcPr>
          <w:p w:rsidR="00153122" w:rsidRPr="00E37D2A" w:rsidRDefault="00153122" w:rsidP="00E37D2A">
            <w:pPr>
              <w:pStyle w:val="a5"/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D2A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Подготовка к контрольной работе </w:t>
            </w:r>
          </w:p>
        </w:tc>
        <w:tc>
          <w:tcPr>
            <w:tcW w:w="7044" w:type="dxa"/>
          </w:tcPr>
          <w:p w:rsidR="00153122" w:rsidRPr="00E37D2A" w:rsidRDefault="00153122" w:rsidP="00E37D2A">
            <w:pPr>
              <w:pStyle w:val="a5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E37D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 вопросы к подготовке к контрольной можно спросить у учителя </w:t>
            </w:r>
            <w:proofErr w:type="spellStart"/>
            <w:r w:rsidRPr="00E37D2A">
              <w:rPr>
                <w:rFonts w:ascii="Times New Roman" w:eastAsia="Calibri" w:hAnsi="Times New Roman" w:cs="Times New Roman"/>
                <w:sz w:val="24"/>
                <w:szCs w:val="24"/>
              </w:rPr>
              <w:t>Ребровой.Е.А</w:t>
            </w:r>
            <w:proofErr w:type="spellEnd"/>
            <w:r w:rsidRPr="00E37D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 электронной почте </w:t>
            </w:r>
            <w:hyperlink r:id="rId6" w:history="1">
              <w:r w:rsidRPr="00E37D2A">
                <w:rPr>
                  <w:rStyle w:val="a4"/>
                  <w:rFonts w:ascii="Times New Roman" w:hAnsi="Times New Roman" w:cs="Times New Roman"/>
                  <w:color w:val="0077CC"/>
                  <w:sz w:val="24"/>
                  <w:szCs w:val="24"/>
                  <w:shd w:val="clear" w:color="auto" w:fill="F2F2F2"/>
                </w:rPr>
                <w:t>lena000000@rambler.ru</w:t>
              </w:r>
            </w:hyperlink>
            <w:r w:rsidRPr="00E37D2A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153122" w:rsidRPr="00E37D2A" w:rsidRDefault="00153122" w:rsidP="00E37D2A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687D2A" w:rsidRPr="00E37D2A" w:rsidTr="00E37D2A">
        <w:trPr>
          <w:trHeight w:val="899"/>
        </w:trPr>
        <w:tc>
          <w:tcPr>
            <w:tcW w:w="2699" w:type="dxa"/>
          </w:tcPr>
          <w:p w:rsidR="00687D2A" w:rsidRPr="00E37D2A" w:rsidRDefault="00687D2A" w:rsidP="00E37D2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7D2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Иностранный язык                  </w:t>
            </w:r>
            <w:proofErr w:type="gramStart"/>
            <w:r w:rsidRPr="00E37D2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  (</w:t>
            </w:r>
            <w:proofErr w:type="gramEnd"/>
            <w:r w:rsidRPr="00E37D2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37D2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англ.язык</w:t>
            </w:r>
            <w:proofErr w:type="spellEnd"/>
            <w:r w:rsidRPr="00E37D2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  <w:p w:rsidR="00687D2A" w:rsidRPr="00E37D2A" w:rsidRDefault="00687D2A" w:rsidP="00E37D2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7D2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Филиппова А.Н</w:t>
            </w:r>
          </w:p>
          <w:p w:rsidR="00687D2A" w:rsidRPr="00E37D2A" w:rsidRDefault="00687D2A" w:rsidP="00E37D2A">
            <w:pPr>
              <w:pStyle w:val="a5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10" w:type="dxa"/>
          </w:tcPr>
          <w:p w:rsidR="00687D2A" w:rsidRPr="00E37D2A" w:rsidRDefault="00687D2A" w:rsidP="00E3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D2A">
              <w:rPr>
                <w:rFonts w:ascii="Times New Roman" w:hAnsi="Times New Roman" w:cs="Times New Roman"/>
                <w:sz w:val="24"/>
                <w:szCs w:val="24"/>
              </w:rPr>
              <w:t xml:space="preserve">Тема: </w:t>
            </w:r>
            <w:r w:rsidR="005C7C10" w:rsidRPr="00E37D2A">
              <w:rPr>
                <w:rFonts w:ascii="Times New Roman" w:hAnsi="Times New Roman" w:cs="Times New Roman"/>
                <w:sz w:val="24"/>
                <w:szCs w:val="24"/>
              </w:rPr>
              <w:t xml:space="preserve">9 мая </w:t>
            </w:r>
          </w:p>
        </w:tc>
        <w:tc>
          <w:tcPr>
            <w:tcW w:w="7807" w:type="dxa"/>
          </w:tcPr>
          <w:p w:rsidR="00687D2A" w:rsidRPr="00E37D2A" w:rsidRDefault="00884A2B" w:rsidP="00E3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D2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Составить словарик по теме(20 слов) с </w:t>
            </w:r>
            <w:proofErr w:type="spellStart"/>
            <w:r w:rsidRPr="00E37D2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переводом.Нарисовать</w:t>
            </w:r>
            <w:proofErr w:type="spellEnd"/>
            <w:r w:rsidRPr="00E37D2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рисунок по теме в </w:t>
            </w:r>
            <w:proofErr w:type="spellStart"/>
            <w:r w:rsidRPr="00E37D2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тетради.Занимаемся</w:t>
            </w:r>
            <w:proofErr w:type="spellEnd"/>
            <w:r w:rsidRPr="00E37D2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на </w:t>
            </w:r>
            <w:proofErr w:type="spellStart"/>
            <w:r w:rsidRPr="00E37D2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учи.ру</w:t>
            </w:r>
            <w:proofErr w:type="spellEnd"/>
            <w:r w:rsidRPr="00E37D2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7044" w:type="dxa"/>
          </w:tcPr>
          <w:p w:rsidR="00687D2A" w:rsidRPr="00E37D2A" w:rsidRDefault="00884A2B" w:rsidP="00E3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D2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Задания делаем и на английском и на немецком</w:t>
            </w:r>
          </w:p>
          <w:p w:rsidR="00687D2A" w:rsidRPr="00E37D2A" w:rsidRDefault="00687D2A" w:rsidP="00E3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D2A"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Обязательно занимаемся на </w:t>
            </w:r>
            <w:proofErr w:type="gramStart"/>
            <w:r w:rsidRPr="00E37D2A">
              <w:rPr>
                <w:rFonts w:ascii="Times New Roman" w:hAnsi="Times New Roman" w:cs="Times New Roman"/>
                <w:sz w:val="24"/>
                <w:szCs w:val="24"/>
              </w:rPr>
              <w:t xml:space="preserve">платформе  </w:t>
            </w:r>
            <w:proofErr w:type="spellStart"/>
            <w:r w:rsidRPr="00E37D2A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proofErr w:type="gramEnd"/>
            <w:r w:rsidRPr="00E37D2A">
              <w:rPr>
                <w:rFonts w:ascii="Times New Roman" w:hAnsi="Times New Roman" w:cs="Times New Roman"/>
                <w:sz w:val="24"/>
                <w:szCs w:val="24"/>
              </w:rPr>
              <w:t xml:space="preserve">. Работы присылаем на мой адрес </w:t>
            </w:r>
            <w:hyperlink r:id="rId7" w:history="1">
              <w:r w:rsidR="00E37D2A" w:rsidRPr="00F6621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alla</w:t>
              </w:r>
              <w:r w:rsidR="00E37D2A" w:rsidRPr="00F6621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E37D2A" w:rsidRPr="00F6621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filippova</w:t>
              </w:r>
              <w:r w:rsidR="00E37D2A" w:rsidRPr="00F6621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.81@</w:t>
              </w:r>
              <w:r w:rsidR="00E37D2A" w:rsidRPr="00F6621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mail</w:t>
              </w:r>
              <w:r w:rsidR="00E37D2A" w:rsidRPr="00F6621D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E37D2A" w:rsidRPr="00F6621D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E37D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884A2B" w:rsidRPr="00E37D2A" w:rsidTr="00E37D2A">
        <w:tc>
          <w:tcPr>
            <w:tcW w:w="2699" w:type="dxa"/>
          </w:tcPr>
          <w:p w:rsidR="00884A2B" w:rsidRPr="00E37D2A" w:rsidRDefault="00884A2B" w:rsidP="00E37D2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7D2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Иностранный язык (</w:t>
            </w:r>
            <w:proofErr w:type="gramStart"/>
            <w:r w:rsidRPr="00E37D2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нем.язык</w:t>
            </w:r>
            <w:proofErr w:type="gramEnd"/>
            <w:r w:rsidRPr="00E37D2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)</w:t>
            </w:r>
          </w:p>
          <w:p w:rsidR="00884A2B" w:rsidRPr="00E37D2A" w:rsidRDefault="00884A2B" w:rsidP="00E37D2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210" w:type="dxa"/>
          </w:tcPr>
          <w:p w:rsidR="00884A2B" w:rsidRPr="00E37D2A" w:rsidRDefault="00884A2B" w:rsidP="00E3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D2A">
              <w:rPr>
                <w:rFonts w:ascii="Times New Roman" w:hAnsi="Times New Roman" w:cs="Times New Roman"/>
                <w:sz w:val="24"/>
                <w:szCs w:val="24"/>
              </w:rPr>
              <w:t xml:space="preserve">Тема: 9 мая </w:t>
            </w:r>
          </w:p>
        </w:tc>
        <w:tc>
          <w:tcPr>
            <w:tcW w:w="7807" w:type="dxa"/>
          </w:tcPr>
          <w:p w:rsidR="00884A2B" w:rsidRPr="00E37D2A" w:rsidRDefault="00884A2B" w:rsidP="00E3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D2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Составить словарик по теме(20 слов) с </w:t>
            </w:r>
            <w:proofErr w:type="spellStart"/>
            <w:r w:rsidRPr="00E37D2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переводом.Нарисовать</w:t>
            </w:r>
            <w:proofErr w:type="spellEnd"/>
            <w:r w:rsidRPr="00E37D2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рисунок по теме в </w:t>
            </w:r>
            <w:proofErr w:type="spellStart"/>
            <w:r w:rsidRPr="00E37D2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тетради.Занимаемся</w:t>
            </w:r>
            <w:proofErr w:type="spellEnd"/>
            <w:r w:rsidRPr="00E37D2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на </w:t>
            </w:r>
            <w:proofErr w:type="spellStart"/>
            <w:r w:rsidRPr="00E37D2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учи.ру</w:t>
            </w:r>
            <w:proofErr w:type="spellEnd"/>
            <w:r w:rsidRPr="00E37D2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7044" w:type="dxa"/>
          </w:tcPr>
          <w:p w:rsidR="00884A2B" w:rsidRPr="00E37D2A" w:rsidRDefault="00884A2B" w:rsidP="00E3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D2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Задания делаем и на английском и на немецком</w:t>
            </w:r>
          </w:p>
          <w:p w:rsidR="00884A2B" w:rsidRPr="00E37D2A" w:rsidRDefault="00884A2B" w:rsidP="00E3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D2A"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Обязательно занимаемся на </w:t>
            </w:r>
            <w:proofErr w:type="gramStart"/>
            <w:r w:rsidRPr="00E37D2A">
              <w:rPr>
                <w:rFonts w:ascii="Times New Roman" w:hAnsi="Times New Roman" w:cs="Times New Roman"/>
                <w:sz w:val="24"/>
                <w:szCs w:val="24"/>
              </w:rPr>
              <w:t xml:space="preserve">платформе  </w:t>
            </w:r>
            <w:proofErr w:type="spellStart"/>
            <w:r w:rsidRPr="00E37D2A">
              <w:rPr>
                <w:rFonts w:ascii="Times New Roman" w:hAnsi="Times New Roman" w:cs="Times New Roman"/>
                <w:sz w:val="24"/>
                <w:szCs w:val="24"/>
              </w:rPr>
              <w:t>Учи.ру</w:t>
            </w:r>
            <w:proofErr w:type="spellEnd"/>
            <w:proofErr w:type="gramEnd"/>
            <w:r w:rsidRPr="00E37D2A">
              <w:rPr>
                <w:rFonts w:ascii="Times New Roman" w:hAnsi="Times New Roman" w:cs="Times New Roman"/>
                <w:sz w:val="24"/>
                <w:szCs w:val="24"/>
              </w:rPr>
              <w:t xml:space="preserve">. Работы присылаем на мой адрес </w:t>
            </w:r>
            <w:proofErr w:type="spellStart"/>
            <w:r w:rsidRPr="00E37D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alla</w:t>
            </w:r>
            <w:proofErr w:type="spellEnd"/>
            <w:r w:rsidRPr="00E37D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E37D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filippova</w:t>
            </w:r>
            <w:proofErr w:type="spellEnd"/>
            <w:r w:rsidRPr="00E37D2A">
              <w:rPr>
                <w:rFonts w:ascii="Times New Roman" w:hAnsi="Times New Roman" w:cs="Times New Roman"/>
                <w:sz w:val="24"/>
                <w:szCs w:val="24"/>
              </w:rPr>
              <w:t>.81@</w:t>
            </w:r>
            <w:r w:rsidRPr="00E37D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E37D2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E37D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</w:tr>
      <w:tr w:rsidR="00CC476D" w:rsidRPr="00E37D2A" w:rsidTr="00E37D2A">
        <w:trPr>
          <w:trHeight w:val="785"/>
        </w:trPr>
        <w:tc>
          <w:tcPr>
            <w:tcW w:w="2699" w:type="dxa"/>
          </w:tcPr>
          <w:p w:rsidR="00CC476D" w:rsidRPr="00E37D2A" w:rsidRDefault="00CC476D" w:rsidP="00E37D2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7D2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Информатика</w:t>
            </w:r>
          </w:p>
        </w:tc>
        <w:tc>
          <w:tcPr>
            <w:tcW w:w="3210" w:type="dxa"/>
          </w:tcPr>
          <w:p w:rsidR="00CC476D" w:rsidRPr="00E37D2A" w:rsidRDefault="00CC476D" w:rsidP="00E3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D2A">
              <w:rPr>
                <w:rFonts w:ascii="Times New Roman" w:hAnsi="Times New Roman" w:cs="Times New Roman"/>
                <w:sz w:val="24"/>
                <w:szCs w:val="24"/>
              </w:rPr>
              <w:t>Компьютерные презентации</w:t>
            </w:r>
          </w:p>
          <w:p w:rsidR="00CC476D" w:rsidRPr="00E37D2A" w:rsidRDefault="00CC476D" w:rsidP="00E3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D2A">
              <w:rPr>
                <w:rFonts w:ascii="Times New Roman" w:hAnsi="Times New Roman" w:cs="Times New Roman"/>
                <w:sz w:val="24"/>
                <w:szCs w:val="24"/>
              </w:rPr>
              <w:t>Создание мультимедийной презентации</w:t>
            </w:r>
          </w:p>
        </w:tc>
        <w:tc>
          <w:tcPr>
            <w:tcW w:w="7807" w:type="dxa"/>
          </w:tcPr>
          <w:p w:rsidR="00CC476D" w:rsidRPr="00E37D2A" w:rsidRDefault="00CC476D" w:rsidP="00E3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D2A">
              <w:rPr>
                <w:rFonts w:ascii="Times New Roman" w:hAnsi="Times New Roman" w:cs="Times New Roman"/>
                <w:sz w:val="24"/>
                <w:szCs w:val="24"/>
              </w:rPr>
              <w:t xml:space="preserve">П. 5.2, знакомство с программой </w:t>
            </w:r>
            <w:r w:rsidRPr="00E37D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PowerPoint</w:t>
            </w:r>
            <w:r w:rsidRPr="00E37D2A">
              <w:rPr>
                <w:rFonts w:ascii="Times New Roman" w:hAnsi="Times New Roman" w:cs="Times New Roman"/>
                <w:sz w:val="24"/>
                <w:szCs w:val="24"/>
              </w:rPr>
              <w:t xml:space="preserve">в пакете </w:t>
            </w:r>
            <w:r w:rsidRPr="00E37D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Microsoft</w:t>
            </w:r>
            <w:r w:rsidRPr="00E37D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7D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Office</w:t>
            </w:r>
          </w:p>
        </w:tc>
        <w:tc>
          <w:tcPr>
            <w:tcW w:w="7044" w:type="dxa"/>
          </w:tcPr>
          <w:p w:rsidR="00CC476D" w:rsidRPr="00E37D2A" w:rsidRDefault="00CC476D" w:rsidP="00E3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D2A">
              <w:rPr>
                <w:rFonts w:ascii="Times New Roman" w:hAnsi="Times New Roman" w:cs="Times New Roman"/>
                <w:sz w:val="24"/>
                <w:szCs w:val="24"/>
              </w:rPr>
              <w:t xml:space="preserve">Составить презентацию из 5 - 7 слайдов на тему «Профилактика </w:t>
            </w:r>
            <w:proofErr w:type="spellStart"/>
            <w:r w:rsidRPr="00E37D2A">
              <w:rPr>
                <w:rFonts w:ascii="Times New Roman" w:hAnsi="Times New Roman" w:cs="Times New Roman"/>
                <w:sz w:val="24"/>
                <w:szCs w:val="24"/>
              </w:rPr>
              <w:t>коронавируса</w:t>
            </w:r>
            <w:proofErr w:type="spellEnd"/>
            <w:r w:rsidRPr="00E37D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37D2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COVID</w:t>
            </w:r>
            <w:r w:rsidRPr="00E37D2A">
              <w:rPr>
                <w:rFonts w:ascii="Times New Roman" w:hAnsi="Times New Roman" w:cs="Times New Roman"/>
                <w:sz w:val="24"/>
                <w:szCs w:val="24"/>
              </w:rPr>
              <w:t xml:space="preserve"> – 19»</w:t>
            </w:r>
          </w:p>
        </w:tc>
      </w:tr>
      <w:tr w:rsidR="00687D2A" w:rsidRPr="00E37D2A" w:rsidTr="00E37D2A">
        <w:trPr>
          <w:trHeight w:val="1365"/>
        </w:trPr>
        <w:tc>
          <w:tcPr>
            <w:tcW w:w="2699" w:type="dxa"/>
          </w:tcPr>
          <w:p w:rsidR="00687D2A" w:rsidRPr="00E37D2A" w:rsidRDefault="00687D2A" w:rsidP="00E37D2A">
            <w:pPr>
              <w:pStyle w:val="a5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37D2A">
              <w:rPr>
                <w:rFonts w:ascii="Times New Roman" w:hAnsi="Times New Roman" w:cs="Times New Roman"/>
                <w:b/>
                <w:sz w:val="24"/>
                <w:szCs w:val="24"/>
                <w:lang w:eastAsia="ru-RU"/>
              </w:rPr>
              <w:t>История России</w:t>
            </w:r>
          </w:p>
        </w:tc>
        <w:tc>
          <w:tcPr>
            <w:tcW w:w="3210" w:type="dxa"/>
          </w:tcPr>
          <w:p w:rsidR="008D0484" w:rsidRPr="00E37D2A" w:rsidRDefault="008D0484" w:rsidP="00E37D2A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7D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Тема: «Русские путешественники и первопроходцы </w:t>
            </w:r>
            <w:r w:rsidRPr="00E37D2A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XVII</w:t>
            </w:r>
            <w:r w:rsidRPr="00E37D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в»</w:t>
            </w:r>
          </w:p>
          <w:p w:rsidR="00687D2A" w:rsidRPr="00E37D2A" w:rsidRDefault="00687D2A" w:rsidP="00E37D2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07" w:type="dxa"/>
          </w:tcPr>
          <w:p w:rsidR="008D0484" w:rsidRPr="00E37D2A" w:rsidRDefault="008D0484" w:rsidP="00E37D2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37D2A">
              <w:rPr>
                <w:rFonts w:ascii="Times New Roman" w:hAnsi="Times New Roman" w:cs="Times New Roman"/>
                <w:sz w:val="24"/>
                <w:szCs w:val="24"/>
              </w:rPr>
              <w:t>Учебник: параграф 25</w:t>
            </w:r>
          </w:p>
          <w:p w:rsidR="00687D2A" w:rsidRPr="00E37D2A" w:rsidRDefault="00E37D2A" w:rsidP="00E37D2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="008D0484" w:rsidRPr="00E37D2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https://resh.edu.ru/subject/lesson/1613/main/</w:t>
              </w:r>
            </w:hyperlink>
          </w:p>
        </w:tc>
        <w:tc>
          <w:tcPr>
            <w:tcW w:w="7044" w:type="dxa"/>
          </w:tcPr>
          <w:p w:rsidR="008D0484" w:rsidRPr="00E37D2A" w:rsidRDefault="008D0484" w:rsidP="00E37D2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37D2A">
              <w:rPr>
                <w:rFonts w:ascii="Times New Roman" w:hAnsi="Times New Roman" w:cs="Times New Roman"/>
                <w:sz w:val="24"/>
                <w:szCs w:val="24"/>
              </w:rPr>
              <w:t>Д/З: пользуясь текстом учебника и ресурсами Интернет</w:t>
            </w:r>
          </w:p>
          <w:p w:rsidR="008D0484" w:rsidRPr="00E37D2A" w:rsidRDefault="008D0484" w:rsidP="00E37D2A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7D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написать сообщение об одном из русских первопроходцев. </w:t>
            </w:r>
          </w:p>
          <w:p w:rsidR="008D0484" w:rsidRPr="00E37D2A" w:rsidRDefault="008D0484" w:rsidP="00E37D2A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7D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И ответить на вопрос </w:t>
            </w:r>
          </w:p>
          <w:p w:rsidR="008D0484" w:rsidRPr="00E37D2A" w:rsidRDefault="008D0484" w:rsidP="00E37D2A">
            <w:pPr>
              <w:pStyle w:val="a5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37D2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Какие экономические интересы побуждали людей осваивать Сибирь?</w:t>
            </w:r>
          </w:p>
          <w:p w:rsidR="00687D2A" w:rsidRPr="00E37D2A" w:rsidRDefault="00687D2A" w:rsidP="00E37D2A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687D2A" w:rsidRPr="00E37D2A" w:rsidTr="00E37D2A">
        <w:trPr>
          <w:trHeight w:val="1601"/>
        </w:trPr>
        <w:tc>
          <w:tcPr>
            <w:tcW w:w="2699" w:type="dxa"/>
          </w:tcPr>
          <w:p w:rsidR="00687D2A" w:rsidRPr="00E37D2A" w:rsidRDefault="00687D2A" w:rsidP="00E37D2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37D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Обществознание</w:t>
            </w:r>
          </w:p>
        </w:tc>
        <w:tc>
          <w:tcPr>
            <w:tcW w:w="3210" w:type="dxa"/>
          </w:tcPr>
          <w:p w:rsidR="00687D2A" w:rsidRPr="00E37D2A" w:rsidRDefault="008D0484" w:rsidP="00E37D2A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Самостоятельная работа</w:t>
            </w:r>
          </w:p>
        </w:tc>
        <w:tc>
          <w:tcPr>
            <w:tcW w:w="7807" w:type="dxa"/>
          </w:tcPr>
          <w:p w:rsidR="00647064" w:rsidRPr="00E37D2A" w:rsidRDefault="008D0484" w:rsidP="00E37D2A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Параграф17. составить рассказ о дарвинском заповеднике на одну страницу</w:t>
            </w:r>
          </w:p>
        </w:tc>
        <w:tc>
          <w:tcPr>
            <w:tcW w:w="7044" w:type="dxa"/>
          </w:tcPr>
          <w:p w:rsidR="00687D2A" w:rsidRPr="00E37D2A" w:rsidRDefault="001711AE" w:rsidP="00E37D2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Работу сделать до 15 мая</w:t>
            </w:r>
          </w:p>
        </w:tc>
      </w:tr>
      <w:tr w:rsidR="00687D2A" w:rsidRPr="00E37D2A" w:rsidTr="00E37D2A">
        <w:trPr>
          <w:trHeight w:val="1180"/>
        </w:trPr>
        <w:tc>
          <w:tcPr>
            <w:tcW w:w="2699" w:type="dxa"/>
          </w:tcPr>
          <w:p w:rsidR="00687D2A" w:rsidRPr="00E37D2A" w:rsidRDefault="00687D2A" w:rsidP="00E37D2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37D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География</w:t>
            </w:r>
          </w:p>
        </w:tc>
        <w:tc>
          <w:tcPr>
            <w:tcW w:w="3210" w:type="dxa"/>
          </w:tcPr>
          <w:p w:rsidR="00DF5119" w:rsidRPr="00E37D2A" w:rsidRDefault="00DF5119" w:rsidP="00E37D2A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E37D2A">
              <w:rPr>
                <w:color w:val="000000"/>
              </w:rPr>
              <w:t>Страны Юго-западной Азии</w:t>
            </w:r>
          </w:p>
          <w:p w:rsidR="00DF5119" w:rsidRPr="00E37D2A" w:rsidRDefault="00DF5119" w:rsidP="00E37D2A">
            <w:pPr>
              <w:pStyle w:val="a6"/>
              <w:spacing w:before="0" w:beforeAutospacing="0" w:after="0" w:afterAutospacing="0"/>
              <w:rPr>
                <w:color w:val="000000"/>
              </w:rPr>
            </w:pPr>
          </w:p>
          <w:p w:rsidR="00DF5119" w:rsidRPr="00E37D2A" w:rsidRDefault="00DF5119" w:rsidP="00E37D2A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E37D2A">
              <w:rPr>
                <w:color w:val="000000"/>
              </w:rPr>
              <w:t>Страны Центральной Азии</w:t>
            </w:r>
          </w:p>
          <w:p w:rsidR="00687D2A" w:rsidRPr="00E37D2A" w:rsidRDefault="00687D2A" w:rsidP="00E3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7" w:type="dxa"/>
          </w:tcPr>
          <w:p w:rsidR="00687D2A" w:rsidRPr="00E37D2A" w:rsidRDefault="00DF5119" w:rsidP="00E37D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7D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 п.59</w:t>
            </w:r>
          </w:p>
          <w:p w:rsidR="00DF5119" w:rsidRPr="00E37D2A" w:rsidRDefault="00DF5119" w:rsidP="00E37D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F5119" w:rsidRPr="00E37D2A" w:rsidRDefault="00DF5119" w:rsidP="00E37D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F5119" w:rsidRPr="00E37D2A" w:rsidRDefault="00DF5119" w:rsidP="00E37D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F5119" w:rsidRPr="00E37D2A" w:rsidRDefault="00DF5119" w:rsidP="00E3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D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Учебник п.60</w:t>
            </w:r>
          </w:p>
        </w:tc>
        <w:tc>
          <w:tcPr>
            <w:tcW w:w="7044" w:type="dxa"/>
          </w:tcPr>
          <w:p w:rsidR="00687D2A" w:rsidRPr="00E37D2A" w:rsidRDefault="00DF5119" w:rsidP="00E37D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7D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С.301 (1,</w:t>
            </w:r>
            <w:proofErr w:type="gramStart"/>
            <w:r w:rsidRPr="00E37D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,вопрос</w:t>
            </w:r>
            <w:proofErr w:type="gramEnd"/>
            <w:r w:rsidRPr="00E37D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письменно, остальные -устно)</w:t>
            </w:r>
          </w:p>
          <w:p w:rsidR="00DF5119" w:rsidRPr="00E37D2A" w:rsidRDefault="00DF5119" w:rsidP="00E37D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F5119" w:rsidRPr="00E37D2A" w:rsidRDefault="00DF5119" w:rsidP="00E37D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F5119" w:rsidRPr="00E37D2A" w:rsidRDefault="00DF5119" w:rsidP="00E37D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F5119" w:rsidRPr="00E37D2A" w:rsidRDefault="00DF5119" w:rsidP="00E37D2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E37D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 w:rsidRPr="00E37D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306.(</w:t>
            </w:r>
            <w:proofErr w:type="gramEnd"/>
            <w:r w:rsidRPr="00E37D2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1,2 вопрос- письменно, остальные устно)</w:t>
            </w:r>
          </w:p>
          <w:p w:rsidR="00DF5119" w:rsidRPr="00E37D2A" w:rsidRDefault="00DF5119" w:rsidP="00E3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7C10" w:rsidRPr="00E37D2A" w:rsidTr="00E37D2A">
        <w:trPr>
          <w:trHeight w:val="3137"/>
        </w:trPr>
        <w:tc>
          <w:tcPr>
            <w:tcW w:w="2699" w:type="dxa"/>
          </w:tcPr>
          <w:p w:rsidR="005C7C10" w:rsidRPr="00E37D2A" w:rsidRDefault="005C7C10" w:rsidP="00E37D2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37D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Биология</w:t>
            </w:r>
          </w:p>
        </w:tc>
        <w:tc>
          <w:tcPr>
            <w:tcW w:w="3210" w:type="dxa"/>
          </w:tcPr>
          <w:p w:rsidR="005C7C10" w:rsidRPr="00E37D2A" w:rsidRDefault="005C7C10" w:rsidP="00E37D2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D2A">
              <w:rPr>
                <w:rFonts w:ascii="Times New Roman" w:hAnsi="Times New Roman" w:cs="Times New Roman"/>
                <w:sz w:val="24"/>
                <w:szCs w:val="24"/>
              </w:rPr>
              <w:t>Отряды млекопитающих</w:t>
            </w:r>
          </w:p>
        </w:tc>
        <w:tc>
          <w:tcPr>
            <w:tcW w:w="7807" w:type="dxa"/>
          </w:tcPr>
          <w:p w:rsidR="005C7C10" w:rsidRPr="00E37D2A" w:rsidRDefault="005C7C10" w:rsidP="00E37D2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D2A">
              <w:rPr>
                <w:rFonts w:ascii="Times New Roman" w:hAnsi="Times New Roman" w:cs="Times New Roman"/>
                <w:sz w:val="24"/>
                <w:szCs w:val="24"/>
              </w:rPr>
              <w:t xml:space="preserve">1. Прочитай параграфы 54-56 учебника </w:t>
            </w:r>
          </w:p>
          <w:p w:rsidR="005C7C10" w:rsidRPr="00E37D2A" w:rsidRDefault="005C7C10" w:rsidP="00E37D2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D2A">
              <w:rPr>
                <w:rFonts w:ascii="Times New Roman" w:hAnsi="Times New Roman" w:cs="Times New Roman"/>
                <w:sz w:val="24"/>
                <w:szCs w:val="24"/>
              </w:rPr>
              <w:t xml:space="preserve">2. Посмотри </w:t>
            </w:r>
            <w:proofErr w:type="spellStart"/>
            <w:r w:rsidRPr="00E37D2A">
              <w:rPr>
                <w:rFonts w:ascii="Times New Roman" w:hAnsi="Times New Roman" w:cs="Times New Roman"/>
                <w:sz w:val="24"/>
                <w:szCs w:val="24"/>
              </w:rPr>
              <w:t>видеоурок</w:t>
            </w:r>
            <w:proofErr w:type="spellEnd"/>
          </w:p>
          <w:p w:rsidR="005C7C10" w:rsidRPr="00E37D2A" w:rsidRDefault="00E37D2A" w:rsidP="00E37D2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9" w:history="1"/>
            <w:r w:rsidR="005C7C10" w:rsidRPr="00E37D2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r:id="rId10" w:history="1">
              <w:r w:rsidR="005C7C10" w:rsidRPr="00E37D2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https://infourok.ru/videouroki/170</w:t>
              </w:r>
            </w:hyperlink>
          </w:p>
          <w:p w:rsidR="005C7C10" w:rsidRPr="00E37D2A" w:rsidRDefault="00E37D2A" w:rsidP="00E37D2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1" w:history="1"/>
            <w:r w:rsidR="005C7C10" w:rsidRPr="00E37D2A">
              <w:rPr>
                <w:rFonts w:ascii="Times New Roman" w:hAnsi="Times New Roman" w:cs="Times New Roman"/>
                <w:sz w:val="24"/>
                <w:szCs w:val="24"/>
              </w:rPr>
              <w:t>3. Выполни письменное задание</w:t>
            </w:r>
            <w:hyperlink r:id="rId12" w:history="1"/>
          </w:p>
          <w:p w:rsidR="005C7C10" w:rsidRPr="00E37D2A" w:rsidRDefault="005C7C10" w:rsidP="00E37D2A">
            <w:pPr>
              <w:snapToGri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E37D2A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7044" w:type="dxa"/>
          </w:tcPr>
          <w:p w:rsidR="005C7C10" w:rsidRPr="00E37D2A" w:rsidRDefault="005C7C10" w:rsidP="00E3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D2A">
              <w:rPr>
                <w:rFonts w:ascii="Times New Roman" w:hAnsi="Times New Roman" w:cs="Times New Roman"/>
                <w:sz w:val="24"/>
                <w:szCs w:val="24"/>
              </w:rPr>
              <w:t xml:space="preserve">Задание:  </w:t>
            </w:r>
          </w:p>
          <w:p w:rsidR="005C7C10" w:rsidRPr="00E37D2A" w:rsidRDefault="005C7C10" w:rsidP="00E3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D2A">
              <w:rPr>
                <w:rFonts w:ascii="Times New Roman" w:hAnsi="Times New Roman" w:cs="Times New Roman"/>
                <w:sz w:val="24"/>
                <w:szCs w:val="24"/>
              </w:rPr>
              <w:t>Кратко расскажи (смотри пример) о значении в природе и для человека представителей 3-х любых (на твой выбор) отрядов млекопитающих.</w:t>
            </w:r>
          </w:p>
          <w:p w:rsidR="005C7C10" w:rsidRPr="00E37D2A" w:rsidRDefault="005C7C10" w:rsidP="00E3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C7C10" w:rsidRPr="00E37D2A" w:rsidRDefault="005C7C10" w:rsidP="00E3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D2A">
              <w:rPr>
                <w:rFonts w:ascii="Times New Roman" w:hAnsi="Times New Roman" w:cs="Times New Roman"/>
                <w:sz w:val="24"/>
                <w:szCs w:val="24"/>
              </w:rPr>
              <w:t>Например, отряд Зайцеобразные (пищуха, кролик, заяц-беляк)</w:t>
            </w:r>
          </w:p>
          <w:p w:rsidR="005C7C10" w:rsidRPr="00E37D2A" w:rsidRDefault="005C7C10" w:rsidP="00E3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D2A">
              <w:rPr>
                <w:rFonts w:ascii="Times New Roman" w:hAnsi="Times New Roman" w:cs="Times New Roman"/>
                <w:sz w:val="24"/>
                <w:szCs w:val="24"/>
              </w:rPr>
              <w:t>1. Пища для хищных животных</w:t>
            </w:r>
          </w:p>
          <w:p w:rsidR="005C7C10" w:rsidRPr="00E37D2A" w:rsidRDefault="005C7C10" w:rsidP="00E3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D2A">
              <w:rPr>
                <w:rFonts w:ascii="Times New Roman" w:hAnsi="Times New Roman" w:cs="Times New Roman"/>
                <w:sz w:val="24"/>
                <w:szCs w:val="24"/>
              </w:rPr>
              <w:t>2. Объект промысла для человека</w:t>
            </w:r>
          </w:p>
          <w:p w:rsidR="005C7C10" w:rsidRPr="00E37D2A" w:rsidRDefault="005C7C10" w:rsidP="00E3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D2A">
              <w:rPr>
                <w:rFonts w:ascii="Times New Roman" w:hAnsi="Times New Roman" w:cs="Times New Roman"/>
                <w:sz w:val="24"/>
                <w:szCs w:val="24"/>
              </w:rPr>
              <w:t xml:space="preserve">3. Потребители травянистой растительности </w:t>
            </w:r>
          </w:p>
          <w:p w:rsidR="005C7C10" w:rsidRPr="00E37D2A" w:rsidRDefault="005C7C10" w:rsidP="00E3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D2A">
              <w:rPr>
                <w:rFonts w:ascii="Times New Roman" w:hAnsi="Times New Roman" w:cs="Times New Roman"/>
                <w:sz w:val="24"/>
                <w:szCs w:val="24"/>
              </w:rPr>
              <w:t>4. Вредители с/х культур</w:t>
            </w:r>
          </w:p>
          <w:p w:rsidR="005C7C10" w:rsidRPr="00E37D2A" w:rsidRDefault="005C7C10" w:rsidP="00E3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D2A">
              <w:rPr>
                <w:rFonts w:ascii="Times New Roman" w:hAnsi="Times New Roman" w:cs="Times New Roman"/>
                <w:sz w:val="24"/>
                <w:szCs w:val="24"/>
              </w:rPr>
              <w:t>5. Переносчики болезней</w:t>
            </w:r>
          </w:p>
        </w:tc>
      </w:tr>
      <w:tr w:rsidR="00687D2A" w:rsidRPr="00E37D2A" w:rsidTr="00E37D2A">
        <w:tc>
          <w:tcPr>
            <w:tcW w:w="2699" w:type="dxa"/>
          </w:tcPr>
          <w:p w:rsidR="00687D2A" w:rsidRPr="00E37D2A" w:rsidRDefault="00687D2A" w:rsidP="00E37D2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37D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Физика</w:t>
            </w:r>
          </w:p>
        </w:tc>
        <w:tc>
          <w:tcPr>
            <w:tcW w:w="3210" w:type="dxa"/>
          </w:tcPr>
          <w:p w:rsidR="00687D2A" w:rsidRPr="00E37D2A" w:rsidRDefault="00687D2A" w:rsidP="00E37D2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D2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Тема </w:t>
            </w:r>
            <w:r w:rsidR="00884A2B" w:rsidRPr="00E37D2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контрольная работа</w:t>
            </w:r>
          </w:p>
        </w:tc>
        <w:tc>
          <w:tcPr>
            <w:tcW w:w="7807" w:type="dxa"/>
          </w:tcPr>
          <w:p w:rsidR="00687D2A" w:rsidRPr="00E37D2A" w:rsidRDefault="00884A2B" w:rsidP="00E37D2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D2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Пришлю задание каждому, когда выполнят за 06-08 мая. Срок получения задания и выполнения контрольной 13 мая в течении одного часа после получения задания.</w:t>
            </w:r>
          </w:p>
        </w:tc>
        <w:tc>
          <w:tcPr>
            <w:tcW w:w="7044" w:type="dxa"/>
          </w:tcPr>
          <w:p w:rsidR="00687D2A" w:rsidRPr="00E37D2A" w:rsidRDefault="00687D2A" w:rsidP="00E37D2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Задание выполнить и отправить до 8 мая на почту классного руководителя</w:t>
            </w:r>
          </w:p>
        </w:tc>
      </w:tr>
      <w:tr w:rsidR="00CC476D" w:rsidRPr="00E37D2A" w:rsidTr="00E37D2A">
        <w:tc>
          <w:tcPr>
            <w:tcW w:w="2699" w:type="dxa"/>
          </w:tcPr>
          <w:p w:rsidR="00CC476D" w:rsidRPr="00E37D2A" w:rsidRDefault="00CC476D" w:rsidP="00E37D2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37D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Музыка</w:t>
            </w:r>
          </w:p>
        </w:tc>
        <w:tc>
          <w:tcPr>
            <w:tcW w:w="3210" w:type="dxa"/>
          </w:tcPr>
          <w:p w:rsidR="00CC476D" w:rsidRPr="00E37D2A" w:rsidRDefault="00CC476D" w:rsidP="00E37D2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7D2A">
              <w:rPr>
                <w:rFonts w:ascii="Times New Roman" w:hAnsi="Times New Roman" w:cs="Times New Roman"/>
                <w:sz w:val="24"/>
                <w:szCs w:val="24"/>
              </w:rPr>
              <w:t>7 Класс: Урок №17 «Обобщающий урок «Основные направления музыкальной культуры».</w:t>
            </w:r>
          </w:p>
          <w:p w:rsidR="00CC476D" w:rsidRPr="00E37D2A" w:rsidRDefault="00CC476D" w:rsidP="00E37D2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07" w:type="dxa"/>
          </w:tcPr>
          <w:p w:rsidR="00CC476D" w:rsidRPr="00E37D2A" w:rsidRDefault="00E37D2A" w:rsidP="00E37D2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hyperlink r:id="rId13" w:history="1">
              <w:r w:rsidR="00CC476D" w:rsidRPr="00E37D2A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https://resh.edu.ru/subject/lesson/3177/main/</w:t>
              </w:r>
            </w:hyperlink>
          </w:p>
          <w:p w:rsidR="00CC476D" w:rsidRPr="00E37D2A" w:rsidRDefault="00CC476D" w:rsidP="00E37D2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7D2A">
              <w:rPr>
                <w:rFonts w:ascii="Times New Roman" w:hAnsi="Times New Roman" w:cs="Times New Roman"/>
                <w:sz w:val="24"/>
                <w:szCs w:val="24"/>
              </w:rPr>
              <w:t>Вариант 2 - Любые источники информации.</w:t>
            </w:r>
          </w:p>
        </w:tc>
        <w:tc>
          <w:tcPr>
            <w:tcW w:w="7044" w:type="dxa"/>
          </w:tcPr>
          <w:p w:rsidR="00CC476D" w:rsidRPr="00E37D2A" w:rsidRDefault="00CC476D" w:rsidP="00E37D2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7D2A">
              <w:rPr>
                <w:rFonts w:ascii="Times New Roman" w:hAnsi="Times New Roman" w:cs="Times New Roman"/>
                <w:sz w:val="24"/>
                <w:szCs w:val="24"/>
              </w:rPr>
              <w:t>Варианты задания:</w:t>
            </w:r>
          </w:p>
          <w:p w:rsidR="00CC476D" w:rsidRPr="00E37D2A" w:rsidRDefault="00CC476D" w:rsidP="00E37D2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7D2A">
              <w:rPr>
                <w:rFonts w:ascii="Times New Roman" w:hAnsi="Times New Roman" w:cs="Times New Roman"/>
                <w:sz w:val="24"/>
                <w:szCs w:val="24"/>
              </w:rPr>
              <w:t>Вариант1</w:t>
            </w:r>
          </w:p>
          <w:p w:rsidR="00CC476D" w:rsidRPr="00E37D2A" w:rsidRDefault="00CC476D" w:rsidP="00E37D2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7D2A">
              <w:rPr>
                <w:rFonts w:ascii="Times New Roman" w:hAnsi="Times New Roman" w:cs="Times New Roman"/>
                <w:sz w:val="24"/>
                <w:szCs w:val="24"/>
              </w:rPr>
              <w:t>Просмотр видео урока. Выполнить тренировочные задания, прислать скриншот на почту. У кого нет компьютера – делают задания по Вариант 2.</w:t>
            </w:r>
          </w:p>
          <w:p w:rsidR="00CC476D" w:rsidRPr="00E37D2A" w:rsidRDefault="00CC476D" w:rsidP="00E37D2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7D2A">
              <w:rPr>
                <w:rFonts w:ascii="Times New Roman" w:hAnsi="Times New Roman" w:cs="Times New Roman"/>
                <w:sz w:val="24"/>
                <w:szCs w:val="24"/>
              </w:rPr>
              <w:t>Вариант 2</w:t>
            </w:r>
          </w:p>
          <w:p w:rsidR="00CC476D" w:rsidRPr="00E37D2A" w:rsidRDefault="00CC476D" w:rsidP="00E37D2A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E37D2A">
              <w:rPr>
                <w:rFonts w:ascii="Times New Roman" w:hAnsi="Times New Roman" w:cs="Times New Roman"/>
                <w:sz w:val="24"/>
                <w:szCs w:val="24"/>
              </w:rPr>
              <w:t>Прослушать/выучить любую песню на военную тематику и написать отзыв.</w:t>
            </w:r>
          </w:p>
        </w:tc>
      </w:tr>
      <w:tr w:rsidR="001711AE" w:rsidRPr="00E37D2A" w:rsidTr="00E37D2A">
        <w:tc>
          <w:tcPr>
            <w:tcW w:w="2699" w:type="dxa"/>
          </w:tcPr>
          <w:p w:rsidR="001711AE" w:rsidRPr="00E37D2A" w:rsidRDefault="001711AE" w:rsidP="00E37D2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37D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Изобразительное искусство</w:t>
            </w:r>
          </w:p>
        </w:tc>
        <w:tc>
          <w:tcPr>
            <w:tcW w:w="3210" w:type="dxa"/>
          </w:tcPr>
          <w:p w:rsidR="001711AE" w:rsidRPr="00E37D2A" w:rsidRDefault="001711AE" w:rsidP="00E37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D2A">
              <w:rPr>
                <w:rFonts w:ascii="Times New Roman" w:hAnsi="Times New Roman" w:cs="Times New Roman"/>
                <w:sz w:val="24"/>
                <w:szCs w:val="24"/>
              </w:rPr>
              <w:t xml:space="preserve">Тема русского раздолья в пейзажной живописи XIX века </w:t>
            </w:r>
          </w:p>
        </w:tc>
        <w:tc>
          <w:tcPr>
            <w:tcW w:w="7807" w:type="dxa"/>
          </w:tcPr>
          <w:p w:rsidR="001711AE" w:rsidRPr="00E37D2A" w:rsidRDefault="001711AE" w:rsidP="00E37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37D2A">
              <w:rPr>
                <w:rFonts w:ascii="Times New Roman" w:hAnsi="Times New Roman" w:cs="Times New Roman"/>
                <w:sz w:val="24"/>
                <w:szCs w:val="24"/>
              </w:rPr>
              <w:t>Художники-пейзажисты А.К. Саврасов, И.И. Шишкин, И.И. Левитан, В.Д. Поленов. Познакомиться с биографиями и художественными произведениями этих художников, используя ресурсы сети Интернет.</w:t>
            </w:r>
          </w:p>
        </w:tc>
        <w:tc>
          <w:tcPr>
            <w:tcW w:w="7044" w:type="dxa"/>
          </w:tcPr>
          <w:p w:rsidR="001711AE" w:rsidRPr="00E37D2A" w:rsidRDefault="001711AE" w:rsidP="00E3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D2A">
              <w:rPr>
                <w:rFonts w:ascii="Times New Roman" w:hAnsi="Times New Roman" w:cs="Times New Roman"/>
                <w:sz w:val="24"/>
                <w:szCs w:val="24"/>
              </w:rPr>
              <w:t>1.Написать кратко биографию одного из художников-</w:t>
            </w:r>
            <w:proofErr w:type="gramStart"/>
            <w:r w:rsidRPr="00E37D2A">
              <w:rPr>
                <w:rFonts w:ascii="Times New Roman" w:hAnsi="Times New Roman" w:cs="Times New Roman"/>
                <w:sz w:val="24"/>
                <w:szCs w:val="24"/>
              </w:rPr>
              <w:t>пейзажистов  на</w:t>
            </w:r>
            <w:proofErr w:type="gramEnd"/>
            <w:r w:rsidRPr="00E37D2A">
              <w:rPr>
                <w:rFonts w:ascii="Times New Roman" w:hAnsi="Times New Roman" w:cs="Times New Roman"/>
                <w:sz w:val="24"/>
                <w:szCs w:val="24"/>
              </w:rPr>
              <w:t xml:space="preserve"> тетрадном листе, привести примеры его произведений. </w:t>
            </w:r>
          </w:p>
          <w:p w:rsidR="001711AE" w:rsidRPr="00E37D2A" w:rsidRDefault="001711AE" w:rsidP="00E3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D2A">
              <w:rPr>
                <w:rFonts w:ascii="Times New Roman" w:hAnsi="Times New Roman" w:cs="Times New Roman"/>
                <w:sz w:val="24"/>
                <w:szCs w:val="24"/>
              </w:rPr>
              <w:t>2.Выполнить изображение летнего пейзажа в любой художественной технике на альбомном листе.</w:t>
            </w:r>
          </w:p>
          <w:p w:rsidR="001711AE" w:rsidRPr="00E37D2A" w:rsidRDefault="001711AE" w:rsidP="00E3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D2A">
              <w:rPr>
                <w:rFonts w:ascii="Times New Roman" w:hAnsi="Times New Roman" w:cs="Times New Roman"/>
                <w:sz w:val="24"/>
                <w:szCs w:val="24"/>
              </w:rPr>
              <w:t xml:space="preserve">Фото сообщения и рисунка прислать до 20.05.2020. </w:t>
            </w:r>
          </w:p>
          <w:p w:rsidR="001711AE" w:rsidRPr="00E37D2A" w:rsidRDefault="001711AE" w:rsidP="00E37D2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7D2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Задание на 2 недели! </w:t>
            </w:r>
          </w:p>
          <w:p w:rsidR="001711AE" w:rsidRPr="00E37D2A" w:rsidRDefault="001711AE" w:rsidP="00E37D2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7D2A" w:rsidRPr="00E37D2A" w:rsidTr="00E37D2A">
        <w:tc>
          <w:tcPr>
            <w:tcW w:w="2699" w:type="dxa"/>
          </w:tcPr>
          <w:p w:rsidR="00687D2A" w:rsidRPr="00E37D2A" w:rsidRDefault="00687D2A" w:rsidP="00E37D2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37D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Технология             </w:t>
            </w:r>
            <w:proofErr w:type="gramStart"/>
            <w:r w:rsidRPr="00E37D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  (</w:t>
            </w:r>
            <w:proofErr w:type="gramEnd"/>
            <w:r w:rsidRPr="00E37D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девочки)</w:t>
            </w:r>
          </w:p>
          <w:p w:rsidR="00687D2A" w:rsidRPr="00E37D2A" w:rsidRDefault="00687D2A" w:rsidP="00E37D2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37D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Шорохова С.М</w:t>
            </w:r>
          </w:p>
        </w:tc>
        <w:tc>
          <w:tcPr>
            <w:tcW w:w="3210" w:type="dxa"/>
          </w:tcPr>
          <w:p w:rsidR="00687D2A" w:rsidRPr="00E37D2A" w:rsidRDefault="00687D2A" w:rsidP="00E37D2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Тема. Рукоделие</w:t>
            </w:r>
          </w:p>
        </w:tc>
        <w:tc>
          <w:tcPr>
            <w:tcW w:w="7807" w:type="dxa"/>
          </w:tcPr>
          <w:p w:rsidR="00687D2A" w:rsidRPr="00E37D2A" w:rsidRDefault="005C7C10" w:rsidP="00E37D2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D2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DF0F5"/>
              </w:rPr>
              <w:t xml:space="preserve">Выполнить вышивку гладью по собственному замыслу. Использовать дополнительные элементы: бисер, стеклярус, </w:t>
            </w:r>
            <w:proofErr w:type="spellStart"/>
            <w:r w:rsidRPr="00E37D2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DF0F5"/>
              </w:rPr>
              <w:t>пайетки</w:t>
            </w:r>
            <w:proofErr w:type="spellEnd"/>
            <w:r w:rsidRPr="00E37D2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EDF0F5"/>
              </w:rPr>
              <w:t xml:space="preserve"> и т.д.) Оформить в рамочку, выполненную из подручных материалов. Сделать фото.</w:t>
            </w:r>
          </w:p>
        </w:tc>
        <w:tc>
          <w:tcPr>
            <w:tcW w:w="7044" w:type="dxa"/>
          </w:tcPr>
          <w:p w:rsidR="00687D2A" w:rsidRPr="00E37D2A" w:rsidRDefault="005C7C10" w:rsidP="00E37D2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37D2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 Работы сдаем до 20.05.</w:t>
            </w:r>
          </w:p>
        </w:tc>
      </w:tr>
      <w:tr w:rsidR="00153122" w:rsidRPr="00E37D2A" w:rsidTr="00E37D2A">
        <w:trPr>
          <w:trHeight w:val="1134"/>
        </w:trPr>
        <w:tc>
          <w:tcPr>
            <w:tcW w:w="2699" w:type="dxa"/>
          </w:tcPr>
          <w:p w:rsidR="00153122" w:rsidRPr="00E37D2A" w:rsidRDefault="00153122" w:rsidP="00E37D2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37D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Физическая культура</w:t>
            </w:r>
          </w:p>
          <w:p w:rsidR="00153122" w:rsidRPr="00E37D2A" w:rsidRDefault="00153122" w:rsidP="00E37D2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10" w:type="dxa"/>
          </w:tcPr>
          <w:p w:rsidR="00153122" w:rsidRPr="00E37D2A" w:rsidRDefault="00153122" w:rsidP="00E37D2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1.Метание</w:t>
            </w:r>
          </w:p>
          <w:p w:rsidR="00153122" w:rsidRPr="00E37D2A" w:rsidRDefault="00153122" w:rsidP="00E37D2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D2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2.Прыжки</w:t>
            </w:r>
          </w:p>
        </w:tc>
        <w:tc>
          <w:tcPr>
            <w:tcW w:w="7807" w:type="dxa"/>
          </w:tcPr>
          <w:p w:rsidR="00153122" w:rsidRPr="00E37D2A" w:rsidRDefault="00153122" w:rsidP="00E37D2A">
            <w:pP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E37D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1.Метание мяча на дальность</w:t>
            </w:r>
          </w:p>
          <w:p w:rsidR="00153122" w:rsidRPr="00E37D2A" w:rsidRDefault="00153122" w:rsidP="00E37D2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D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2. Прыжок в длину с разбега способом «со</w:t>
            </w:r>
            <w:r w:rsidRPr="00E37D2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softHyphen/>
              <w:t>гнув ноги».</w:t>
            </w:r>
          </w:p>
        </w:tc>
        <w:tc>
          <w:tcPr>
            <w:tcW w:w="7044" w:type="dxa"/>
          </w:tcPr>
          <w:p w:rsidR="00153122" w:rsidRPr="00E37D2A" w:rsidRDefault="00153122" w:rsidP="00E37D2A">
            <w:pPr>
              <w:pStyle w:val="a6"/>
              <w:spacing w:before="0" w:beforeAutospacing="0" w:after="0" w:afterAutospacing="0"/>
              <w:rPr>
                <w:color w:val="000000"/>
              </w:rPr>
            </w:pPr>
            <w:r w:rsidRPr="00E37D2A">
              <w:rPr>
                <w:color w:val="000000"/>
              </w:rPr>
              <w:t>Доклад на заданные темы. главы 1 и 2 расписать. Обязательно техника безопасности</w:t>
            </w:r>
          </w:p>
        </w:tc>
      </w:tr>
      <w:tr w:rsidR="00687D2A" w:rsidRPr="00E37D2A" w:rsidTr="00E37D2A">
        <w:tc>
          <w:tcPr>
            <w:tcW w:w="2699" w:type="dxa"/>
          </w:tcPr>
          <w:p w:rsidR="00687D2A" w:rsidRPr="00E37D2A" w:rsidRDefault="00687D2A" w:rsidP="00E37D2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37D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Технология (мальчики)</w:t>
            </w:r>
          </w:p>
          <w:p w:rsidR="00687D2A" w:rsidRPr="00E37D2A" w:rsidRDefault="00687D2A" w:rsidP="00E37D2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37D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Тихомиров М.С</w:t>
            </w:r>
          </w:p>
        </w:tc>
        <w:tc>
          <w:tcPr>
            <w:tcW w:w="3210" w:type="dxa"/>
          </w:tcPr>
          <w:p w:rsidR="00687D2A" w:rsidRPr="00E37D2A" w:rsidRDefault="00884A2B" w:rsidP="00E37D2A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D2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Создание поделки к Дню Победы</w:t>
            </w:r>
          </w:p>
        </w:tc>
        <w:tc>
          <w:tcPr>
            <w:tcW w:w="7807" w:type="dxa"/>
          </w:tcPr>
          <w:p w:rsidR="00687D2A" w:rsidRPr="00E37D2A" w:rsidRDefault="00884A2B" w:rsidP="00E37D2A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D2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Изготовить поделку из подручных материалов к Дню Победы</w:t>
            </w:r>
          </w:p>
        </w:tc>
        <w:tc>
          <w:tcPr>
            <w:tcW w:w="7044" w:type="dxa"/>
          </w:tcPr>
          <w:p w:rsidR="00687D2A" w:rsidRPr="00E37D2A" w:rsidRDefault="00884A2B" w:rsidP="00E37D2A">
            <w:pPr>
              <w:pStyle w:val="a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37D2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Скан, фотографии отправить на электронную почту учителя </w:t>
            </w:r>
            <w:hyperlink r:id="rId14" w:tgtFrame="_blank" w:history="1">
              <w:r w:rsidRPr="00E37D2A">
                <w:rPr>
                  <w:rStyle w:val="a4"/>
                  <w:rFonts w:ascii="Times New Roman" w:hAnsi="Times New Roman" w:cs="Times New Roman"/>
                  <w:color w:val="365F91"/>
                  <w:sz w:val="24"/>
                  <w:szCs w:val="24"/>
                  <w:shd w:val="clear" w:color="auto" w:fill="FFFFFF"/>
                  <w:lang w:val="en-US"/>
                </w:rPr>
                <w:t>max</w:t>
              </w:r>
              <w:r w:rsidRPr="00E37D2A">
                <w:rPr>
                  <w:rStyle w:val="a4"/>
                  <w:rFonts w:ascii="Times New Roman" w:hAnsi="Times New Roman" w:cs="Times New Roman"/>
                  <w:color w:val="365F91"/>
                  <w:sz w:val="24"/>
                  <w:szCs w:val="24"/>
                  <w:shd w:val="clear" w:color="auto" w:fill="FFFFFF"/>
                </w:rPr>
                <w:t>2782@</w:t>
              </w:r>
              <w:r w:rsidRPr="00E37D2A">
                <w:rPr>
                  <w:rStyle w:val="a4"/>
                  <w:rFonts w:ascii="Times New Roman" w:hAnsi="Times New Roman" w:cs="Times New Roman"/>
                  <w:color w:val="365F91"/>
                  <w:sz w:val="24"/>
                  <w:szCs w:val="24"/>
                  <w:shd w:val="clear" w:color="auto" w:fill="FFFFFF"/>
                  <w:lang w:val="en-US"/>
                </w:rPr>
                <w:t>mail</w:t>
              </w:r>
              <w:r w:rsidRPr="00E37D2A">
                <w:rPr>
                  <w:rStyle w:val="a4"/>
                  <w:rFonts w:ascii="Times New Roman" w:hAnsi="Times New Roman" w:cs="Times New Roman"/>
                  <w:color w:val="365F91"/>
                  <w:sz w:val="24"/>
                  <w:szCs w:val="24"/>
                  <w:shd w:val="clear" w:color="auto" w:fill="FFFFFF"/>
                </w:rPr>
                <w:t>.</w:t>
              </w:r>
              <w:proofErr w:type="spellStart"/>
              <w:r w:rsidRPr="00E37D2A">
                <w:rPr>
                  <w:rStyle w:val="a4"/>
                  <w:rFonts w:ascii="Times New Roman" w:hAnsi="Times New Roman" w:cs="Times New Roman"/>
                  <w:color w:val="365F91"/>
                  <w:sz w:val="24"/>
                  <w:szCs w:val="24"/>
                  <w:shd w:val="clear" w:color="auto" w:fill="FFFFFF"/>
                  <w:lang w:val="en-US"/>
                </w:rPr>
                <w:t>ru</w:t>
              </w:r>
              <w:proofErr w:type="spellEnd"/>
            </w:hyperlink>
            <w:r w:rsidRPr="00E37D2A">
              <w:rPr>
                <w:rStyle w:val="msohyperlinkmailrucssattributepostfixmailrucssattributepostfix"/>
                <w:rFonts w:ascii="Times New Roman" w:hAnsi="Times New Roman" w:cs="Times New Roman"/>
                <w:color w:val="548DD4"/>
                <w:sz w:val="24"/>
                <w:szCs w:val="24"/>
                <w:u w:val="single"/>
                <w:shd w:val="clear" w:color="auto" w:fill="FFFFFF"/>
              </w:rPr>
              <w:t>,</w:t>
            </w:r>
            <w:r w:rsidRPr="00E37D2A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указав фамилию, класс.</w:t>
            </w:r>
          </w:p>
        </w:tc>
      </w:tr>
      <w:tr w:rsidR="00884A2B" w:rsidRPr="00E37D2A" w:rsidTr="00E37D2A">
        <w:tc>
          <w:tcPr>
            <w:tcW w:w="2699" w:type="dxa"/>
          </w:tcPr>
          <w:p w:rsidR="00884A2B" w:rsidRPr="00E37D2A" w:rsidRDefault="00884A2B" w:rsidP="00E37D2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37D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Иностранный язык</w:t>
            </w:r>
          </w:p>
          <w:p w:rsidR="00884A2B" w:rsidRPr="00E37D2A" w:rsidRDefault="00884A2B" w:rsidP="00E37D2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37D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(</w:t>
            </w:r>
            <w:proofErr w:type="gramStart"/>
            <w:r w:rsidRPr="00E37D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англ.язык</w:t>
            </w:r>
            <w:proofErr w:type="gramEnd"/>
            <w:r w:rsidRPr="00E37D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)</w:t>
            </w:r>
          </w:p>
          <w:p w:rsidR="00884A2B" w:rsidRPr="00E37D2A" w:rsidRDefault="00884A2B" w:rsidP="00E37D2A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37D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Рослякова</w:t>
            </w:r>
            <w:proofErr w:type="spellEnd"/>
            <w:r w:rsidRPr="00E37D2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А.А</w:t>
            </w:r>
          </w:p>
        </w:tc>
        <w:tc>
          <w:tcPr>
            <w:tcW w:w="3210" w:type="dxa"/>
          </w:tcPr>
          <w:p w:rsidR="00884A2B" w:rsidRPr="00E37D2A" w:rsidRDefault="00884A2B" w:rsidP="00E3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7D2A">
              <w:rPr>
                <w:rFonts w:ascii="Times New Roman" w:hAnsi="Times New Roman" w:cs="Times New Roman"/>
                <w:sz w:val="24"/>
                <w:szCs w:val="24"/>
              </w:rPr>
              <w:t>Аудирование</w:t>
            </w:r>
            <w:proofErr w:type="spellEnd"/>
            <w:r w:rsidRPr="00E37D2A">
              <w:rPr>
                <w:rFonts w:ascii="Times New Roman" w:hAnsi="Times New Roman" w:cs="Times New Roman"/>
                <w:sz w:val="24"/>
                <w:szCs w:val="24"/>
              </w:rPr>
              <w:t xml:space="preserve"> по теме: «Олимпийские игры».</w:t>
            </w:r>
          </w:p>
          <w:p w:rsidR="00884A2B" w:rsidRPr="00E37D2A" w:rsidRDefault="00884A2B" w:rsidP="00E3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D2A">
              <w:rPr>
                <w:rFonts w:ascii="Times New Roman" w:hAnsi="Times New Roman" w:cs="Times New Roman"/>
                <w:sz w:val="24"/>
                <w:szCs w:val="24"/>
              </w:rPr>
              <w:t>Чтение текста по теме: «Олимпийские чемпионы»</w:t>
            </w:r>
          </w:p>
        </w:tc>
        <w:tc>
          <w:tcPr>
            <w:tcW w:w="7807" w:type="dxa"/>
          </w:tcPr>
          <w:p w:rsidR="00884A2B" w:rsidRPr="00E37D2A" w:rsidRDefault="00884A2B" w:rsidP="00E3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D2A">
              <w:rPr>
                <w:rFonts w:ascii="Times New Roman" w:hAnsi="Times New Roman" w:cs="Times New Roman"/>
                <w:sz w:val="24"/>
                <w:szCs w:val="24"/>
              </w:rPr>
              <w:t>Раздел 4 урок 4</w:t>
            </w:r>
          </w:p>
          <w:p w:rsidR="00884A2B" w:rsidRPr="00E37D2A" w:rsidRDefault="00884A2B" w:rsidP="00E3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D2A">
              <w:rPr>
                <w:rFonts w:ascii="Times New Roman" w:hAnsi="Times New Roman" w:cs="Times New Roman"/>
                <w:sz w:val="24"/>
                <w:szCs w:val="24"/>
              </w:rPr>
              <w:t>Учебник с.115-116</w:t>
            </w:r>
          </w:p>
          <w:p w:rsidR="00884A2B" w:rsidRPr="00E37D2A" w:rsidRDefault="00884A2B" w:rsidP="00E3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44" w:type="dxa"/>
          </w:tcPr>
          <w:p w:rsidR="00884A2B" w:rsidRPr="00E37D2A" w:rsidRDefault="00884A2B" w:rsidP="00E3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D2A">
              <w:rPr>
                <w:rFonts w:ascii="Times New Roman" w:hAnsi="Times New Roman" w:cs="Times New Roman"/>
                <w:sz w:val="24"/>
                <w:szCs w:val="24"/>
              </w:rPr>
              <w:t>Учебник № 65,66,67 с.115-116письменно</w:t>
            </w:r>
          </w:p>
          <w:p w:rsidR="00884A2B" w:rsidRPr="00E37D2A" w:rsidRDefault="00884A2B" w:rsidP="00E37D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7D2A">
              <w:rPr>
                <w:rFonts w:ascii="Times New Roman" w:hAnsi="Times New Roman" w:cs="Times New Roman"/>
                <w:sz w:val="24"/>
                <w:szCs w:val="24"/>
              </w:rPr>
              <w:t>№ 63 читать</w:t>
            </w:r>
          </w:p>
          <w:p w:rsidR="00884A2B" w:rsidRPr="00E37D2A" w:rsidRDefault="00884A2B" w:rsidP="00E3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4A2B" w:rsidRPr="00E37D2A" w:rsidRDefault="00884A2B" w:rsidP="00E37D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60D58" w:rsidRPr="00403884" w:rsidRDefault="00B60D58" w:rsidP="00B60D58">
      <w:pPr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B60D58" w:rsidRPr="00B60D58" w:rsidRDefault="00B60D58" w:rsidP="00B60D58">
      <w:pPr>
        <w:jc w:val="center"/>
        <w:rPr>
          <w:sz w:val="36"/>
          <w:szCs w:val="36"/>
        </w:rPr>
      </w:pPr>
      <w:bookmarkStart w:id="0" w:name="_GoBack"/>
      <w:bookmarkEnd w:id="0"/>
    </w:p>
    <w:sectPr w:rsidR="00B60D58" w:rsidRPr="00B60D58" w:rsidSect="00E37D2A">
      <w:pgSz w:w="23814" w:h="16839" w:orient="landscape" w:code="8"/>
      <w:pgMar w:top="568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notTrueType/>
    <w:pitch w:val="default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6253C0"/>
    <w:multiLevelType w:val="hybridMultilevel"/>
    <w:tmpl w:val="58E2651C"/>
    <w:lvl w:ilvl="0" w:tplc="0419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</w:lvl>
    <w:lvl w:ilvl="1" w:tplc="92AE9C86">
      <w:start w:val="1"/>
      <w:numFmt w:val="decimal"/>
      <w:lvlText w:val="%2)"/>
      <w:lvlJc w:val="left"/>
      <w:pPr>
        <w:tabs>
          <w:tab w:val="num" w:pos="777"/>
        </w:tabs>
        <w:ind w:left="947" w:hanging="227"/>
      </w:pPr>
    </w:lvl>
    <w:lvl w:ilvl="2" w:tplc="66BEFF2A">
      <w:start w:val="1"/>
      <w:numFmt w:val="decimal"/>
      <w:lvlText w:val="%3."/>
      <w:lvlJc w:val="left"/>
      <w:pPr>
        <w:tabs>
          <w:tab w:val="num" w:pos="547"/>
        </w:tabs>
        <w:ind w:left="547" w:hanging="510"/>
      </w:pPr>
    </w:lvl>
    <w:lvl w:ilvl="3" w:tplc="777E9134">
      <w:start w:val="1"/>
      <w:numFmt w:val="decimal"/>
      <w:lvlText w:val="%4)"/>
      <w:lvlJc w:val="left"/>
      <w:pPr>
        <w:tabs>
          <w:tab w:val="num" w:pos="-76"/>
        </w:tabs>
        <w:ind w:left="94" w:hanging="17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F8841EA"/>
    <w:multiLevelType w:val="hybridMultilevel"/>
    <w:tmpl w:val="9D2658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0E5AEA"/>
    <w:multiLevelType w:val="hybridMultilevel"/>
    <w:tmpl w:val="03D2F0D6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92AE9C86">
      <w:start w:val="1"/>
      <w:numFmt w:val="decimal"/>
      <w:lvlText w:val="%2)"/>
      <w:lvlJc w:val="left"/>
      <w:pPr>
        <w:tabs>
          <w:tab w:val="num" w:pos="777"/>
        </w:tabs>
        <w:ind w:left="947" w:hanging="227"/>
      </w:pPr>
    </w:lvl>
    <w:lvl w:ilvl="2" w:tplc="66BEFF2A">
      <w:start w:val="1"/>
      <w:numFmt w:val="decimal"/>
      <w:lvlText w:val="%3."/>
      <w:lvlJc w:val="left"/>
      <w:pPr>
        <w:tabs>
          <w:tab w:val="num" w:pos="547"/>
        </w:tabs>
        <w:ind w:left="547" w:hanging="510"/>
      </w:pPr>
    </w:lvl>
    <w:lvl w:ilvl="3" w:tplc="777E9134">
      <w:start w:val="1"/>
      <w:numFmt w:val="decimal"/>
      <w:lvlText w:val="%4)"/>
      <w:lvlJc w:val="left"/>
      <w:pPr>
        <w:tabs>
          <w:tab w:val="num" w:pos="-76"/>
        </w:tabs>
        <w:ind w:left="94" w:hanging="17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2726473"/>
    <w:multiLevelType w:val="hybridMultilevel"/>
    <w:tmpl w:val="AE94FE9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466F436F"/>
    <w:multiLevelType w:val="hybridMultilevel"/>
    <w:tmpl w:val="79645C3E"/>
    <w:lvl w:ilvl="0" w:tplc="04190015">
      <w:start w:val="1"/>
      <w:numFmt w:val="upperLetter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E10E00"/>
    <w:multiLevelType w:val="hybridMultilevel"/>
    <w:tmpl w:val="AD46E95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601F69"/>
    <w:multiLevelType w:val="hybridMultilevel"/>
    <w:tmpl w:val="747642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64508BC"/>
    <w:multiLevelType w:val="hybridMultilevel"/>
    <w:tmpl w:val="68AABFD0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5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0D58"/>
    <w:rsid w:val="000336E8"/>
    <w:rsid w:val="0005470A"/>
    <w:rsid w:val="00056755"/>
    <w:rsid w:val="00073DBD"/>
    <w:rsid w:val="00087E81"/>
    <w:rsid w:val="000E4C1A"/>
    <w:rsid w:val="00105F58"/>
    <w:rsid w:val="0011201E"/>
    <w:rsid w:val="00153122"/>
    <w:rsid w:val="001711AE"/>
    <w:rsid w:val="00175204"/>
    <w:rsid w:val="001940D8"/>
    <w:rsid w:val="001A60D1"/>
    <w:rsid w:val="001D41DF"/>
    <w:rsid w:val="001F753E"/>
    <w:rsid w:val="0025116C"/>
    <w:rsid w:val="00264FDE"/>
    <w:rsid w:val="00316C63"/>
    <w:rsid w:val="00344E20"/>
    <w:rsid w:val="00364C39"/>
    <w:rsid w:val="00393B11"/>
    <w:rsid w:val="003B0DB1"/>
    <w:rsid w:val="003B553F"/>
    <w:rsid w:val="003C512B"/>
    <w:rsid w:val="00403884"/>
    <w:rsid w:val="004232EC"/>
    <w:rsid w:val="004601F1"/>
    <w:rsid w:val="004D2771"/>
    <w:rsid w:val="004F1D63"/>
    <w:rsid w:val="005B48B7"/>
    <w:rsid w:val="005C71D7"/>
    <w:rsid w:val="005C79F4"/>
    <w:rsid w:val="005C7C10"/>
    <w:rsid w:val="00602A95"/>
    <w:rsid w:val="006110CC"/>
    <w:rsid w:val="00647064"/>
    <w:rsid w:val="00687D2A"/>
    <w:rsid w:val="006B75D8"/>
    <w:rsid w:val="006F712E"/>
    <w:rsid w:val="00790B28"/>
    <w:rsid w:val="00796D0E"/>
    <w:rsid w:val="00821219"/>
    <w:rsid w:val="008721B8"/>
    <w:rsid w:val="00884A2B"/>
    <w:rsid w:val="00893DDF"/>
    <w:rsid w:val="008D0484"/>
    <w:rsid w:val="0092235E"/>
    <w:rsid w:val="00966C5E"/>
    <w:rsid w:val="009F3EF2"/>
    <w:rsid w:val="00A61F73"/>
    <w:rsid w:val="00B46308"/>
    <w:rsid w:val="00B60D58"/>
    <w:rsid w:val="00B62114"/>
    <w:rsid w:val="00B73AA9"/>
    <w:rsid w:val="00B87337"/>
    <w:rsid w:val="00BA04BC"/>
    <w:rsid w:val="00BA7730"/>
    <w:rsid w:val="00C10323"/>
    <w:rsid w:val="00C21CA4"/>
    <w:rsid w:val="00C25C5A"/>
    <w:rsid w:val="00C34499"/>
    <w:rsid w:val="00C506C4"/>
    <w:rsid w:val="00C76E75"/>
    <w:rsid w:val="00C8380A"/>
    <w:rsid w:val="00CB1A15"/>
    <w:rsid w:val="00CC476D"/>
    <w:rsid w:val="00CE004A"/>
    <w:rsid w:val="00D6083A"/>
    <w:rsid w:val="00DB73D9"/>
    <w:rsid w:val="00DF5119"/>
    <w:rsid w:val="00E20D4D"/>
    <w:rsid w:val="00E37D2A"/>
    <w:rsid w:val="00EA05EA"/>
    <w:rsid w:val="00EB6DA5"/>
    <w:rsid w:val="00EC0C5F"/>
    <w:rsid w:val="00ED43E2"/>
    <w:rsid w:val="00EE4BEB"/>
    <w:rsid w:val="00EE6A36"/>
    <w:rsid w:val="00F17ADF"/>
    <w:rsid w:val="00F238CB"/>
    <w:rsid w:val="00F84678"/>
    <w:rsid w:val="00FD77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1F3D7B"/>
  <w15:docId w15:val="{AF2B8EC7-1D65-4EE9-B90B-023CBA8DE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55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0D5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nhideWhenUsed/>
    <w:rsid w:val="00D6083A"/>
    <w:rPr>
      <w:color w:val="0000FF" w:themeColor="hyperlink"/>
      <w:u w:val="single"/>
    </w:rPr>
  </w:style>
  <w:style w:type="paragraph" w:styleId="a5">
    <w:name w:val="No Spacing"/>
    <w:uiPriority w:val="1"/>
    <w:qFormat/>
    <w:rsid w:val="00D6083A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2511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FollowedHyperlink"/>
    <w:basedOn w:val="a0"/>
    <w:uiPriority w:val="99"/>
    <w:semiHidden/>
    <w:unhideWhenUsed/>
    <w:rsid w:val="00403884"/>
    <w:rPr>
      <w:color w:val="800080" w:themeColor="followedHyperlink"/>
      <w:u w:val="single"/>
    </w:rPr>
  </w:style>
  <w:style w:type="paragraph" w:customStyle="1" w:styleId="msolistparagraphmailrucssattributepostfix">
    <w:name w:val="msolistparagraph_mailru_css_attribute_postfix"/>
    <w:basedOn w:val="a"/>
    <w:rsid w:val="004232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sonormalmailrucssattributepostfix">
    <w:name w:val="msonormal_mailru_css_attribute_postfix"/>
    <w:basedOn w:val="a"/>
    <w:rsid w:val="004232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9mailrucssattributepostfix">
    <w:name w:val="s9_mailru_css_attribute_postfix"/>
    <w:basedOn w:val="a"/>
    <w:rsid w:val="00EE6A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34mailrucssattributepostfix">
    <w:name w:val="s34_mailru_css_attribute_postfix"/>
    <w:basedOn w:val="a0"/>
    <w:rsid w:val="00EE6A36"/>
  </w:style>
  <w:style w:type="character" w:customStyle="1" w:styleId="s23mailrucssattributepostfix">
    <w:name w:val="s23_mailru_css_attribute_postfix"/>
    <w:basedOn w:val="a0"/>
    <w:rsid w:val="00EE6A36"/>
  </w:style>
  <w:style w:type="paragraph" w:styleId="a8">
    <w:name w:val="List Paragraph"/>
    <w:basedOn w:val="a"/>
    <w:uiPriority w:val="34"/>
    <w:qFormat/>
    <w:rsid w:val="00316C63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1">
    <w:name w:val="Основной текст1"/>
    <w:rsid w:val="00C25C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/>
    </w:rPr>
  </w:style>
  <w:style w:type="character" w:customStyle="1" w:styleId="videosource-text">
    <w:name w:val="videosource-text"/>
    <w:basedOn w:val="a0"/>
    <w:rsid w:val="00175204"/>
  </w:style>
  <w:style w:type="character" w:customStyle="1" w:styleId="viewcount-count">
    <w:name w:val="viewcount-count"/>
    <w:basedOn w:val="a0"/>
    <w:rsid w:val="00175204"/>
  </w:style>
  <w:style w:type="paragraph" w:styleId="a9">
    <w:name w:val="Balloon Text"/>
    <w:basedOn w:val="a"/>
    <w:link w:val="aa"/>
    <w:uiPriority w:val="99"/>
    <w:semiHidden/>
    <w:unhideWhenUsed/>
    <w:rsid w:val="003C51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3C512B"/>
    <w:rPr>
      <w:rFonts w:ascii="Tahoma" w:hAnsi="Tahoma" w:cs="Tahoma"/>
      <w:sz w:val="16"/>
      <w:szCs w:val="16"/>
    </w:rPr>
  </w:style>
  <w:style w:type="character" w:customStyle="1" w:styleId="msohyperlinkmailrucssattributepostfixmailrucssattributepostfix">
    <w:name w:val="msohyperlink_mailru_css_attribute_postfix_mailru_css_attribute_postfix"/>
    <w:basedOn w:val="a0"/>
    <w:rsid w:val="00884A2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64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734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0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9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45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8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8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54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4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14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3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303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52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62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1613/main/" TargetMode="External"/><Relationship Id="rId13" Type="http://schemas.openxmlformats.org/officeDocument/2006/relationships/hyperlink" Target="https://resh.edu.ru/subject/lesson/3177/main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lla.filippova.81@mail.ru" TargetMode="External"/><Relationship Id="rId12" Type="http://schemas.openxmlformats.org/officeDocument/2006/relationships/hyperlink" Target="https://www.youtube.com/results?search_query=%D1%80%D0%B5%D0%B1%D1%8F%D1%82%D0%B0%D0%BC+%D0%BE+%D0%B7%D0%B2%D0%B5%D1%80%D1%8F%D1%82%D0%B0%D1%85+%D1%82%D1%83%D0%BF%D0%B8%D0%BA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lena000000@rambler.ru" TargetMode="External"/><Relationship Id="rId11" Type="http://schemas.openxmlformats.org/officeDocument/2006/relationships/hyperlink" Target="https://infourok.ru/videouroki/166" TargetMode="External"/><Relationship Id="rId5" Type="http://schemas.openxmlformats.org/officeDocument/2006/relationships/hyperlink" Target="mailto:lena000000@rambler.ru" TargetMode="External"/><Relationship Id="rId15" Type="http://schemas.openxmlformats.org/officeDocument/2006/relationships/fontTable" Target="fontTable.xml"/><Relationship Id="rId10" Type="http://schemas.openxmlformats.org/officeDocument/2006/relationships/hyperlink" Target="https://infourok.ru/videouroki/17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nfourok.ru/videouroki/165" TargetMode="External"/><Relationship Id="rId14" Type="http://schemas.openxmlformats.org/officeDocument/2006/relationships/hyperlink" Target="https://e.mail.ru/compose/?mailto=mailto%3amax2782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1012</Words>
  <Characters>5774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asevrugina78@outlook.com</cp:lastModifiedBy>
  <cp:revision>2</cp:revision>
  <cp:lastPrinted>2020-04-08T15:39:00Z</cp:lastPrinted>
  <dcterms:created xsi:type="dcterms:W3CDTF">2020-05-07T11:38:00Z</dcterms:created>
  <dcterms:modified xsi:type="dcterms:W3CDTF">2020-05-07T11:38:00Z</dcterms:modified>
</cp:coreProperties>
</file>