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53" w:rsidRPr="00403884" w:rsidRDefault="00BE577A" w:rsidP="00385F5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</w:t>
      </w:r>
      <w:r w:rsidR="0053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385F53" w:rsidRPr="0040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724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1754"/>
        <w:gridCol w:w="3284"/>
        <w:gridCol w:w="2719"/>
      </w:tblGrid>
      <w:tr w:rsidR="00E95080" w:rsidRPr="00527076" w:rsidTr="0072436E">
        <w:tc>
          <w:tcPr>
            <w:tcW w:w="1814" w:type="dxa"/>
          </w:tcPr>
          <w:p w:rsidR="00385F53" w:rsidRPr="00527076" w:rsidRDefault="00385F53" w:rsidP="0052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4" w:type="dxa"/>
          </w:tcPr>
          <w:p w:rsidR="00385F53" w:rsidRPr="00527076" w:rsidRDefault="00385F53" w:rsidP="0052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84" w:type="dxa"/>
          </w:tcPr>
          <w:p w:rsidR="00385F53" w:rsidRPr="00527076" w:rsidRDefault="00385F53" w:rsidP="0052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19" w:type="dxa"/>
          </w:tcPr>
          <w:p w:rsidR="00385F53" w:rsidRPr="00527076" w:rsidRDefault="00385F53" w:rsidP="0052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131DE8" w:rsidRPr="00527076" w:rsidTr="0072436E">
        <w:tc>
          <w:tcPr>
            <w:tcW w:w="1814" w:type="dxa"/>
          </w:tcPr>
          <w:p w:rsidR="00131DE8" w:rsidRPr="00527076" w:rsidRDefault="00131DE8" w:rsidP="00527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DE8" w:rsidRPr="00527076" w:rsidRDefault="00131DE8" w:rsidP="00527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131DE8" w:rsidRPr="00527076" w:rsidRDefault="00131DE8" w:rsidP="005270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131DE8" w:rsidRPr="00527076" w:rsidRDefault="00131DE8" w:rsidP="00527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076">
              <w:rPr>
                <w:rFonts w:ascii="Times New Roman" w:hAnsi="Times New Roman" w:cs="Times New Roman"/>
                <w:sz w:val="24"/>
                <w:szCs w:val="24"/>
              </w:rPr>
              <w:t>Развитие силы и координации.</w:t>
            </w:r>
          </w:p>
        </w:tc>
        <w:tc>
          <w:tcPr>
            <w:tcW w:w="3284" w:type="dxa"/>
          </w:tcPr>
          <w:p w:rsidR="00131DE8" w:rsidRPr="00527076" w:rsidRDefault="00131DE8" w:rsidP="00527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07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под музыку. Упражнения на силу мышц спины и живота.</w:t>
            </w:r>
          </w:p>
          <w:p w:rsidR="00131DE8" w:rsidRPr="00527076" w:rsidRDefault="00527076" w:rsidP="00527076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4" w:tgtFrame="_blank" w:history="1">
              <w:r w:rsidR="00131DE8" w:rsidRPr="0052707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yandex.ru/efir</w:t>
              </w:r>
            </w:hyperlink>
          </w:p>
          <w:p w:rsidR="00131DE8" w:rsidRPr="00527076" w:rsidRDefault="00131DE8" w:rsidP="00527076">
            <w:pPr>
              <w:shd w:val="clear" w:color="auto" w:fill="FFFFFF"/>
              <w:rPr>
                <w:rFonts w:ascii="Times New Roman" w:hAnsi="Times New Roman" w:cs="Times New Roman"/>
                <w:color w:val="8B93A5"/>
                <w:sz w:val="24"/>
                <w:szCs w:val="24"/>
              </w:rPr>
            </w:pPr>
            <w:r w:rsidRPr="00527076">
              <w:rPr>
                <w:rStyle w:val="videosource-text"/>
                <w:rFonts w:ascii="Times New Roman" w:hAnsi="Times New Roman" w:cs="Times New Roman"/>
                <w:color w:val="8B93A5"/>
                <w:sz w:val="24"/>
                <w:szCs w:val="24"/>
              </w:rPr>
              <w:t xml:space="preserve"> — источник видео</w:t>
            </w:r>
          </w:p>
          <w:p w:rsidR="00131DE8" w:rsidRPr="00527076" w:rsidRDefault="00131DE8" w:rsidP="00527076">
            <w:pPr>
              <w:shd w:val="clear" w:color="auto" w:fill="FFFFFF"/>
              <w:rPr>
                <w:rFonts w:ascii="Times New Roman" w:hAnsi="Times New Roman" w:cs="Times New Roman"/>
                <w:color w:val="8B93A5"/>
                <w:sz w:val="24"/>
                <w:szCs w:val="24"/>
              </w:rPr>
            </w:pPr>
            <w:r w:rsidRPr="00527076">
              <w:rPr>
                <w:rFonts w:ascii="Times New Roman" w:hAnsi="Times New Roman" w:cs="Times New Roman"/>
                <w:color w:val="8B93A5"/>
                <w:sz w:val="24"/>
                <w:szCs w:val="24"/>
              </w:rPr>
              <w:t xml:space="preserve">12 </w:t>
            </w:r>
            <w:proofErr w:type="spellStart"/>
            <w:r w:rsidRPr="00527076">
              <w:rPr>
                <w:rFonts w:ascii="Times New Roman" w:hAnsi="Times New Roman" w:cs="Times New Roman"/>
                <w:color w:val="8B93A5"/>
                <w:sz w:val="24"/>
                <w:szCs w:val="24"/>
              </w:rPr>
              <w:t>янв</w:t>
            </w:r>
            <w:proofErr w:type="spellEnd"/>
            <w:r w:rsidRPr="00527076">
              <w:rPr>
                <w:rFonts w:ascii="Times New Roman" w:hAnsi="Times New Roman" w:cs="Times New Roman"/>
                <w:color w:val="8B93A5"/>
                <w:sz w:val="24"/>
                <w:szCs w:val="24"/>
              </w:rPr>
              <w:t xml:space="preserve"> 2016</w:t>
            </w:r>
          </w:p>
          <w:p w:rsidR="00131DE8" w:rsidRPr="00527076" w:rsidRDefault="00131DE8" w:rsidP="005270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270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Упражнения для укрепления мышц спины</w:t>
            </w:r>
          </w:p>
          <w:p w:rsidR="00131DE8" w:rsidRPr="00527076" w:rsidRDefault="00527076" w:rsidP="00527076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5" w:tgtFrame="_blank" w:history="1">
              <w:r w:rsidR="00131DE8" w:rsidRPr="00527076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  <w:p w:rsidR="00131DE8" w:rsidRPr="00527076" w:rsidRDefault="00131DE8" w:rsidP="00527076">
            <w:pPr>
              <w:shd w:val="clear" w:color="auto" w:fill="FFFFFF"/>
              <w:rPr>
                <w:rFonts w:ascii="Times New Roman" w:hAnsi="Times New Roman" w:cs="Times New Roman"/>
                <w:color w:val="8B93A5"/>
                <w:sz w:val="24"/>
                <w:szCs w:val="24"/>
              </w:rPr>
            </w:pPr>
            <w:r w:rsidRPr="00527076">
              <w:rPr>
                <w:rStyle w:val="videosource-text"/>
                <w:rFonts w:ascii="Times New Roman" w:hAnsi="Times New Roman" w:cs="Times New Roman"/>
                <w:color w:val="8B93A5"/>
                <w:sz w:val="24"/>
                <w:szCs w:val="24"/>
              </w:rPr>
              <w:t xml:space="preserve"> — источник видео</w:t>
            </w:r>
          </w:p>
          <w:p w:rsidR="00131DE8" w:rsidRPr="00527076" w:rsidRDefault="00131DE8" w:rsidP="00527076">
            <w:pPr>
              <w:shd w:val="clear" w:color="auto" w:fill="FFFFFF"/>
              <w:rPr>
                <w:rFonts w:ascii="Times New Roman" w:hAnsi="Times New Roman" w:cs="Times New Roman"/>
                <w:color w:val="8B93A5"/>
                <w:sz w:val="24"/>
                <w:szCs w:val="24"/>
              </w:rPr>
            </w:pPr>
            <w:r w:rsidRPr="00527076">
              <w:rPr>
                <w:rStyle w:val="viewcount-count"/>
                <w:rFonts w:ascii="Times New Roman" w:hAnsi="Times New Roman" w:cs="Times New Roman"/>
                <w:color w:val="8B93A5"/>
                <w:sz w:val="24"/>
                <w:szCs w:val="24"/>
              </w:rPr>
              <w:t>285</w:t>
            </w:r>
          </w:p>
          <w:p w:rsidR="00131DE8" w:rsidRPr="00527076" w:rsidRDefault="00131DE8" w:rsidP="00527076">
            <w:pPr>
              <w:shd w:val="clear" w:color="auto" w:fill="FFFFFF"/>
              <w:rPr>
                <w:rFonts w:ascii="Times New Roman" w:hAnsi="Times New Roman" w:cs="Times New Roman"/>
                <w:color w:val="8B93A5"/>
                <w:sz w:val="24"/>
                <w:szCs w:val="24"/>
              </w:rPr>
            </w:pPr>
            <w:r w:rsidRPr="00527076">
              <w:rPr>
                <w:rFonts w:ascii="Times New Roman" w:hAnsi="Times New Roman" w:cs="Times New Roman"/>
                <w:color w:val="8B93A5"/>
                <w:sz w:val="24"/>
                <w:szCs w:val="24"/>
              </w:rPr>
              <w:t>11 мая 2014</w:t>
            </w:r>
          </w:p>
          <w:p w:rsidR="00131DE8" w:rsidRPr="00527076" w:rsidRDefault="00131DE8" w:rsidP="00527076">
            <w:pPr>
              <w:shd w:val="clear" w:color="auto" w:fill="FFFFFF"/>
              <w:rPr>
                <w:rFonts w:ascii="Times New Roman" w:hAnsi="Times New Roman" w:cs="Times New Roman"/>
                <w:color w:val="8B93A5"/>
                <w:sz w:val="24"/>
                <w:szCs w:val="24"/>
              </w:rPr>
            </w:pPr>
            <w:r w:rsidRPr="00527076">
              <w:rPr>
                <w:rFonts w:ascii="Times New Roman" w:hAnsi="Times New Roman" w:cs="Times New Roman"/>
                <w:color w:val="8B93A5"/>
                <w:sz w:val="24"/>
                <w:szCs w:val="24"/>
              </w:rPr>
              <w:t>HD</w:t>
            </w:r>
          </w:p>
          <w:p w:rsidR="00131DE8" w:rsidRPr="00527076" w:rsidRDefault="00131DE8" w:rsidP="0052707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270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 коротких упражнений для мышц живота</w:t>
            </w:r>
          </w:p>
          <w:p w:rsidR="00131DE8" w:rsidRPr="00527076" w:rsidRDefault="00131DE8" w:rsidP="005270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131DE8" w:rsidRPr="00527076" w:rsidRDefault="00131DE8" w:rsidP="0052707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27076">
              <w:rPr>
                <w:color w:val="000000"/>
              </w:rPr>
              <w:t>Сделать письменную работу упражнений на живот и спину</w:t>
            </w:r>
          </w:p>
        </w:tc>
      </w:tr>
    </w:tbl>
    <w:p w:rsidR="0002640E" w:rsidRDefault="0002640E"/>
    <w:sectPr w:rsidR="0002640E" w:rsidSect="0002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5F53"/>
    <w:rsid w:val="00023031"/>
    <w:rsid w:val="0002640E"/>
    <w:rsid w:val="00131DE8"/>
    <w:rsid w:val="00144E08"/>
    <w:rsid w:val="001D2374"/>
    <w:rsid w:val="001E07D4"/>
    <w:rsid w:val="00292AD8"/>
    <w:rsid w:val="002B4CF6"/>
    <w:rsid w:val="00385F53"/>
    <w:rsid w:val="00424992"/>
    <w:rsid w:val="004378FC"/>
    <w:rsid w:val="00456D6C"/>
    <w:rsid w:val="00527076"/>
    <w:rsid w:val="00531CD1"/>
    <w:rsid w:val="005353CB"/>
    <w:rsid w:val="005A7BC4"/>
    <w:rsid w:val="0072436E"/>
    <w:rsid w:val="007E0D4A"/>
    <w:rsid w:val="007F4F52"/>
    <w:rsid w:val="00B1410F"/>
    <w:rsid w:val="00B20210"/>
    <w:rsid w:val="00BE577A"/>
    <w:rsid w:val="00C10075"/>
    <w:rsid w:val="00DA1D45"/>
    <w:rsid w:val="00DD2A1B"/>
    <w:rsid w:val="00E1353D"/>
    <w:rsid w:val="00E95080"/>
    <w:rsid w:val="00EB2608"/>
    <w:rsid w:val="00F06944"/>
    <w:rsid w:val="00F23295"/>
    <w:rsid w:val="00F36DAC"/>
    <w:rsid w:val="00F4393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462A6-9AA8-41A6-BA98-582DB82C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85F5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8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DD2A1B"/>
  </w:style>
  <w:style w:type="character" w:customStyle="1" w:styleId="viewcount-count">
    <w:name w:val="viewcount-count"/>
    <w:basedOn w:val="a0"/>
    <w:rsid w:val="00DD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10291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3992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9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0788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8522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922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90348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00217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LgGRRejLj-I" TargetMode="External"/><Relationship Id="rId4" Type="http://schemas.openxmlformats.org/officeDocument/2006/relationships/hyperlink" Target="https://yandex.ru/efir?from=efir&amp;from_block=ya_organic_results&amp;stream_id=4c9292ed9d80fa75a22b92fe03c84c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asevrugina78@outlook.com</cp:lastModifiedBy>
  <cp:revision>8</cp:revision>
  <dcterms:created xsi:type="dcterms:W3CDTF">2020-04-15T07:56:00Z</dcterms:created>
  <dcterms:modified xsi:type="dcterms:W3CDTF">2020-05-09T04:06:00Z</dcterms:modified>
</cp:coreProperties>
</file>