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7" w:rsidRDefault="005E5ADF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5ADF">
        <w:rPr>
          <w:rFonts w:ascii="Times New Roman" w:hAnsi="Times New Roman" w:cs="Times New Roman"/>
          <w:b/>
          <w:sz w:val="32"/>
          <w:szCs w:val="32"/>
        </w:rPr>
        <w:t xml:space="preserve"> «Хоров</w:t>
      </w:r>
      <w:r w:rsidR="0084179D">
        <w:rPr>
          <w:rFonts w:ascii="Times New Roman" w:hAnsi="Times New Roman" w:cs="Times New Roman"/>
          <w:b/>
          <w:sz w:val="32"/>
          <w:szCs w:val="32"/>
        </w:rPr>
        <w:t xml:space="preserve">ое пение» на </w:t>
      </w:r>
      <w:r w:rsidR="00B10D64">
        <w:rPr>
          <w:rFonts w:ascii="Times New Roman" w:hAnsi="Times New Roman" w:cs="Times New Roman"/>
          <w:b/>
          <w:sz w:val="32"/>
          <w:szCs w:val="32"/>
        </w:rPr>
        <w:t xml:space="preserve">12.05 - 15.05 </w:t>
      </w:r>
      <w:r>
        <w:rPr>
          <w:rFonts w:ascii="Times New Roman" w:hAnsi="Times New Roman" w:cs="Times New Roman"/>
          <w:b/>
          <w:sz w:val="32"/>
          <w:szCs w:val="32"/>
        </w:rPr>
        <w:t>для 6</w:t>
      </w:r>
      <w:r w:rsidRPr="005E5ADF">
        <w:rPr>
          <w:rFonts w:ascii="Times New Roman" w:hAnsi="Times New Roman" w:cs="Times New Roman"/>
          <w:b/>
          <w:sz w:val="32"/>
          <w:szCs w:val="32"/>
        </w:rPr>
        <w:t>-х классов.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D3A95" w:rsidTr="00D75551">
        <w:tc>
          <w:tcPr>
            <w:tcW w:w="2053" w:type="dxa"/>
          </w:tcPr>
          <w:p w:rsidR="009D3A95" w:rsidRDefault="009D3A95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9D3A95" w:rsidRDefault="009D3A95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9D3A95" w:rsidRPr="00A13709" w:rsidRDefault="00C558B3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0BB7" w:rsidRPr="007C73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http://x-minus.club/track/400292/священная-война</w:t>
              </w:r>
            </w:hyperlink>
            <w:r w:rsidR="009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9D3A95" w:rsidRDefault="009D3A95" w:rsidP="009E0B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r w:rsidR="009E0BB7">
              <w:rPr>
                <w:rFonts w:ascii="Times New Roman" w:hAnsi="Times New Roman" w:cs="Times New Roman"/>
                <w:sz w:val="24"/>
                <w:szCs w:val="24"/>
              </w:rPr>
              <w:t>Священная война</w:t>
            </w: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9D3A95" w:rsidRPr="009D3A95" w:rsidRDefault="005E5ADF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Платформа: </w:t>
      </w:r>
      <w:hyperlink r:id="rId5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3A95" w:rsidRPr="009D3A95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2B606B"/>
    <w:rsid w:val="005A4925"/>
    <w:rsid w:val="005E5ADF"/>
    <w:rsid w:val="006520A3"/>
    <w:rsid w:val="007E54C2"/>
    <w:rsid w:val="0084179D"/>
    <w:rsid w:val="009D3A95"/>
    <w:rsid w:val="009E0BB7"/>
    <w:rsid w:val="00A13709"/>
    <w:rsid w:val="00A308DA"/>
    <w:rsid w:val="00B10D64"/>
    <w:rsid w:val="00C558B3"/>
    <w:rsid w:val="00C60862"/>
    <w:rsid w:val="00C734DE"/>
    <w:rsid w:val="00F378B7"/>
    <w:rsid w:val="00F615C8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024B-E424-454D-9BA2-330ACA0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" TargetMode="External"/><Relationship Id="rId4" Type="http://schemas.openxmlformats.org/officeDocument/2006/relationships/hyperlink" Target="http://x-minus.club/track/400292/&#1089;&#1074;&#1103;&#1097;&#1077;&#1085;&#1085;&#1072;&#1103;-&#1074;&#1086;&#1081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2020-05-07T06:19:00Z</dcterms:created>
  <dcterms:modified xsi:type="dcterms:W3CDTF">2020-05-07T06:19:00Z</dcterms:modified>
</cp:coreProperties>
</file>