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pPr w:leftFromText="180" w:rightFromText="180" w:vertAnchor="page" w:horzAnchor="margin" w:tblpXSpec="center" w:tblpY="301"/>
        <w:tblW w:w="5060" w:type="pct"/>
        <w:tblLook w:val="04A0" w:firstRow="1" w:lastRow="0" w:firstColumn="1" w:lastColumn="0" w:noHBand="0" w:noVBand="1"/>
      </w:tblPr>
      <w:tblGrid>
        <w:gridCol w:w="1921"/>
        <w:gridCol w:w="3908"/>
        <w:gridCol w:w="5470"/>
        <w:gridCol w:w="3436"/>
      </w:tblGrid>
      <w:tr w:rsidR="00E96A9E" w:rsidRPr="00E96A9E" w:rsidTr="002772E2">
        <w:trPr>
          <w:trHeight w:val="676"/>
        </w:trPr>
        <w:tc>
          <w:tcPr>
            <w:tcW w:w="5000" w:type="pct"/>
            <w:gridSpan w:val="4"/>
          </w:tcPr>
          <w:p w:rsidR="00AD2EB1" w:rsidRPr="00E96A9E" w:rsidRDefault="00AD2EB1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 класс  </w:t>
            </w:r>
          </w:p>
          <w:p w:rsidR="00AD2EB1" w:rsidRPr="00E96A9E" w:rsidRDefault="009C3403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Сайт Российская Электронная Ш</w:t>
            </w:r>
            <w:r w:rsidR="00AD2EB1"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кола (РЭШ): </w:t>
            </w:r>
            <w:hyperlink r:id="rId4" w:history="1">
              <w:r w:rsidR="00AD2EB1" w:rsidRPr="00E96A9E">
                <w:rPr>
                  <w:rStyle w:val="af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https://resh.edu.ru/</w:t>
              </w:r>
            </w:hyperlink>
            <w:r w:rsidR="00AD2EB1"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36AB4" w:rsidRPr="00E96A9E" w:rsidRDefault="00C36AB4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</w:t>
            </w:r>
            <w:proofErr w:type="spellStart"/>
            <w:r w:rsidR="00643D0C"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="00643D0C"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5" w:history="1">
              <w:r w:rsidR="00643D0C" w:rsidRPr="00E96A9E">
                <w:rPr>
                  <w:rStyle w:val="af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https://uchi.ru/</w:t>
              </w:r>
            </w:hyperlink>
            <w:r w:rsidR="00643D0C"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96A9E" w:rsidRPr="00E96A9E" w:rsidTr="00796052">
        <w:trPr>
          <w:trHeight w:val="676"/>
        </w:trPr>
        <w:tc>
          <w:tcPr>
            <w:tcW w:w="652" w:type="pct"/>
          </w:tcPr>
          <w:p w:rsidR="00DB068E" w:rsidRPr="00E96A9E" w:rsidRDefault="00DB068E" w:rsidP="00AD2EB1">
            <w:pPr>
              <w:pStyle w:val="aa"/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26" w:type="pct"/>
          </w:tcPr>
          <w:p w:rsidR="00DB068E" w:rsidRPr="00E96A9E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56" w:type="pct"/>
          </w:tcPr>
          <w:p w:rsidR="00DB068E" w:rsidRPr="00E96A9E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6" w:type="pct"/>
          </w:tcPr>
          <w:p w:rsidR="00DB068E" w:rsidRPr="00E96A9E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E96A9E" w:rsidRPr="00E96A9E" w:rsidTr="00796052">
        <w:trPr>
          <w:trHeight w:val="700"/>
        </w:trPr>
        <w:tc>
          <w:tcPr>
            <w:tcW w:w="652" w:type="pct"/>
          </w:tcPr>
          <w:p w:rsidR="00DB068E" w:rsidRPr="00E96A9E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D7BB1" w:rsidRPr="00E96A9E" w:rsidRDefault="00BD7BB1" w:rsidP="0082658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pct"/>
          </w:tcPr>
          <w:p w:rsidR="00BD7BB1" w:rsidRPr="00E96A9E" w:rsidRDefault="00BD7BB1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88" w:rsidRPr="00E96A9E" w:rsidRDefault="00656D8A" w:rsidP="00DE4C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«Падеж имён существительных»</w:t>
            </w:r>
            <w:r w:rsidR="00E96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588" w:rsidRPr="00E96A9E" w:rsidRDefault="00826588" w:rsidP="00DE4C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DB068E" w:rsidRPr="00E96A9E" w:rsidRDefault="00BD7BB1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РЭШ. Русский яз</w:t>
            </w:r>
            <w:bookmarkStart w:id="0" w:name="_GoBack"/>
            <w:bookmarkEnd w:id="0"/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ык. 3 класс. </w:t>
            </w:r>
            <w:r w:rsidR="00024176"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="00796052"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C69BB"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826588"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82-83</w:t>
            </w:r>
          </w:p>
          <w:p w:rsidR="00826588" w:rsidRPr="00E96A9E" w:rsidRDefault="00656D8A" w:rsidP="00656D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название падежей; на какие вопросы отвечает имя существительное в данных падежах. </w:t>
            </w:r>
          </w:p>
        </w:tc>
        <w:tc>
          <w:tcPr>
            <w:tcW w:w="1166" w:type="pct"/>
          </w:tcPr>
          <w:p w:rsidR="00DB068E" w:rsidRPr="00E96A9E" w:rsidRDefault="00DB068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88" w:rsidRPr="00E96A9E" w:rsidRDefault="00656D8A" w:rsidP="008265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>Рабочая тетрадь с.28-43</w:t>
            </w:r>
          </w:p>
        </w:tc>
      </w:tr>
      <w:tr w:rsidR="00E96A9E" w:rsidRPr="00E96A9E" w:rsidTr="00796052">
        <w:trPr>
          <w:trHeight w:val="700"/>
        </w:trPr>
        <w:tc>
          <w:tcPr>
            <w:tcW w:w="652" w:type="pct"/>
          </w:tcPr>
          <w:p w:rsidR="00DB068E" w:rsidRPr="00E96A9E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B2300" w:rsidRPr="00E96A9E" w:rsidRDefault="005B2300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pct"/>
          </w:tcPr>
          <w:p w:rsidR="00DB068E" w:rsidRPr="00E96A9E" w:rsidRDefault="00DB068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C3B" w:rsidRPr="00E96A9E" w:rsidRDefault="00656D8A" w:rsidP="00FE1C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FE1C3B" w:rsidRPr="00E96A9E" w:rsidRDefault="00FE1C3B" w:rsidP="00FE1C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DB068E" w:rsidRPr="00E96A9E" w:rsidRDefault="005B2300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РЭШ. Математика. 3 класс. </w:t>
            </w:r>
            <w:r w:rsidR="00796052"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№ </w:t>
            </w:r>
            <w:r w:rsidR="009C69BB"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52A15"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6-67</w:t>
            </w:r>
          </w:p>
          <w:p w:rsidR="0084185B" w:rsidRPr="00E96A9E" w:rsidRDefault="00656D8A" w:rsidP="00F52A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алгоритм деления и умножения многозначного числа на однозначное. </w:t>
            </w:r>
            <w:r w:rsidR="002B7835" w:rsidRPr="00E96A9E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алгоритм решения текстовой задачи. </w:t>
            </w:r>
          </w:p>
        </w:tc>
        <w:tc>
          <w:tcPr>
            <w:tcW w:w="1166" w:type="pct"/>
          </w:tcPr>
          <w:p w:rsidR="00DB068E" w:rsidRPr="00E96A9E" w:rsidRDefault="00DB068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5B" w:rsidRPr="00E96A9E" w:rsidRDefault="002B7835" w:rsidP="00F52A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>Рабочая тетрадь с. 67-71</w:t>
            </w:r>
          </w:p>
        </w:tc>
      </w:tr>
      <w:tr w:rsidR="00E96A9E" w:rsidRPr="00E96A9E" w:rsidTr="00796052">
        <w:trPr>
          <w:trHeight w:val="700"/>
        </w:trPr>
        <w:tc>
          <w:tcPr>
            <w:tcW w:w="652" w:type="pct"/>
          </w:tcPr>
          <w:p w:rsidR="00DB068E" w:rsidRPr="00E96A9E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326" w:type="pct"/>
          </w:tcPr>
          <w:p w:rsidR="006A676D" w:rsidRPr="00E96A9E" w:rsidRDefault="006A676D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8E" w:rsidRPr="00E96A9E" w:rsidRDefault="00F52A15" w:rsidP="003C0D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A9E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="0084185B" w:rsidRPr="00E96A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0D6E" w:rsidRPr="00E96A9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84185B" w:rsidRPr="00E96A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6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pct"/>
          </w:tcPr>
          <w:p w:rsidR="006A676D" w:rsidRPr="00E96A9E" w:rsidRDefault="006A676D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РЭШ. Литературное чтение. 3 класс. </w:t>
            </w:r>
            <w:r w:rsidR="0084185B"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Урок № 5</w:t>
            </w:r>
            <w:r w:rsidR="00F52A15"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B068E" w:rsidRPr="00E96A9E" w:rsidRDefault="00F52A15" w:rsidP="003C0D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3C0D6E" w:rsidRPr="00E96A9E">
              <w:rPr>
                <w:rFonts w:ascii="Times New Roman" w:hAnsi="Times New Roman" w:cs="Times New Roman"/>
                <w:sz w:val="24"/>
                <w:szCs w:val="24"/>
              </w:rPr>
              <w:t>70-172</w:t>
            </w:r>
            <w:r w:rsidR="00B90F83" w:rsidRPr="00E96A9E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(лучше несколько раз)</w:t>
            </w:r>
          </w:p>
        </w:tc>
        <w:tc>
          <w:tcPr>
            <w:tcW w:w="1166" w:type="pct"/>
          </w:tcPr>
          <w:p w:rsidR="00F52A15" w:rsidRPr="00E96A9E" w:rsidRDefault="00F52A15" w:rsidP="00FB2A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83" w:rsidRPr="00E96A9E" w:rsidRDefault="003C0D6E" w:rsidP="00FB2A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>С. 172 «Проверь себя» устно.</w:t>
            </w:r>
          </w:p>
        </w:tc>
      </w:tr>
      <w:tr w:rsidR="00E96A9E" w:rsidRPr="00E96A9E" w:rsidTr="00796052">
        <w:trPr>
          <w:trHeight w:val="700"/>
        </w:trPr>
        <w:tc>
          <w:tcPr>
            <w:tcW w:w="652" w:type="pct"/>
          </w:tcPr>
          <w:p w:rsidR="00DB068E" w:rsidRPr="00E96A9E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326" w:type="pct"/>
          </w:tcPr>
          <w:p w:rsidR="00696242" w:rsidRPr="00E96A9E" w:rsidRDefault="003C0D6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>На юге Европы. По знаменитым местам мира.</w:t>
            </w:r>
          </w:p>
          <w:p w:rsidR="00BD5475" w:rsidRPr="00E96A9E" w:rsidRDefault="00BD5475" w:rsidP="003C0D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696242" w:rsidRPr="00E96A9E" w:rsidRDefault="002322EF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РЭШ. Окружающий мир. 3 класс. </w:t>
            </w:r>
            <w:r w:rsidR="00B1183C"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Уроки №</w:t>
            </w:r>
            <w:r w:rsidR="003C0D6E"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2322EF" w:rsidRPr="00E96A9E" w:rsidRDefault="002322EF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C0D6E" w:rsidRPr="00E96A9E">
              <w:rPr>
                <w:rFonts w:ascii="Times New Roman" w:hAnsi="Times New Roman" w:cs="Times New Roman"/>
                <w:sz w:val="24"/>
                <w:szCs w:val="24"/>
              </w:rPr>
              <w:t>142-153</w:t>
            </w: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</w:tc>
        <w:tc>
          <w:tcPr>
            <w:tcW w:w="1166" w:type="pct"/>
          </w:tcPr>
          <w:p w:rsidR="002322EF" w:rsidRPr="00E96A9E" w:rsidRDefault="002322EF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EF" w:rsidRPr="00E96A9E" w:rsidRDefault="002322EF" w:rsidP="003C0D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по данн</w:t>
            </w:r>
            <w:r w:rsidR="003C0D6E" w:rsidRPr="00E96A9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3C0D6E" w:rsidRPr="00E96A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96A9E" w:rsidRPr="00E96A9E" w:rsidTr="00796052">
        <w:trPr>
          <w:trHeight w:val="676"/>
        </w:trPr>
        <w:tc>
          <w:tcPr>
            <w:tcW w:w="652" w:type="pct"/>
          </w:tcPr>
          <w:p w:rsidR="00DB068E" w:rsidRPr="00E96A9E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326" w:type="pct"/>
          </w:tcPr>
          <w:p w:rsidR="00DB068E" w:rsidRPr="00E96A9E" w:rsidRDefault="00156C78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>Времена года и месяца.</w:t>
            </w:r>
          </w:p>
        </w:tc>
        <w:tc>
          <w:tcPr>
            <w:tcW w:w="1856" w:type="pct"/>
          </w:tcPr>
          <w:p w:rsidR="0075539A" w:rsidRPr="00E96A9E" w:rsidRDefault="00EA0A44" w:rsidP="0075539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="00483BA4"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75539A"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DB068E" w:rsidRPr="00E96A9E" w:rsidRDefault="00DB068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156C78" w:rsidRPr="00E96A9E" w:rsidRDefault="00156C78" w:rsidP="004632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>Учебник. Стр.58,№ 4,3,7</w:t>
            </w:r>
          </w:p>
          <w:p w:rsidR="0056179A" w:rsidRPr="00E96A9E" w:rsidRDefault="00156C78" w:rsidP="004632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 xml:space="preserve">Занимаемся на </w:t>
            </w:r>
            <w:proofErr w:type="spellStart"/>
            <w:r w:rsidRPr="00E96A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0A44" w:rsidRPr="00E96A9E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  <w:proofErr w:type="spellEnd"/>
            <w:r w:rsidR="00EA0A44" w:rsidRPr="00E96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A44" w:rsidRPr="00E96A9E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EA0A44" w:rsidRPr="00E96A9E">
              <w:rPr>
                <w:rFonts w:ascii="Times New Roman" w:hAnsi="Times New Roman" w:cs="Times New Roman"/>
                <w:sz w:val="24"/>
                <w:szCs w:val="24"/>
              </w:rPr>
              <w:t>Работы присылаем на мой адрес alla.filippova.81@mail.ru</w:t>
            </w:r>
          </w:p>
        </w:tc>
      </w:tr>
      <w:tr w:rsidR="00E96A9E" w:rsidRPr="00E96A9E" w:rsidTr="00796052">
        <w:trPr>
          <w:trHeight w:val="700"/>
        </w:trPr>
        <w:tc>
          <w:tcPr>
            <w:tcW w:w="652" w:type="pct"/>
          </w:tcPr>
          <w:p w:rsidR="00DB068E" w:rsidRPr="00E96A9E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326" w:type="pct"/>
          </w:tcPr>
          <w:p w:rsidR="00DB068E" w:rsidRPr="00E96A9E" w:rsidRDefault="0001410B" w:rsidP="0001410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экстремальной ситуации на воде»</w:t>
            </w:r>
            <w:r w:rsidR="00E96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pct"/>
          </w:tcPr>
          <w:p w:rsidR="00B1183C" w:rsidRPr="00E96A9E" w:rsidRDefault="00B1183C" w:rsidP="00B118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55A0A" w:rsidRPr="00E96A9E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01410B" w:rsidRPr="00E96A9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экстремальной ситуации на воде.</w:t>
            </w:r>
          </w:p>
          <w:p w:rsidR="00696242" w:rsidRPr="00E96A9E" w:rsidRDefault="00B1183C" w:rsidP="00B118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 xml:space="preserve"> Каждый день выполняем комплекс упражнений – приседания, </w:t>
            </w:r>
            <w:r w:rsidR="00A55A0A" w:rsidRPr="00E96A9E">
              <w:rPr>
                <w:rFonts w:ascii="Times New Roman" w:hAnsi="Times New Roman" w:cs="Times New Roman"/>
                <w:sz w:val="24"/>
                <w:szCs w:val="24"/>
              </w:rPr>
              <w:t>отжимания, пресс (3 подхода по 8</w:t>
            </w: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 xml:space="preserve"> раз).</w:t>
            </w:r>
          </w:p>
        </w:tc>
        <w:tc>
          <w:tcPr>
            <w:tcW w:w="1166" w:type="pct"/>
          </w:tcPr>
          <w:p w:rsidR="0001410B" w:rsidRPr="00E96A9E" w:rsidRDefault="00BF2140" w:rsidP="0001410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>Написать небольшое сообщение о том, как нужно вести себя в экстремальных ситуациях на воде. (Можно записать видео).</w:t>
            </w:r>
          </w:p>
        </w:tc>
      </w:tr>
      <w:tr w:rsidR="00E96A9E" w:rsidRPr="00E96A9E" w:rsidTr="00796052">
        <w:trPr>
          <w:trHeight w:val="723"/>
        </w:trPr>
        <w:tc>
          <w:tcPr>
            <w:tcW w:w="652" w:type="pct"/>
          </w:tcPr>
          <w:p w:rsidR="00DB068E" w:rsidRPr="00E96A9E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326" w:type="pct"/>
          </w:tcPr>
          <w:p w:rsidR="00DB068E" w:rsidRPr="00E96A9E" w:rsidRDefault="00EA0A44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>«Музыкальное путешествие: нас приглашает Грузия»</w:t>
            </w:r>
            <w:r w:rsidR="00E96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pct"/>
          </w:tcPr>
          <w:p w:rsidR="00EA0A44" w:rsidRPr="00E96A9E" w:rsidRDefault="00EA0A44" w:rsidP="00EA0A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>Вариант 1 - РЭШ. Музыка. 3 класс. Урок №9</w:t>
            </w:r>
          </w:p>
          <w:p w:rsidR="00483BA4" w:rsidRPr="00E96A9E" w:rsidRDefault="00EA0A44" w:rsidP="00EA0A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>Вариант 2 - Любые источники информации.</w:t>
            </w:r>
          </w:p>
        </w:tc>
        <w:tc>
          <w:tcPr>
            <w:tcW w:w="1166" w:type="pct"/>
          </w:tcPr>
          <w:p w:rsidR="00483BA4" w:rsidRPr="00E96A9E" w:rsidRDefault="00EA0A44" w:rsidP="009E35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 xml:space="preserve">Выбрать любой вариант задания. Вариант1. Просмотр видео урока. Выполнить тренировочные задания, прислать скриншот на почту. У кого нет компьютера – выполнить задание Вариант 2. </w:t>
            </w:r>
            <w:r w:rsidRPr="00E96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Вариант2. Прослушать любую патриотическую/военную песню. Сделать рисунок и написать краткий отзыв. Прислать на почту учителя: </w:t>
            </w:r>
            <w:hyperlink r:id="rId6" w:history="1">
              <w:r w:rsidRPr="00E96A9E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empuu</w:t>
              </w:r>
              <w:r w:rsidRPr="00E96A9E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1234@</w:t>
              </w:r>
              <w:r w:rsidRPr="00E96A9E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E96A9E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96A9E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E96A9E">
              <w:rPr>
                <w:rFonts w:ascii="Times New Roman" w:hAnsi="Times New Roman" w:cs="Times New Roman"/>
                <w:sz w:val="24"/>
                <w:szCs w:val="24"/>
              </w:rPr>
              <w:t xml:space="preserve"> , указав фамилию, класс.</w:t>
            </w:r>
          </w:p>
        </w:tc>
      </w:tr>
      <w:tr w:rsidR="00E96A9E" w:rsidRPr="00E96A9E" w:rsidTr="00796052">
        <w:trPr>
          <w:trHeight w:val="723"/>
        </w:trPr>
        <w:tc>
          <w:tcPr>
            <w:tcW w:w="652" w:type="pct"/>
          </w:tcPr>
          <w:p w:rsidR="00156C78" w:rsidRPr="00E96A9E" w:rsidRDefault="00156C78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326" w:type="pct"/>
          </w:tcPr>
          <w:p w:rsidR="00156C78" w:rsidRPr="00E96A9E" w:rsidRDefault="00156C78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>«Рыбинск-город будущего!»</w:t>
            </w:r>
            <w:r w:rsidR="00E96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pct"/>
          </w:tcPr>
          <w:p w:rsidR="00156C78" w:rsidRPr="00E96A9E" w:rsidRDefault="00156C78" w:rsidP="00EA0A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>Дорогие друзья! Рыбинск - город с богатой историей, но в то же время молодой, динамично развивающийся. Давайте пофантазируем и представим наш город через 20 – 30 лет. Какие будут улицы, дома, машины. Как изменится облик нашего города? Предлагаю вам воплотить в рисунках идеи и фантазии на данную тему и стать участником конкурса рисунков «РЫБИНСК - ГОРОД БУДУЩЕГО».</w:t>
            </w:r>
          </w:p>
        </w:tc>
        <w:tc>
          <w:tcPr>
            <w:tcW w:w="1166" w:type="pct"/>
          </w:tcPr>
          <w:p w:rsidR="00156C78" w:rsidRPr="00E96A9E" w:rsidRDefault="00156C78" w:rsidP="00156C7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sz w:val="24"/>
                <w:szCs w:val="24"/>
              </w:rPr>
              <w:t>Выполнить рисунок, коллаж, комикс в любой художественной технике на альбомном листе. Фото рисунка прислать до 20.05.2020. Не торопитесь, делайте качественно, фантазируйте! Удивите нас своими работами!</w:t>
            </w:r>
          </w:p>
        </w:tc>
      </w:tr>
    </w:tbl>
    <w:p w:rsidR="00ED771D" w:rsidRPr="005B067F" w:rsidRDefault="00BD7BB1" w:rsidP="00AD2EB1">
      <w:r w:rsidRPr="005B067F">
        <w:t xml:space="preserve"> </w:t>
      </w:r>
    </w:p>
    <w:sectPr w:rsidR="00ED771D" w:rsidRPr="005B067F" w:rsidSect="00BD7BB1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8E"/>
    <w:rsid w:val="0001410B"/>
    <w:rsid w:val="00024176"/>
    <w:rsid w:val="00033770"/>
    <w:rsid w:val="00096034"/>
    <w:rsid w:val="000A3CDE"/>
    <w:rsid w:val="000E5F38"/>
    <w:rsid w:val="00156C78"/>
    <w:rsid w:val="00192399"/>
    <w:rsid w:val="002322EF"/>
    <w:rsid w:val="002772E2"/>
    <w:rsid w:val="002B7835"/>
    <w:rsid w:val="003461C3"/>
    <w:rsid w:val="003C0D6E"/>
    <w:rsid w:val="00451203"/>
    <w:rsid w:val="00463239"/>
    <w:rsid w:val="00472D48"/>
    <w:rsid w:val="00483BA4"/>
    <w:rsid w:val="0056179A"/>
    <w:rsid w:val="005978B8"/>
    <w:rsid w:val="005B067F"/>
    <w:rsid w:val="005B2300"/>
    <w:rsid w:val="00610A5B"/>
    <w:rsid w:val="00643D0C"/>
    <w:rsid w:val="00656D8A"/>
    <w:rsid w:val="00696242"/>
    <w:rsid w:val="006A676D"/>
    <w:rsid w:val="006F2395"/>
    <w:rsid w:val="00740F58"/>
    <w:rsid w:val="0075539A"/>
    <w:rsid w:val="00796052"/>
    <w:rsid w:val="007B4EEB"/>
    <w:rsid w:val="007F78E4"/>
    <w:rsid w:val="00826588"/>
    <w:rsid w:val="008322D0"/>
    <w:rsid w:val="0084185B"/>
    <w:rsid w:val="00871660"/>
    <w:rsid w:val="00891D18"/>
    <w:rsid w:val="008E0E32"/>
    <w:rsid w:val="00910070"/>
    <w:rsid w:val="009C3403"/>
    <w:rsid w:val="009C69BB"/>
    <w:rsid w:val="009E35EC"/>
    <w:rsid w:val="00A42D27"/>
    <w:rsid w:val="00A55A0A"/>
    <w:rsid w:val="00A62E64"/>
    <w:rsid w:val="00AD2EB1"/>
    <w:rsid w:val="00AE370A"/>
    <w:rsid w:val="00B1183C"/>
    <w:rsid w:val="00B90F83"/>
    <w:rsid w:val="00BD5475"/>
    <w:rsid w:val="00BD7BB1"/>
    <w:rsid w:val="00BF2140"/>
    <w:rsid w:val="00C36AB4"/>
    <w:rsid w:val="00CC3462"/>
    <w:rsid w:val="00DB068E"/>
    <w:rsid w:val="00DE0DD6"/>
    <w:rsid w:val="00DE4C2B"/>
    <w:rsid w:val="00DF20D6"/>
    <w:rsid w:val="00DF5C36"/>
    <w:rsid w:val="00E312BB"/>
    <w:rsid w:val="00E73103"/>
    <w:rsid w:val="00E96A9E"/>
    <w:rsid w:val="00EA0A44"/>
    <w:rsid w:val="00EC2CED"/>
    <w:rsid w:val="00ED771D"/>
    <w:rsid w:val="00F373FB"/>
    <w:rsid w:val="00F52A15"/>
    <w:rsid w:val="00F56946"/>
    <w:rsid w:val="00FA2CA3"/>
    <w:rsid w:val="00FB0C29"/>
    <w:rsid w:val="00FB2A92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F54EE-F38A-42D7-ADEE-919F8F7D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36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F5C3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3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3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3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3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3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3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5C3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F5C3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F5C3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F5C3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F5C3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3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C3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F5C3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Заголовок Знак"/>
    <w:basedOn w:val="a0"/>
    <w:link w:val="a4"/>
    <w:uiPriority w:val="10"/>
    <w:rsid w:val="00DF5C3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5C3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F5C3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F5C36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F5C36"/>
    <w:rPr>
      <w:b/>
      <w:i/>
      <w:iCs/>
    </w:rPr>
  </w:style>
  <w:style w:type="paragraph" w:styleId="aa">
    <w:name w:val="No Spacing"/>
    <w:link w:val="ab"/>
    <w:uiPriority w:val="1"/>
    <w:qFormat/>
    <w:rsid w:val="00DF5C3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F5C36"/>
  </w:style>
  <w:style w:type="paragraph" w:styleId="ac">
    <w:name w:val="List Paragraph"/>
    <w:basedOn w:val="a"/>
    <w:uiPriority w:val="34"/>
    <w:qFormat/>
    <w:rsid w:val="00DF5C3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F5C3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F5C3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F5C3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F5C3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F5C3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F5C3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F5C3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F5C36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F5C36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F5C36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DB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BD7BB1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373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puu1234@mail.ru" TargetMode="External"/><Relationship Id="rId5" Type="http://schemas.openxmlformats.org/officeDocument/2006/relationships/hyperlink" Target="https://uchi.ru/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asevrugina78@outlook.com</cp:lastModifiedBy>
  <cp:revision>2</cp:revision>
  <dcterms:created xsi:type="dcterms:W3CDTF">2020-05-14T10:34:00Z</dcterms:created>
  <dcterms:modified xsi:type="dcterms:W3CDTF">2020-05-14T10:34:00Z</dcterms:modified>
</cp:coreProperties>
</file>