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90" w:rsidRDefault="002E428E" w:rsidP="002E42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5В </w:t>
      </w:r>
      <w:r w:rsidR="00B74C62">
        <w:rPr>
          <w:rFonts w:ascii="Times New Roman" w:hAnsi="Times New Roman" w:cs="Times New Roman"/>
          <w:b/>
          <w:sz w:val="32"/>
        </w:rPr>
        <w:t>класс</w:t>
      </w:r>
    </w:p>
    <w:tbl>
      <w:tblPr>
        <w:tblStyle w:val="a3"/>
        <w:tblW w:w="160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2779"/>
        <w:gridCol w:w="4678"/>
        <w:gridCol w:w="3827"/>
        <w:gridCol w:w="2977"/>
        <w:gridCol w:w="61"/>
      </w:tblGrid>
      <w:tr w:rsidR="002E428E" w:rsidRPr="00D65A4E" w:rsidTr="00D65A4E">
        <w:trPr>
          <w:gridAfter w:val="1"/>
          <w:wAfter w:w="61" w:type="dxa"/>
        </w:trPr>
        <w:tc>
          <w:tcPr>
            <w:tcW w:w="1757" w:type="dxa"/>
          </w:tcPr>
          <w:p w:rsidR="002E428E" w:rsidRPr="00D65A4E" w:rsidRDefault="002E428E" w:rsidP="000745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2779" w:type="dxa"/>
          </w:tcPr>
          <w:p w:rsidR="002E428E" w:rsidRPr="00D65A4E" w:rsidRDefault="002E428E" w:rsidP="000745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Тема</w:t>
            </w:r>
          </w:p>
        </w:tc>
        <w:tc>
          <w:tcPr>
            <w:tcW w:w="4678" w:type="dxa"/>
          </w:tcPr>
          <w:p w:rsidR="002E428E" w:rsidRPr="00D65A4E" w:rsidRDefault="002E428E" w:rsidP="000745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Содержание</w:t>
            </w:r>
          </w:p>
        </w:tc>
        <w:tc>
          <w:tcPr>
            <w:tcW w:w="3827" w:type="dxa"/>
          </w:tcPr>
          <w:p w:rsidR="002E428E" w:rsidRPr="00D65A4E" w:rsidRDefault="002E428E" w:rsidP="000745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Контроль</w:t>
            </w:r>
          </w:p>
        </w:tc>
        <w:tc>
          <w:tcPr>
            <w:tcW w:w="2977" w:type="dxa"/>
          </w:tcPr>
          <w:p w:rsidR="002E428E" w:rsidRPr="00D65A4E" w:rsidRDefault="002E428E" w:rsidP="000745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Обратная связь (способы сдачи работы)</w:t>
            </w:r>
          </w:p>
        </w:tc>
      </w:tr>
      <w:tr w:rsidR="00D65A4E" w:rsidRPr="00D65A4E" w:rsidTr="00D65A4E">
        <w:trPr>
          <w:gridAfter w:val="1"/>
          <w:wAfter w:w="61" w:type="dxa"/>
          <w:trHeight w:val="575"/>
        </w:trPr>
        <w:tc>
          <w:tcPr>
            <w:tcW w:w="1757" w:type="dxa"/>
            <w:vMerge w:val="restart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779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Имя существительное как часть речи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Выполнить упр.№ 606</w:t>
            </w:r>
          </w:p>
        </w:tc>
        <w:tc>
          <w:tcPr>
            <w:tcW w:w="2977" w:type="dxa"/>
            <w:vMerge w:val="restart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Выполненные работы </w:t>
            </w: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сканируются, фотографируются и присылаются на электронную  почту </w:t>
            </w:r>
          </w:p>
          <w:p w:rsidR="00D65A4E" w:rsidRPr="00D65A4E" w:rsidRDefault="00D65A4E" w:rsidP="00074507">
            <w:pPr>
              <w:rPr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учителя – Корниловой Э.А. </w:t>
            </w:r>
            <w:hyperlink r:id="rId6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eak.ryb@gmail.com</w:t>
              </w:r>
            </w:hyperlink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413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Имя прилагательное как часть речи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0064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Выполнить упражнение № 646</w:t>
            </w: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413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Глагол как часть речи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0064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Выполнить упражнение № 742</w:t>
            </w: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413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Разделы науки о языке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0064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Выполнить упр.№ 751</w:t>
            </w: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577"/>
        </w:trPr>
        <w:tc>
          <w:tcPr>
            <w:tcW w:w="1757" w:type="dxa"/>
            <w:vMerge w:val="restart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779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Роман Ж. А. Бёкса (Рони–старшего) «Борьба за огонь»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Прочитать отрывок из повести «Борьба за огонь».</w:t>
            </w: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color w:val="000000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577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Джек Лондон. Рассказ «Сказание о Кише».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Прочитать рассказ Джека Лондона «Сказание о Кише». </w:t>
            </w:r>
          </w:p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Письменно ответить на вопрос №2 на стр.310</w:t>
            </w: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color w:val="000000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577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А. Линдгрен и её роман «Приключения Эмиля из Лённеберги».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Прочитать отрывок романа А. Линдгрен «Приключения Эмиля из Лённеберги».</w:t>
            </w:r>
          </w:p>
          <w:p w:rsidR="00D65A4E" w:rsidRPr="00D65A4E" w:rsidRDefault="00D65A4E" w:rsidP="00D65A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D65A4E" w:rsidRPr="00D65A4E" w:rsidRDefault="00D65A4E" w:rsidP="00074507">
            <w:pPr>
              <w:rPr>
                <w:color w:val="000000"/>
                <w:sz w:val="21"/>
                <w:szCs w:val="21"/>
              </w:rPr>
            </w:pPr>
          </w:p>
        </w:tc>
      </w:tr>
      <w:tr w:rsidR="000D359E" w:rsidRPr="00D65A4E" w:rsidTr="00D65A4E">
        <w:trPr>
          <w:gridAfter w:val="1"/>
          <w:wAfter w:w="61" w:type="dxa"/>
        </w:trPr>
        <w:tc>
          <w:tcPr>
            <w:tcW w:w="1757" w:type="dxa"/>
          </w:tcPr>
          <w:p w:rsidR="000D359E" w:rsidRPr="00D65A4E" w:rsidRDefault="000D359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Родная литература</w:t>
            </w:r>
          </w:p>
        </w:tc>
        <w:tc>
          <w:tcPr>
            <w:tcW w:w="2779" w:type="dxa"/>
          </w:tcPr>
          <w:p w:rsidR="000D359E" w:rsidRPr="00D65A4E" w:rsidRDefault="000D359E" w:rsidP="009829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Л.Н. Толстой «Детство»</w:t>
            </w:r>
          </w:p>
        </w:tc>
        <w:tc>
          <w:tcPr>
            <w:tcW w:w="4678" w:type="dxa"/>
          </w:tcPr>
          <w:p w:rsidR="000D359E" w:rsidRPr="00D65A4E" w:rsidRDefault="000D359E" w:rsidP="00982904">
            <w:pPr>
              <w:spacing w:line="276" w:lineRule="auto"/>
              <w:contextualSpacing/>
              <w:rPr>
                <w:rStyle w:val="a4"/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Видеоурок </w:t>
            </w:r>
            <w:hyperlink r:id="rId7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https://resh.edu.ru/subject/lesson/4488/main/138562/</w:t>
              </w:r>
            </w:hyperlink>
          </w:p>
          <w:p w:rsidR="00EF00AA" w:rsidRPr="00D65A4E" w:rsidRDefault="00EF00AA" w:rsidP="00982904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Задание на 2 недели – с 12. 05 по 22.05.</w:t>
            </w:r>
          </w:p>
          <w:p w:rsidR="000D359E" w:rsidRPr="00D65A4E" w:rsidRDefault="000D359E" w:rsidP="009829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0D359E" w:rsidRPr="00D65A4E" w:rsidRDefault="000D359E" w:rsidP="00982904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Вариант 1. Просмотр видеоурока. Выполнить тренировочные задания, прислать скриншот на почту, плюс сообщение о творчестве писателя. </w:t>
            </w:r>
          </w:p>
          <w:p w:rsidR="000D359E" w:rsidRPr="00D65A4E" w:rsidRDefault="000D359E" w:rsidP="00982904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Вариант 2. Прочитать любое доступное произведение Л.Н. Толстого, написать отзыв.</w:t>
            </w:r>
          </w:p>
        </w:tc>
        <w:tc>
          <w:tcPr>
            <w:tcW w:w="2977" w:type="dxa"/>
          </w:tcPr>
          <w:p w:rsidR="000D359E" w:rsidRPr="00D65A4E" w:rsidRDefault="000D359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Скриншоты или фотографии отправить на электронную почту учителя </w:t>
            </w:r>
            <w:hyperlink r:id="rId8" w:history="1">
              <w:r w:rsidRPr="00D65A4E">
                <w:rPr>
                  <w:rStyle w:val="a4"/>
                  <w:rFonts w:ascii="Times New Roman" w:hAnsi="Times New Roman" w:cs="Times New Roman"/>
                  <w:color w:val="2A5885"/>
                  <w:sz w:val="21"/>
                  <w:szCs w:val="21"/>
                  <w:shd w:val="clear" w:color="auto" w:fill="FFFFFF"/>
                </w:rPr>
                <w:t>empuu1234@mail.ru</w:t>
              </w:r>
            </w:hyperlink>
            <w:r w:rsidRPr="00D65A4E">
              <w:rPr>
                <w:rStyle w:val="a4"/>
                <w:rFonts w:ascii="Times New Roman" w:hAnsi="Times New Roman" w:cs="Times New Roman"/>
                <w:color w:val="2A5885"/>
                <w:sz w:val="21"/>
                <w:szCs w:val="21"/>
                <w:shd w:val="clear" w:color="auto" w:fill="FFFFFF"/>
              </w:rPr>
              <w:t>,</w:t>
            </w:r>
            <w:r w:rsidRPr="00D65A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указав фамилию, класс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F00AA" w:rsidRPr="00D65A4E" w:rsidTr="00D65A4E">
        <w:trPr>
          <w:gridAfter w:val="1"/>
          <w:wAfter w:w="61" w:type="dxa"/>
          <w:trHeight w:val="2286"/>
        </w:trPr>
        <w:tc>
          <w:tcPr>
            <w:tcW w:w="1757" w:type="dxa"/>
          </w:tcPr>
          <w:p w:rsidR="00EF00AA" w:rsidRPr="00D65A4E" w:rsidRDefault="00EF00AA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779" w:type="dxa"/>
          </w:tcPr>
          <w:p w:rsidR="00EF00AA" w:rsidRPr="00D65A4E" w:rsidRDefault="00EF00AA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Предпочтения твоих сверстников в выборе профессии. </w:t>
            </w:r>
          </w:p>
          <w:p w:rsidR="00EF00AA" w:rsidRPr="00D65A4E" w:rsidRDefault="00EF00AA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Рассказы людей разных п</w:t>
            </w:r>
            <w:bookmarkStart w:id="0" w:name="_GoBack"/>
            <w:bookmarkEnd w:id="0"/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рофессий.</w:t>
            </w:r>
          </w:p>
        </w:tc>
        <w:tc>
          <w:tcPr>
            <w:tcW w:w="4678" w:type="dxa"/>
          </w:tcPr>
          <w:p w:rsidR="00EF00AA" w:rsidRPr="00D65A4E" w:rsidRDefault="00EF00AA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Раздел 4 урок 5 с. 152-157</w:t>
            </w:r>
          </w:p>
        </w:tc>
        <w:tc>
          <w:tcPr>
            <w:tcW w:w="3827" w:type="dxa"/>
          </w:tcPr>
          <w:p w:rsidR="00EF00AA" w:rsidRPr="00D65A4E" w:rsidRDefault="00EF00AA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С. 155 №81 - описать профессию родителей, как в примере №79, </w:t>
            </w:r>
          </w:p>
          <w:p w:rsidR="00EF00AA" w:rsidRPr="00D65A4E" w:rsidRDefault="00EF00AA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с.157 № 84 заполнить таблицу (материал в № 79, 82)</w:t>
            </w:r>
          </w:p>
        </w:tc>
        <w:tc>
          <w:tcPr>
            <w:tcW w:w="2977" w:type="dxa"/>
          </w:tcPr>
          <w:p w:rsidR="00EF00AA" w:rsidRPr="00D65A4E" w:rsidRDefault="00EF00AA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Выполненные работы </w:t>
            </w:r>
          </w:p>
          <w:p w:rsidR="00EF00AA" w:rsidRPr="00D65A4E" w:rsidRDefault="00EF00AA" w:rsidP="00074507">
            <w:pPr>
              <w:rPr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сканируются, фотографируются и присылаются на электронную  почту учителя Росляковой А.А. - </w:t>
            </w:r>
            <w:hyperlink r:id="rId9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anya346@mail.ru</w:t>
              </w:r>
            </w:hyperlink>
            <w:r w:rsidRPr="00D65A4E">
              <w:rPr>
                <w:sz w:val="21"/>
                <w:szCs w:val="21"/>
              </w:rPr>
              <w:t xml:space="preserve"> с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указанием фамилии и класса</w:t>
            </w:r>
          </w:p>
        </w:tc>
      </w:tr>
      <w:tr w:rsidR="008D3C4F" w:rsidRPr="00D65A4E" w:rsidTr="00D65A4E">
        <w:trPr>
          <w:gridAfter w:val="1"/>
          <w:wAfter w:w="61" w:type="dxa"/>
          <w:trHeight w:val="1826"/>
        </w:trPr>
        <w:tc>
          <w:tcPr>
            <w:tcW w:w="1757" w:type="dxa"/>
          </w:tcPr>
          <w:p w:rsidR="008D3C4F" w:rsidRPr="00D65A4E" w:rsidRDefault="008D3C4F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География</w:t>
            </w:r>
          </w:p>
        </w:tc>
        <w:tc>
          <w:tcPr>
            <w:tcW w:w="2779" w:type="dxa"/>
          </w:tcPr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Обобщение знаний за курс географии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  <w:gridSpan w:val="2"/>
          </w:tcPr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Пользуясь ранее полученными знаниями и ресурсами интернет дать характеристику вулкана Этна.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План.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1 Координаты вулкана Этна (в градусах, пользуясь картой стр.179)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2.Где расположен вулкан? (Остров, страна)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3.Абсолютная высота вулкана. (Сравните с Везувием. Какой вулкан выше?)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4.С древности существует немало мифов о вулкане - какой миф известен вам? (кратко)</w:t>
            </w:r>
          </w:p>
          <w:p w:rsidR="008D3C4F" w:rsidRPr="00D65A4E" w:rsidRDefault="008D3C4F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5.Когда произошло последнее извержение вулкана?</w:t>
            </w:r>
          </w:p>
        </w:tc>
        <w:tc>
          <w:tcPr>
            <w:tcW w:w="2977" w:type="dxa"/>
          </w:tcPr>
          <w:p w:rsidR="008D3C4F" w:rsidRPr="00D65A4E" w:rsidRDefault="008D3C4F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Выполненные работы </w:t>
            </w:r>
          </w:p>
          <w:p w:rsidR="008D3C4F" w:rsidRPr="00D65A4E" w:rsidRDefault="008D3C4F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сканируются, фотографируются и присылаются на электронную  почту учителя Тарасовой И.Е. - </w:t>
            </w:r>
            <w:r w:rsidRPr="00D65A4E">
              <w:rPr>
                <w:rStyle w:val="a4"/>
                <w:rFonts w:ascii="Times New Roman" w:hAnsi="Times New Roman" w:cs="Times New Roman"/>
                <w:sz w:val="21"/>
                <w:szCs w:val="21"/>
              </w:rPr>
              <w:t>tros56@mail.ru</w:t>
            </w:r>
            <w:r w:rsidRPr="00D65A4E">
              <w:rPr>
                <w:sz w:val="21"/>
                <w:szCs w:val="21"/>
              </w:rPr>
              <w:t xml:space="preserve"> с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указанием фамилии и класса</w:t>
            </w:r>
          </w:p>
        </w:tc>
      </w:tr>
      <w:tr w:rsidR="008D3C4F" w:rsidRPr="00D65A4E" w:rsidTr="00D65A4E">
        <w:trPr>
          <w:trHeight w:val="1016"/>
        </w:trPr>
        <w:tc>
          <w:tcPr>
            <w:tcW w:w="1757" w:type="dxa"/>
          </w:tcPr>
          <w:p w:rsidR="008D3C4F" w:rsidRPr="00D65A4E" w:rsidRDefault="008D3C4F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779" w:type="dxa"/>
          </w:tcPr>
          <w:p w:rsidR="008D3C4F" w:rsidRPr="00D65A4E" w:rsidRDefault="008D3C4F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Важность охраны живого мира планеты</w:t>
            </w:r>
          </w:p>
        </w:tc>
        <w:tc>
          <w:tcPr>
            <w:tcW w:w="4678" w:type="dxa"/>
          </w:tcPr>
          <w:p w:rsidR="008D3C4F" w:rsidRPr="00D65A4E" w:rsidRDefault="008D3C4F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1. Прочитай и перескажи 26 параграф учебника </w:t>
            </w:r>
          </w:p>
          <w:p w:rsidR="008D3C4F" w:rsidRPr="00D65A4E" w:rsidRDefault="008D3C4F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2. Посмотри видеоурок </w:t>
            </w:r>
            <w:hyperlink r:id="rId10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https://infourok.ru/videouroki/85</w:t>
              </w:r>
            </w:hyperlink>
          </w:p>
          <w:p w:rsidR="008D3C4F" w:rsidRPr="00D65A4E" w:rsidRDefault="008D3C4F" w:rsidP="00522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3.Устно выполни задание</w:t>
            </w:r>
          </w:p>
        </w:tc>
        <w:tc>
          <w:tcPr>
            <w:tcW w:w="3827" w:type="dxa"/>
          </w:tcPr>
          <w:p w:rsidR="008D3C4F" w:rsidRPr="00D65A4E" w:rsidRDefault="008D3C4F" w:rsidP="00522F3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Устно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 ответь на вопросы 1-4 после параграфа 26 учебника. </w:t>
            </w: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Ответы учителю отправлять не надо!</w:t>
            </w:r>
          </w:p>
        </w:tc>
        <w:tc>
          <w:tcPr>
            <w:tcW w:w="3038" w:type="dxa"/>
            <w:gridSpan w:val="2"/>
          </w:tcPr>
          <w:p w:rsidR="008D3C4F" w:rsidRPr="00D65A4E" w:rsidRDefault="008D3C4F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817"/>
        </w:trPr>
        <w:tc>
          <w:tcPr>
            <w:tcW w:w="175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779" w:type="dxa"/>
          </w:tcPr>
          <w:p w:rsidR="00D65A4E" w:rsidRPr="00D65A4E" w:rsidRDefault="00D65A4E" w:rsidP="00E70ED1">
            <w:pPr>
              <w:rPr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Древнейший  Рим</w:t>
            </w:r>
          </w:p>
          <w:p w:rsidR="00D65A4E" w:rsidRPr="00D65A4E" w:rsidRDefault="00D65A4E" w:rsidP="00E70ED1">
            <w:pPr>
              <w:rPr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Завоевание  Римом Италии</w:t>
            </w: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</w:tcPr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Параграфы 44-45 </w:t>
            </w: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Тетради  хранятся  до  6  класса, так  как  в  5  классе  не  все  темы  по  </w:t>
            </w: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"Древнему  Риму " пройдены.</w:t>
            </w: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D65A4E" w:rsidRPr="00D65A4E" w:rsidRDefault="00D65A4E" w:rsidP="00E70E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Письменно  в  тетради "Объяснить, как возникли  крылатые  выражения : " гуси  Рим  спасли", "пиррова  победа".</w:t>
            </w:r>
          </w:p>
          <w:p w:rsidR="00D65A4E" w:rsidRPr="00D65A4E" w:rsidRDefault="00D65A4E" w:rsidP="00E70ED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Задание выполнить до 19 мая. После этого работы не принимаются.</w:t>
            </w:r>
          </w:p>
        </w:tc>
        <w:tc>
          <w:tcPr>
            <w:tcW w:w="297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Выполненные работы </w:t>
            </w:r>
          </w:p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сканируются, фотографируются и присылаются на электронную  почту учителя Волковой Е.И. - </w:t>
            </w:r>
            <w:r w:rsidRPr="00D65A4E">
              <w:rPr>
                <w:rStyle w:val="a4"/>
                <w:rFonts w:ascii="Times New Roman" w:hAnsi="Times New Roman" w:cs="Times New Roman"/>
                <w:sz w:val="21"/>
                <w:szCs w:val="21"/>
              </w:rPr>
              <w:t>el.iv-volkova@yandex.ru</w:t>
            </w:r>
            <w:r w:rsidRPr="00D65A4E">
              <w:rPr>
                <w:sz w:val="21"/>
                <w:szCs w:val="21"/>
              </w:rPr>
              <w:t xml:space="preserve"> с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указанием фамилии и класса</w:t>
            </w:r>
          </w:p>
        </w:tc>
      </w:tr>
      <w:tr w:rsidR="00D65A4E" w:rsidRPr="00D65A4E" w:rsidTr="00D65A4E">
        <w:trPr>
          <w:gridAfter w:val="1"/>
          <w:wAfter w:w="61" w:type="dxa"/>
          <w:trHeight w:val="1401"/>
        </w:trPr>
        <w:tc>
          <w:tcPr>
            <w:tcW w:w="175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779" w:type="dxa"/>
          </w:tcPr>
          <w:p w:rsidR="00D65A4E" w:rsidRPr="00D65A4E" w:rsidRDefault="00D65A4E" w:rsidP="007743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«Рыбинск-город будущего!»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77438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Дорогие друзья! Рыбинск - город с богатой историей, но в то же время молодой, динамично развивающийся. Давайте пофантазируем и представим наш город через 20 – 30 лет. Какие будут улицы, дома, машины. Как изменится облик нашего города? Предлагаю вам воплотить в рисунках идеи и фантазии на данную тему и стать участником конкурса рисунков «РЫБИНСК - ГОРОД БУДУЩЕГО». </w:t>
            </w:r>
          </w:p>
          <w:p w:rsidR="00D65A4E" w:rsidRPr="00D65A4E" w:rsidRDefault="00D65A4E" w:rsidP="0077438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Выполнить рисунок, коллаж, комикс в любой художественной технике на альбомном листе. </w:t>
            </w:r>
          </w:p>
          <w:p w:rsidR="00D65A4E" w:rsidRPr="00D65A4E" w:rsidRDefault="00D65A4E" w:rsidP="00EF00A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Задание на 2 недели – с 12. 05 по 22.05!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Не торопитесь, делайте качественно, фантазируйте! Удивите нас своими работами!</w:t>
            </w:r>
          </w:p>
        </w:tc>
        <w:tc>
          <w:tcPr>
            <w:tcW w:w="2977" w:type="dxa"/>
          </w:tcPr>
          <w:p w:rsidR="00D65A4E" w:rsidRPr="00D65A4E" w:rsidRDefault="00D65A4E" w:rsidP="000D35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Фото рисунка прислать </w:t>
            </w: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до 20.05.2020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 на почту</w:t>
            </w:r>
          </w:p>
          <w:p w:rsidR="00D65A4E" w:rsidRPr="00D65A4E" w:rsidRDefault="00D65A4E" w:rsidP="000D35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11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n-chaichenko@yandex.ru</w:t>
              </w:r>
            </w:hyperlink>
          </w:p>
          <w:p w:rsidR="00D65A4E" w:rsidRPr="00D65A4E" w:rsidRDefault="00D65A4E" w:rsidP="000D359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5A4E" w:rsidRPr="00D65A4E" w:rsidTr="00D65A4E">
        <w:trPr>
          <w:gridAfter w:val="1"/>
          <w:wAfter w:w="61" w:type="dxa"/>
          <w:trHeight w:val="1316"/>
        </w:trPr>
        <w:tc>
          <w:tcPr>
            <w:tcW w:w="175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779" w:type="dxa"/>
          </w:tcPr>
          <w:p w:rsidR="00D65A4E" w:rsidRPr="00D65A4E" w:rsidRDefault="00D65A4E" w:rsidP="009829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Колокольность в музыке и изобразительном искусстве</w:t>
            </w:r>
          </w:p>
        </w:tc>
        <w:tc>
          <w:tcPr>
            <w:tcW w:w="4678" w:type="dxa"/>
          </w:tcPr>
          <w:p w:rsidR="00D65A4E" w:rsidRPr="00D65A4E" w:rsidRDefault="00D65A4E" w:rsidP="00982904">
            <w:pPr>
              <w:spacing w:line="276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Видеоурок </w:t>
            </w:r>
            <w:hyperlink r:id="rId12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https://resh.edu.ru/subject/lesson/7431/main/254995/</w:t>
              </w:r>
            </w:hyperlink>
          </w:p>
          <w:p w:rsidR="00D65A4E" w:rsidRPr="00D65A4E" w:rsidRDefault="00D65A4E" w:rsidP="009829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Задание на 2 недели – с 12. 05 по 22.05.</w:t>
            </w:r>
          </w:p>
        </w:tc>
        <w:tc>
          <w:tcPr>
            <w:tcW w:w="3827" w:type="dxa"/>
          </w:tcPr>
          <w:p w:rsidR="00D65A4E" w:rsidRPr="00D65A4E" w:rsidRDefault="00D65A4E" w:rsidP="00982904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Вариант 1. Просмотр видео урока. Выполнить тренировочные задания, прислать скриншот на почту. </w:t>
            </w:r>
          </w:p>
          <w:p w:rsidR="00D65A4E" w:rsidRPr="00D65A4E" w:rsidRDefault="00D65A4E" w:rsidP="00982904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Вариант 2. Прослушать/выучить любую песню на военную тематику и написать отзыв.</w:t>
            </w:r>
          </w:p>
        </w:tc>
        <w:tc>
          <w:tcPr>
            <w:tcW w:w="297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Скриншоты, фотографии отправить на электронную почту учителя </w:t>
            </w:r>
            <w:hyperlink r:id="rId13" w:history="1">
              <w:r w:rsidRPr="00D65A4E">
                <w:rPr>
                  <w:rStyle w:val="a4"/>
                  <w:rFonts w:ascii="Times New Roman" w:hAnsi="Times New Roman" w:cs="Times New Roman"/>
                  <w:color w:val="2A5885"/>
                  <w:sz w:val="21"/>
                  <w:szCs w:val="21"/>
                  <w:shd w:val="clear" w:color="auto" w:fill="FFFFFF"/>
                </w:rPr>
                <w:t>empuu1234@mail.ru</w:t>
              </w:r>
            </w:hyperlink>
            <w:r w:rsidRPr="00D65A4E">
              <w:rPr>
                <w:rStyle w:val="a4"/>
                <w:rFonts w:ascii="Times New Roman" w:hAnsi="Times New Roman" w:cs="Times New Roman"/>
                <w:color w:val="2A5885"/>
                <w:sz w:val="21"/>
                <w:szCs w:val="21"/>
                <w:shd w:val="clear" w:color="auto" w:fill="FFFFFF"/>
              </w:rPr>
              <w:t xml:space="preserve">, </w:t>
            </w:r>
            <w:r w:rsidRPr="00D65A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указав фамилию, класс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5A4E" w:rsidRPr="00D65A4E" w:rsidTr="00D65A4E">
        <w:trPr>
          <w:gridAfter w:val="1"/>
          <w:wAfter w:w="61" w:type="dxa"/>
          <w:trHeight w:val="1182"/>
        </w:trPr>
        <w:tc>
          <w:tcPr>
            <w:tcW w:w="1757" w:type="dxa"/>
            <w:vMerge w:val="restart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779" w:type="dxa"/>
          </w:tcPr>
          <w:p w:rsidR="00D65A4E" w:rsidRPr="00D65A4E" w:rsidRDefault="00D65A4E" w:rsidP="000734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Мальчики</w:t>
            </w: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поделки к Дню Победы 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0734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Изготовить поделку из подручных материалов к Дню Победы.</w:t>
            </w: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Задание дано на 2 недели – с 12. 05 по 22.05</w:t>
            </w: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У кого есть несданные работы – все доделать!</w:t>
            </w:r>
          </w:p>
        </w:tc>
        <w:tc>
          <w:tcPr>
            <w:tcW w:w="297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Скан, фотографии отправить на электронную почту учителя </w:t>
            </w:r>
            <w:hyperlink r:id="rId14" w:history="1">
              <w:r w:rsidRPr="00D65A4E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1"/>
                  <w:szCs w:val="21"/>
                  <w:lang w:val="en-US"/>
                </w:rPr>
                <w:t>max</w:t>
              </w:r>
              <w:r w:rsidRPr="00D65A4E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1"/>
                  <w:szCs w:val="21"/>
                </w:rPr>
                <w:t>2782@</w:t>
              </w:r>
              <w:r w:rsidRPr="00D65A4E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1"/>
                  <w:szCs w:val="21"/>
                  <w:lang w:val="en-US"/>
                </w:rPr>
                <w:t>mail</w:t>
              </w:r>
              <w:r w:rsidRPr="00D65A4E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1"/>
                  <w:szCs w:val="21"/>
                </w:rPr>
                <w:t>.</w:t>
              </w:r>
              <w:r w:rsidRPr="00D65A4E">
                <w:rPr>
                  <w:rStyle w:val="a4"/>
                  <w:rFonts w:ascii="Times New Roman" w:hAnsi="Times New Roman" w:cs="Times New Roman"/>
                  <w:color w:val="365F91" w:themeColor="accent1" w:themeShade="BF"/>
                  <w:sz w:val="21"/>
                  <w:szCs w:val="21"/>
                  <w:lang w:val="en-US"/>
                </w:rPr>
                <w:t>ru</w:t>
              </w:r>
            </w:hyperlink>
            <w:r w:rsidRPr="00D65A4E">
              <w:rPr>
                <w:rStyle w:val="a4"/>
                <w:rFonts w:ascii="Times New Roman" w:hAnsi="Times New Roman" w:cs="Times New Roman"/>
                <w:color w:val="548DD4" w:themeColor="text2" w:themeTint="99"/>
                <w:sz w:val="21"/>
                <w:szCs w:val="21"/>
              </w:rPr>
              <w:t>,</w:t>
            </w:r>
            <w:r w:rsidRPr="00D65A4E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указав фамилию, класс.</w:t>
            </w: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D65A4E" w:rsidRPr="00D65A4E" w:rsidTr="00D65A4E">
        <w:trPr>
          <w:gridAfter w:val="1"/>
          <w:wAfter w:w="61" w:type="dxa"/>
        </w:trPr>
        <w:tc>
          <w:tcPr>
            <w:tcW w:w="1757" w:type="dxa"/>
            <w:vMerge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dxa"/>
          </w:tcPr>
          <w:p w:rsidR="00D65A4E" w:rsidRPr="00D65A4E" w:rsidRDefault="00D65A4E" w:rsidP="000734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Девочки</w:t>
            </w: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Подведение итогов</w:t>
            </w:r>
          </w:p>
        </w:tc>
        <w:tc>
          <w:tcPr>
            <w:tcW w:w="8505" w:type="dxa"/>
            <w:gridSpan w:val="2"/>
          </w:tcPr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Записать в тетради ответ на вопрос: чем мне запомнились уроки технологии в 5 классе?</w:t>
            </w: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5A4E" w:rsidRPr="00D65A4E" w:rsidRDefault="00D65A4E" w:rsidP="0007345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>У кого есть несданные работы – все доделать!</w:t>
            </w:r>
          </w:p>
        </w:tc>
        <w:tc>
          <w:tcPr>
            <w:tcW w:w="2977" w:type="dxa"/>
          </w:tcPr>
          <w:p w:rsidR="00D65A4E" w:rsidRPr="00D65A4E" w:rsidRDefault="00D65A4E" w:rsidP="0007450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 xml:space="preserve">Скан, фотографии отправить на электронную почту учителя </w:t>
            </w:r>
            <w:hyperlink r:id="rId15" w:history="1">
              <w:r w:rsidRPr="00D65A4E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svetlshor@mail.ru</w:t>
              </w:r>
            </w:hyperlink>
            <w:r w:rsidRPr="00D65A4E">
              <w:rPr>
                <w:rStyle w:val="a4"/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D65A4E">
              <w:rPr>
                <w:rFonts w:ascii="Times New Roman" w:hAnsi="Times New Roman" w:cs="Times New Roman"/>
                <w:sz w:val="21"/>
                <w:szCs w:val="21"/>
              </w:rPr>
              <w:t>указав фамилию, класс.</w:t>
            </w:r>
            <w:r w:rsidRPr="00D65A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</w:tbl>
    <w:p w:rsidR="002A2C85" w:rsidRPr="006B1FB7" w:rsidRDefault="002A2C85" w:rsidP="00D65A4E">
      <w:pPr>
        <w:rPr>
          <w:rFonts w:ascii="Times New Roman" w:hAnsi="Times New Roman" w:cs="Times New Roman"/>
          <w:sz w:val="24"/>
        </w:rPr>
      </w:pPr>
    </w:p>
    <w:sectPr w:rsidR="002A2C85" w:rsidRPr="006B1FB7" w:rsidSect="001170C7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02" w:rsidRDefault="00EC7602" w:rsidP="001937BC">
      <w:pPr>
        <w:spacing w:after="0" w:line="240" w:lineRule="auto"/>
      </w:pPr>
      <w:r>
        <w:separator/>
      </w:r>
    </w:p>
  </w:endnote>
  <w:endnote w:type="continuationSeparator" w:id="0">
    <w:p w:rsidR="00EC7602" w:rsidRDefault="00EC7602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02" w:rsidRDefault="00EC7602" w:rsidP="001937BC">
      <w:pPr>
        <w:spacing w:after="0" w:line="240" w:lineRule="auto"/>
      </w:pPr>
      <w:r>
        <w:separator/>
      </w:r>
    </w:p>
  </w:footnote>
  <w:footnote w:type="continuationSeparator" w:id="0">
    <w:p w:rsidR="00EC7602" w:rsidRDefault="00EC7602" w:rsidP="0019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D"/>
    <w:rsid w:val="0000200F"/>
    <w:rsid w:val="00006433"/>
    <w:rsid w:val="00055E21"/>
    <w:rsid w:val="00061646"/>
    <w:rsid w:val="00073542"/>
    <w:rsid w:val="000A15AB"/>
    <w:rsid w:val="000D359E"/>
    <w:rsid w:val="000D4FD6"/>
    <w:rsid w:val="000D6462"/>
    <w:rsid w:val="000E2B13"/>
    <w:rsid w:val="000F6198"/>
    <w:rsid w:val="0010067D"/>
    <w:rsid w:val="001101B6"/>
    <w:rsid w:val="001170C7"/>
    <w:rsid w:val="001241A0"/>
    <w:rsid w:val="00144CF2"/>
    <w:rsid w:val="00160761"/>
    <w:rsid w:val="001700EC"/>
    <w:rsid w:val="001937BC"/>
    <w:rsid w:val="0019552D"/>
    <w:rsid w:val="00195F24"/>
    <w:rsid w:val="001A25B0"/>
    <w:rsid w:val="001C276B"/>
    <w:rsid w:val="001D6DA4"/>
    <w:rsid w:val="001E0EAF"/>
    <w:rsid w:val="00242296"/>
    <w:rsid w:val="00272D69"/>
    <w:rsid w:val="002A2B2C"/>
    <w:rsid w:val="002A2C85"/>
    <w:rsid w:val="002A61FF"/>
    <w:rsid w:val="002D3E2B"/>
    <w:rsid w:val="002E0B69"/>
    <w:rsid w:val="002E428E"/>
    <w:rsid w:val="0036762E"/>
    <w:rsid w:val="003B333A"/>
    <w:rsid w:val="004232C7"/>
    <w:rsid w:val="00473E22"/>
    <w:rsid w:val="004A3609"/>
    <w:rsid w:val="004B036F"/>
    <w:rsid w:val="004C2BCD"/>
    <w:rsid w:val="004D0584"/>
    <w:rsid w:val="004E46C4"/>
    <w:rsid w:val="00655CD2"/>
    <w:rsid w:val="006567FB"/>
    <w:rsid w:val="00673FF8"/>
    <w:rsid w:val="00683FE9"/>
    <w:rsid w:val="006A46BF"/>
    <w:rsid w:val="006B1FB7"/>
    <w:rsid w:val="006D0652"/>
    <w:rsid w:val="006E7C9A"/>
    <w:rsid w:val="00714819"/>
    <w:rsid w:val="00716DE2"/>
    <w:rsid w:val="00721756"/>
    <w:rsid w:val="007916CF"/>
    <w:rsid w:val="008C03F4"/>
    <w:rsid w:val="008C0E74"/>
    <w:rsid w:val="008C4CFE"/>
    <w:rsid w:val="008C6797"/>
    <w:rsid w:val="008C751C"/>
    <w:rsid w:val="008D3C4F"/>
    <w:rsid w:val="00902275"/>
    <w:rsid w:val="00907295"/>
    <w:rsid w:val="009402EB"/>
    <w:rsid w:val="009A1990"/>
    <w:rsid w:val="009E2F85"/>
    <w:rsid w:val="009F5158"/>
    <w:rsid w:val="00A1089A"/>
    <w:rsid w:val="00A258DA"/>
    <w:rsid w:val="00A26EDF"/>
    <w:rsid w:val="00A5568D"/>
    <w:rsid w:val="00A63135"/>
    <w:rsid w:val="00A648DB"/>
    <w:rsid w:val="00A72155"/>
    <w:rsid w:val="00A74904"/>
    <w:rsid w:val="00A80C90"/>
    <w:rsid w:val="00AA2202"/>
    <w:rsid w:val="00AB0876"/>
    <w:rsid w:val="00B55D83"/>
    <w:rsid w:val="00B70F2D"/>
    <w:rsid w:val="00B74C62"/>
    <w:rsid w:val="00BB67D3"/>
    <w:rsid w:val="00BC7BC9"/>
    <w:rsid w:val="00BE717B"/>
    <w:rsid w:val="00BF4E3B"/>
    <w:rsid w:val="00C04827"/>
    <w:rsid w:val="00C4296D"/>
    <w:rsid w:val="00C55C7C"/>
    <w:rsid w:val="00C5624E"/>
    <w:rsid w:val="00CD1061"/>
    <w:rsid w:val="00CD2CBA"/>
    <w:rsid w:val="00CD6E3E"/>
    <w:rsid w:val="00D15FEF"/>
    <w:rsid w:val="00D2442B"/>
    <w:rsid w:val="00D65A4E"/>
    <w:rsid w:val="00DA0E88"/>
    <w:rsid w:val="00E26B4F"/>
    <w:rsid w:val="00E805F3"/>
    <w:rsid w:val="00EC7602"/>
    <w:rsid w:val="00EF00AA"/>
    <w:rsid w:val="00F65328"/>
    <w:rsid w:val="00F67358"/>
    <w:rsid w:val="00F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1E3B"/>
  <w15:docId w15:val="{21D92714-208D-42FE-B47A-762A289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2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C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6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uu1234@mail.ru" TargetMode="External"/><Relationship Id="rId13" Type="http://schemas.openxmlformats.org/officeDocument/2006/relationships/hyperlink" Target="mailto:empuu123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88/main/138562/" TargetMode="External"/><Relationship Id="rId12" Type="http://schemas.openxmlformats.org/officeDocument/2006/relationships/hyperlink" Target="https://resh.edu.ru/subject/lesson/7431/main/25499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ak.ryb@gmail.com" TargetMode="External"/><Relationship Id="rId11" Type="http://schemas.openxmlformats.org/officeDocument/2006/relationships/hyperlink" Target="mailto:n-chaichenko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vetlshor@mail.ru" TargetMode="External"/><Relationship Id="rId10" Type="http://schemas.openxmlformats.org/officeDocument/2006/relationships/hyperlink" Target="https://infourok.ru/videouroki/8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ya346@mail.ru" TargetMode="External"/><Relationship Id="rId14" Type="http://schemas.openxmlformats.org/officeDocument/2006/relationships/hyperlink" Target="mailto:max27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asevrugina78@outlook.com</cp:lastModifiedBy>
  <cp:revision>2</cp:revision>
  <dcterms:created xsi:type="dcterms:W3CDTF">2020-05-14T10:51:00Z</dcterms:created>
  <dcterms:modified xsi:type="dcterms:W3CDTF">2020-05-14T10:51:00Z</dcterms:modified>
</cp:coreProperties>
</file>