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F" w:rsidRPr="00CD2536" w:rsidRDefault="00BC14BC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6б класс</w:t>
      </w:r>
      <w:bookmarkStart w:id="0" w:name="_GoBack"/>
      <w:bookmarkEnd w:id="0"/>
    </w:p>
    <w:p w:rsidR="00F378B7" w:rsidRDefault="000C1F30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18.05 – 22</w:t>
      </w:r>
      <w:r w:rsidR="0034365C">
        <w:rPr>
          <w:rFonts w:ascii="Times New Roman" w:hAnsi="Times New Roman" w:cs="Times New Roman"/>
          <w:b/>
          <w:sz w:val="24"/>
          <w:szCs w:val="24"/>
        </w:rPr>
        <w:t>.05</w:t>
      </w:r>
      <w:r w:rsidR="00F615C8" w:rsidRPr="00CD2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418" w:rsidRPr="00A57418" w:rsidRDefault="00A57418" w:rsidP="00A574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5387"/>
        <w:gridCol w:w="4536"/>
      </w:tblGrid>
      <w:tr w:rsidR="00F378B7" w:rsidRPr="00E72B13" w:rsidTr="0004795A">
        <w:tc>
          <w:tcPr>
            <w:tcW w:w="2235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86BA7" w:rsidRPr="00E72B13" w:rsidRDefault="00F6275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4795A" w:rsidRPr="00E72B13" w:rsidTr="0004795A">
        <w:tc>
          <w:tcPr>
            <w:tcW w:w="2235" w:type="dxa"/>
          </w:tcPr>
          <w:p w:rsidR="0004795A" w:rsidRPr="00E72B13" w:rsidRDefault="0004795A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4795A" w:rsidRPr="00E72B13" w:rsidRDefault="00F62757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«Отрицательные местоимения»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«Определительные местоимения»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«Указательные местоимения»</w:t>
            </w:r>
          </w:p>
        </w:tc>
        <w:tc>
          <w:tcPr>
            <w:tcW w:w="5387" w:type="dxa"/>
          </w:tcPr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Параграф 129 (написать в тетради местоимения стр. 250-252)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Параграф 130 (написать в тетради местоимения стр.254)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131 (написать в тетради местоимения стр.256) </w:t>
            </w:r>
          </w:p>
        </w:tc>
        <w:tc>
          <w:tcPr>
            <w:tcW w:w="4536" w:type="dxa"/>
          </w:tcPr>
          <w:p w:rsid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Упр.684,713,754-устно, 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680,690,753-письменно.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5A" w:rsidRDefault="0004795A" w:rsidP="0004795A">
            <w:r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CDE">
              <w:rPr>
                <w:rFonts w:ascii="Times New Roman" w:hAnsi="Times New Roman" w:cs="Times New Roman"/>
                <w:sz w:val="24"/>
                <w:szCs w:val="24"/>
              </w:rPr>
              <w:t xml:space="preserve">Почта Лебедевой Е.Е. </w:t>
            </w:r>
            <w:hyperlink r:id="rId5" w:history="1">
              <w:r w:rsidRPr="008C0C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kanaeva.1968@mail.ru</w:t>
              </w:r>
            </w:hyperlink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5A" w:rsidRPr="00E72B13" w:rsidTr="0004795A">
        <w:tc>
          <w:tcPr>
            <w:tcW w:w="2235" w:type="dxa"/>
          </w:tcPr>
          <w:p w:rsidR="0004795A" w:rsidRPr="00E72B13" w:rsidRDefault="0004795A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4795A" w:rsidRPr="00E72B13" w:rsidRDefault="00F62757" w:rsidP="001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термины</w:t>
            </w:r>
          </w:p>
        </w:tc>
        <w:tc>
          <w:tcPr>
            <w:tcW w:w="5387" w:type="dxa"/>
          </w:tcPr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Словарь терминов стр.305-315</w:t>
            </w:r>
          </w:p>
        </w:tc>
        <w:tc>
          <w:tcPr>
            <w:tcW w:w="4536" w:type="dxa"/>
          </w:tcPr>
          <w:p w:rsid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Стр.305-315-повторить термины. Ответить на вопрос №5 стр.300-письменно. </w:t>
            </w:r>
          </w:p>
          <w:p w:rsidR="0004795A" w:rsidRPr="0004795A" w:rsidRDefault="0004795A" w:rsidP="0019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DE">
              <w:rPr>
                <w:rFonts w:ascii="Times New Roman" w:hAnsi="Times New Roman" w:cs="Times New Roman"/>
                <w:sz w:val="24"/>
                <w:szCs w:val="24"/>
              </w:rPr>
              <w:t xml:space="preserve">Почта Лебедевой Е.Е. </w:t>
            </w:r>
            <w:hyperlink r:id="rId6" w:history="1">
              <w:r w:rsidRPr="008C0C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kanaeva.1968@mail.ru</w:t>
              </w:r>
            </w:hyperlink>
          </w:p>
        </w:tc>
      </w:tr>
      <w:tr w:rsidR="002A74FB" w:rsidRPr="0026167D" w:rsidTr="0004795A">
        <w:tc>
          <w:tcPr>
            <w:tcW w:w="2235" w:type="dxa"/>
          </w:tcPr>
          <w:p w:rsidR="002A74FB" w:rsidRPr="0026167D" w:rsidRDefault="002A74FB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A74FB" w:rsidRPr="0026167D" w:rsidRDefault="002A74FB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(группа Росляковой А.А.)</w:t>
            </w:r>
          </w:p>
          <w:p w:rsidR="002A74FB" w:rsidRPr="0026167D" w:rsidRDefault="00F62757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A74FB" w:rsidRPr="002A74FB" w:rsidRDefault="002A74FB" w:rsidP="0017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FB">
              <w:rPr>
                <w:rFonts w:ascii="Times New Roman" w:hAnsi="Times New Roman" w:cs="Times New Roman"/>
                <w:sz w:val="24"/>
                <w:szCs w:val="24"/>
              </w:rPr>
              <w:t>Чтение текста «Дельфин Дарр» часть 1-4 с выполнением грамматического задания</w:t>
            </w:r>
          </w:p>
        </w:tc>
        <w:tc>
          <w:tcPr>
            <w:tcW w:w="5387" w:type="dxa"/>
          </w:tcPr>
          <w:p w:rsidR="002A74FB" w:rsidRPr="002A74FB" w:rsidRDefault="002A74FB" w:rsidP="0017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FB">
              <w:rPr>
                <w:rFonts w:ascii="Times New Roman" w:hAnsi="Times New Roman" w:cs="Times New Roman"/>
                <w:sz w:val="24"/>
                <w:szCs w:val="24"/>
              </w:rPr>
              <w:t>Тетрадь Раздел 4 урок 6 с. 86-91</w:t>
            </w:r>
          </w:p>
          <w:p w:rsidR="002A74FB" w:rsidRPr="002A74FB" w:rsidRDefault="002A74FB" w:rsidP="0017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74FB" w:rsidRDefault="002A74FB" w:rsidP="002A7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задания №3,4,6,9,10</w:t>
            </w:r>
            <w:r w:rsidRPr="00261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74FB" w:rsidRDefault="002A74FB" w:rsidP="002A7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74FB" w:rsidRPr="0026167D" w:rsidRDefault="002A74FB" w:rsidP="002A74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Росляковой А.А. </w:t>
            </w:r>
            <w:hyperlink r:id="rId7" w:history="1"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anya346@mail.ru</w:t>
              </w:r>
            </w:hyperlink>
          </w:p>
          <w:p w:rsidR="002A74FB" w:rsidRPr="002A74FB" w:rsidRDefault="002A74FB" w:rsidP="001709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F7" w:rsidRPr="0026167D" w:rsidTr="0004795A">
        <w:tc>
          <w:tcPr>
            <w:tcW w:w="2235" w:type="dxa"/>
          </w:tcPr>
          <w:p w:rsidR="006644F7" w:rsidRPr="0026167D" w:rsidRDefault="006644F7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44F7" w:rsidRPr="0026167D" w:rsidRDefault="006644F7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(группа Филипповой А.Н.)</w:t>
            </w:r>
          </w:p>
          <w:p w:rsidR="006644F7" w:rsidRPr="0026167D" w:rsidRDefault="00F62757" w:rsidP="006644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</w:p>
        </w:tc>
        <w:tc>
          <w:tcPr>
            <w:tcW w:w="5387" w:type="dxa"/>
          </w:tcPr>
          <w:p w:rsidR="006644F7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теме.</w:t>
            </w:r>
          </w:p>
          <w:p w:rsidR="006644F7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занимаемся на платформе  Учи.ру</w:t>
            </w:r>
            <w:r w:rsidRPr="00961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4FB" w:rsidRPr="0026167D" w:rsidRDefault="002A74FB" w:rsidP="002A74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4F7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 тетрадь кроссворд по теме «Приключения» (15 слов на английском языке).</w:t>
            </w:r>
          </w:p>
          <w:p w:rsidR="006644F7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  <w:p w:rsidR="006644F7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F7" w:rsidRPr="0026167D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присылаем на мой адрес </w:t>
            </w:r>
            <w:hyperlink r:id="rId8" w:history="1"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filippova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4F7" w:rsidRPr="00961ACC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F7" w:rsidRPr="0026167D" w:rsidTr="0004795A">
        <w:tc>
          <w:tcPr>
            <w:tcW w:w="2235" w:type="dxa"/>
          </w:tcPr>
          <w:p w:rsidR="006644F7" w:rsidRPr="0026167D" w:rsidRDefault="006644F7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644F7" w:rsidRPr="0026167D" w:rsidRDefault="00F62757" w:rsidP="006644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5387" w:type="dxa"/>
          </w:tcPr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</w:t>
            </w:r>
          </w:p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</w:t>
            </w:r>
          </w:p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Страница13 задание №4,5</w:t>
            </w:r>
          </w:p>
          <w:p w:rsidR="006644F7" w:rsidRPr="0026167D" w:rsidRDefault="006644F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присылаем на мой адрес </w:t>
            </w:r>
            <w:hyperlink r:id="rId9" w:history="1"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filippova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4F7" w:rsidRDefault="006644F7" w:rsidP="00A5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5A" w:rsidRPr="00E72B13" w:rsidTr="0004795A">
        <w:tc>
          <w:tcPr>
            <w:tcW w:w="2235" w:type="dxa"/>
          </w:tcPr>
          <w:p w:rsidR="0004795A" w:rsidRPr="00E72B13" w:rsidRDefault="0004795A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04795A" w:rsidRPr="00E72B13" w:rsidRDefault="00F62757" w:rsidP="00F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04795A" w:rsidRDefault="0004795A" w:rsidP="00FC07F2">
            <w:pPr>
              <w:rPr>
                <w:rFonts w:ascii="Times New Roman" w:hAnsi="Times New Roman" w:cs="Times New Roman"/>
              </w:rPr>
            </w:pPr>
            <w:r w:rsidRPr="000479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52950" cy="5942142"/>
                  <wp:effectExtent l="19050" t="0" r="0" b="0"/>
                  <wp:docPr id="2" name="Рисунок 1" descr="http://xn--b1agatflbfbtgq5jm.xn--p1ai/wp-content/uploads/2019/05/k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b1agatflbfbtgq5jm.xn--p1ai/wp-content/uploads/2019/05/k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284" cy="594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4795A" w:rsidRDefault="0004795A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контрольную работу</w:t>
            </w:r>
          </w:p>
          <w:p w:rsidR="0004795A" w:rsidRDefault="0004795A" w:rsidP="00BE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95A" w:rsidRDefault="0004795A" w:rsidP="00BE37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Аксеновой Н.Н. </w:t>
            </w:r>
          </w:p>
          <w:p w:rsidR="0004795A" w:rsidRDefault="00BC14BC" w:rsidP="00BE37C9">
            <w:pPr>
              <w:rPr>
                <w:rFonts w:ascii="Times New Roman" w:hAnsi="Times New Roman" w:cs="Times New Roman"/>
              </w:rPr>
            </w:pPr>
            <w:hyperlink r:id="rId11" w:history="1">
              <w:r w:rsidR="0004795A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nn-aksenova@yandex.ru</w:t>
              </w:r>
            </w:hyperlink>
          </w:p>
        </w:tc>
      </w:tr>
      <w:tr w:rsidR="00CD2536" w:rsidRPr="00E72B13" w:rsidTr="0004795A">
        <w:tc>
          <w:tcPr>
            <w:tcW w:w="2235" w:type="dxa"/>
          </w:tcPr>
          <w:p w:rsidR="00CD2536" w:rsidRDefault="00CD2536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24F80" w:rsidRPr="00E72B13" w:rsidRDefault="00F62757" w:rsidP="00F3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D2536" w:rsidRPr="00E72B13" w:rsidRDefault="0004795A" w:rsidP="009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</w:t>
            </w:r>
          </w:p>
        </w:tc>
        <w:tc>
          <w:tcPr>
            <w:tcW w:w="5387" w:type="dxa"/>
          </w:tcPr>
          <w:p w:rsidR="00CD2536" w:rsidRPr="0004795A" w:rsidRDefault="0004795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11-12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</w:t>
            </w:r>
          </w:p>
        </w:tc>
        <w:tc>
          <w:tcPr>
            <w:tcW w:w="4536" w:type="dxa"/>
          </w:tcPr>
          <w:p w:rsidR="009B551C" w:rsidRPr="0004795A" w:rsidRDefault="0004795A" w:rsidP="00BF4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повторить  определения  по  "Словарю" стр.108-109</w:t>
            </w:r>
          </w:p>
          <w:p w:rsidR="0004795A" w:rsidRPr="0004795A" w:rsidRDefault="0004795A" w:rsidP="00047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 по обществознанию</w:t>
            </w: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сохранить до  7  класса.</w:t>
            </w:r>
          </w:p>
          <w:p w:rsidR="0004795A" w:rsidRPr="0004795A" w:rsidRDefault="0004795A" w:rsidP="00047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 19  мая  принимаю  работы  у  должников.</w:t>
            </w:r>
          </w:p>
          <w:p w:rsidR="00BF41BA" w:rsidRPr="0004795A" w:rsidRDefault="00BF41BA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92" w:rsidRPr="0004795A" w:rsidRDefault="00C93D92" w:rsidP="0004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  <w:r w:rsidR="0004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4795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</w:tc>
      </w:tr>
      <w:tr w:rsidR="00D136AF" w:rsidRPr="00E72B13" w:rsidTr="0004795A">
        <w:tc>
          <w:tcPr>
            <w:tcW w:w="2235" w:type="dxa"/>
          </w:tcPr>
          <w:p w:rsidR="00D136AF" w:rsidRPr="00E72B13" w:rsidRDefault="00D136AF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24F80" w:rsidRPr="00E72B13" w:rsidRDefault="00F62757" w:rsidP="00B86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83685" w:rsidRPr="00583685" w:rsidRDefault="00583685" w:rsidP="0058368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5836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583685" w:rsidRPr="00583685" w:rsidRDefault="00583685" w:rsidP="005836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AF" w:rsidRPr="001F62C9" w:rsidRDefault="00D136AF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3685" w:rsidRPr="00583685" w:rsidRDefault="00583685" w:rsidP="005836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26</w:t>
            </w:r>
          </w:p>
          <w:p w:rsidR="001F62C9" w:rsidRPr="001F62C9" w:rsidRDefault="00BC14BC" w:rsidP="005836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3685" w:rsidRPr="00583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https://resh.edu.ru/subject/lesson/1477/</w:t>
              </w:r>
            </w:hyperlink>
          </w:p>
          <w:p w:rsidR="00D136AF" w:rsidRPr="001F62C9" w:rsidRDefault="00D136AF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685" w:rsidRPr="00583685" w:rsidRDefault="00583685" w:rsidP="0058368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685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 тетради </w:t>
            </w:r>
            <w:r w:rsidRPr="00583685"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хронологическую таблицу,</w:t>
            </w:r>
            <w:r w:rsidRPr="0058368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показывающую </w:t>
            </w:r>
            <w:r w:rsidRPr="00583685">
              <w:rPr>
                <w:rFonts w:ascii="Times New Roman" w:hAnsi="Times New Roman" w:cs="Times New Roman"/>
                <w:bCs/>
                <w:sz w:val="24"/>
                <w:szCs w:val="24"/>
              </w:rPr>
              <w:t>ход создания единого Русского государства.</w:t>
            </w:r>
          </w:p>
          <w:tbl>
            <w:tblPr>
              <w:tblStyle w:val="a3"/>
              <w:tblW w:w="4139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410"/>
            </w:tblGrid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Княжество, город, территория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присоединения к Московскому государству</w:t>
                  </w:r>
                </w:p>
              </w:tc>
            </w:tr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685" w:rsidRPr="00583685" w:rsidTr="00583685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685" w:rsidRPr="00583685" w:rsidRDefault="00583685" w:rsidP="00763CC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62C9" w:rsidRDefault="001F62C9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D" w:rsidRDefault="00FA5B8E" w:rsidP="00FA5B8E">
            <w:pPr>
              <w:pStyle w:val="a5"/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Почта Тарасовой И.Е. </w:t>
            </w:r>
            <w:hyperlink r:id="rId14" w:history="1">
              <w:r w:rsidRPr="001F6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tros56@mail.ru</w:t>
              </w:r>
            </w:hyperlink>
          </w:p>
          <w:p w:rsidR="008E6664" w:rsidRPr="001F62C9" w:rsidRDefault="008E6664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50" w:rsidRPr="00E72B13" w:rsidTr="0004795A">
        <w:tc>
          <w:tcPr>
            <w:tcW w:w="2235" w:type="dxa"/>
          </w:tcPr>
          <w:p w:rsidR="004A2350" w:rsidRPr="00E72B13" w:rsidRDefault="004A2350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024F80" w:rsidRPr="00E72B13" w:rsidRDefault="00F62757" w:rsidP="001F62C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A2350" w:rsidRPr="00C93D92" w:rsidRDefault="0004795A" w:rsidP="000479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387" w:type="dxa"/>
          </w:tcPr>
          <w:p w:rsidR="00BF41BA" w:rsidRDefault="00BF41BA" w:rsidP="00C93D9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Параграфы </w:t>
            </w:r>
            <w:r w:rsid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58-60 прочитать</w:t>
            </w:r>
          </w:p>
          <w:p w:rsidR="004A2350" w:rsidRPr="00BF41BA" w:rsidRDefault="004A2350" w:rsidP="000479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95A" w:rsidRPr="0004795A" w:rsidRDefault="0004795A" w:rsidP="00047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 п</w:t>
            </w: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овторить  понятия  и  термины  на  стр.278-280. </w:t>
            </w:r>
          </w:p>
          <w:p w:rsidR="009B551C" w:rsidRPr="00BF41BA" w:rsidRDefault="009B551C" w:rsidP="009B5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95A" w:rsidRPr="0004795A" w:rsidRDefault="0004795A" w:rsidP="00047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 по </w:t>
            </w: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  сохранить до  7  класса.</w:t>
            </w:r>
          </w:p>
          <w:p w:rsidR="0004795A" w:rsidRPr="0004795A" w:rsidRDefault="0004795A" w:rsidP="00047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 19  мая  принимаю  работы  у  должников.</w:t>
            </w:r>
          </w:p>
          <w:p w:rsidR="00C93D92" w:rsidRDefault="0004795A" w:rsidP="0004795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Волковой Е.И. </w:t>
            </w:r>
            <w:hyperlink r:id="rId15" w:history="1">
              <w:r w:rsidRPr="00C93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  <w:p w:rsidR="008E6664" w:rsidRPr="00C93D92" w:rsidRDefault="008E6664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F7" w:rsidRPr="00E72B13" w:rsidTr="0004795A">
        <w:tc>
          <w:tcPr>
            <w:tcW w:w="2235" w:type="dxa"/>
          </w:tcPr>
          <w:p w:rsidR="006644F7" w:rsidRPr="00E72B13" w:rsidRDefault="006644F7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644F7" w:rsidRPr="00E72B13" w:rsidRDefault="00F62757" w:rsidP="006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644F7" w:rsidRPr="0004795A" w:rsidRDefault="006644F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</w:t>
            </w:r>
          </w:p>
        </w:tc>
        <w:tc>
          <w:tcPr>
            <w:tcW w:w="5387" w:type="dxa"/>
          </w:tcPr>
          <w:p w:rsidR="006644F7" w:rsidRPr="0004795A" w:rsidRDefault="00664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1. Прочитай и перескажи 30 параграф учебника</w:t>
            </w:r>
          </w:p>
          <w:p w:rsidR="006644F7" w:rsidRPr="0004795A" w:rsidRDefault="00664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2. Посмотри видеоурок</w:t>
            </w:r>
          </w:p>
          <w:p w:rsidR="006644F7" w:rsidRPr="0004795A" w:rsidRDefault="00664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47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https://infourok.ru/videouroki/81</w:t>
              </w:r>
            </w:hyperlink>
          </w:p>
          <w:p w:rsidR="006644F7" w:rsidRPr="0004795A" w:rsidRDefault="006644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 устное задание</w:t>
            </w:r>
          </w:p>
          <w:p w:rsidR="006644F7" w:rsidRPr="0004795A" w:rsidRDefault="006644F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4F7" w:rsidRPr="0004795A" w:rsidRDefault="00664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04795A" w:rsidRPr="0004795A" w:rsidRDefault="006644F7" w:rsidP="0004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1-3 стр.162 учебника</w:t>
            </w:r>
            <w:r w:rsidR="0004795A" w:rsidRPr="0004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4F7" w:rsidRPr="0004795A" w:rsidRDefault="006644F7" w:rsidP="0004795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7D" w:rsidRPr="00E72B13" w:rsidTr="0004795A">
        <w:tc>
          <w:tcPr>
            <w:tcW w:w="2235" w:type="dxa"/>
          </w:tcPr>
          <w:p w:rsidR="0026167D" w:rsidRPr="00E72B13" w:rsidRDefault="0026167D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167D" w:rsidRPr="00E72B13" w:rsidRDefault="00F62757" w:rsidP="006644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664" w:rsidRPr="008E6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4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Эвридика» К. Глюка. </w:t>
            </w:r>
          </w:p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– опера «Орфей и Эвридика» А.Б. Журбина».</w:t>
            </w:r>
          </w:p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167D" w:rsidRDefault="00BC14BC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167D" w:rsidRPr="00074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  <w:r w:rsidR="0026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891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  <w:p w:rsidR="008E6664" w:rsidRPr="008E6664" w:rsidRDefault="008E6664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26167D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</w:p>
          <w:p w:rsidR="0026167D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Почта Королюка Д.А. </w:t>
            </w:r>
            <w:hyperlink r:id="rId18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empuu1234@mail.ru</w:t>
              </w:r>
            </w:hyperlink>
          </w:p>
          <w:p w:rsidR="0026167D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 – делают задания по Вариант 2</w:t>
            </w: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6167D" w:rsidRDefault="0026167D" w:rsidP="008E6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</w:t>
            </w:r>
          </w:p>
          <w:p w:rsidR="008E6664" w:rsidRDefault="008E6664" w:rsidP="008E6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09" w:rsidRPr="00E72B13" w:rsidTr="0004795A">
        <w:tc>
          <w:tcPr>
            <w:tcW w:w="2235" w:type="dxa"/>
          </w:tcPr>
          <w:p w:rsidR="00394709" w:rsidRDefault="00394709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94709" w:rsidRPr="00E72B13" w:rsidRDefault="00F62757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709" w:rsidRPr="00F3346F" w:rsidRDefault="006644F7" w:rsidP="00F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394709" w:rsidRPr="00F2222F" w:rsidRDefault="00394709" w:rsidP="007C55E3">
            <w:pPr>
              <w:jc w:val="both"/>
              <w:rPr>
                <w:rFonts w:ascii="Times New Roman" w:hAnsi="Times New Roman" w:cs="Times New Roman"/>
              </w:rPr>
            </w:pPr>
            <w:r w:rsidRPr="00F2222F">
              <w:rPr>
                <w:rFonts w:ascii="Times New Roman" w:hAnsi="Times New Roman" w:cs="Times New Roman"/>
              </w:rPr>
              <w:t>«Рыбинск-город будущего!»</w:t>
            </w:r>
          </w:p>
          <w:p w:rsidR="00394709" w:rsidRPr="00F2222F" w:rsidRDefault="00394709" w:rsidP="007C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94709" w:rsidRPr="00F2222F" w:rsidRDefault="00394709" w:rsidP="007C55E3">
            <w:pPr>
              <w:rPr>
                <w:rFonts w:ascii="Times New Roman" w:hAnsi="Times New Roman" w:cs="Times New Roman"/>
              </w:rPr>
            </w:pPr>
            <w:r w:rsidRPr="00F2222F">
              <w:rPr>
                <w:rFonts w:ascii="Times New Roman" w:hAnsi="Times New Roman" w:cs="Times New Roman"/>
                <w:shd w:val="clear" w:color="auto" w:fill="FFFFFF"/>
              </w:rPr>
              <w:t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</w:t>
            </w:r>
          </w:p>
        </w:tc>
        <w:tc>
          <w:tcPr>
            <w:tcW w:w="4536" w:type="dxa"/>
          </w:tcPr>
          <w:p w:rsidR="00394709" w:rsidRPr="00F2222F" w:rsidRDefault="00394709" w:rsidP="00394709">
            <w:pPr>
              <w:rPr>
                <w:rFonts w:ascii="Times New Roman" w:hAnsi="Times New Roman" w:cs="Times New Roman"/>
              </w:rPr>
            </w:pPr>
            <w:r w:rsidRPr="00F2222F">
              <w:rPr>
                <w:rFonts w:ascii="Times New Roman" w:hAnsi="Times New Roman" w:cs="Times New Roman"/>
              </w:rPr>
              <w:t xml:space="preserve">Выполнить рисунок, коллаж, комикс в любой художественной технике на альбомном листе. Фото рисунка прислать до 20.05.2020. </w:t>
            </w:r>
          </w:p>
          <w:p w:rsidR="00394709" w:rsidRPr="00CE2FA6" w:rsidRDefault="00394709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94709" w:rsidRDefault="00394709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Почта Чайченко Н.Н.</w:t>
            </w:r>
            <w:r>
              <w:t xml:space="preserve"> </w:t>
            </w:r>
            <w:hyperlink r:id="rId19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chaichenko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4709" w:rsidRPr="00CE2FA6" w:rsidRDefault="00394709" w:rsidP="00406519">
            <w:pPr>
              <w:rPr>
                <w:rFonts w:ascii="Times New Roman" w:hAnsi="Times New Roman" w:cs="Times New Roman"/>
              </w:rPr>
            </w:pPr>
          </w:p>
        </w:tc>
      </w:tr>
      <w:tr w:rsidR="00A77BED" w:rsidRPr="00E72B13" w:rsidTr="0004795A">
        <w:tc>
          <w:tcPr>
            <w:tcW w:w="2235" w:type="dxa"/>
          </w:tcPr>
          <w:p w:rsidR="00A77BED" w:rsidRDefault="00A77BED" w:rsidP="00A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77BED" w:rsidRPr="00E72B13" w:rsidRDefault="00A77BED" w:rsidP="00A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7BED" w:rsidRDefault="00A77BED" w:rsidP="00F6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A77BED" w:rsidRDefault="00A77BED" w:rsidP="00F627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87" w:type="dxa"/>
          </w:tcPr>
          <w:p w:rsidR="00A77BED" w:rsidRDefault="00BC14BC" w:rsidP="00A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2190750"/>
                  <wp:effectExtent l="0" t="0" r="0" b="0"/>
                  <wp:docPr id="3" name="Рисунок 1" descr="imag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BED" w:rsidRDefault="00BC14BC" w:rsidP="00A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2200275"/>
                  <wp:effectExtent l="0" t="0" r="0" b="0"/>
                  <wp:docPr id="1" name="Рисунок 2" descr="img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BED" w:rsidRDefault="00A77BED" w:rsidP="00A77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BED" w:rsidRDefault="00A77BED" w:rsidP="00A77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Хочу  Вам ребята пожелать: быть активным, спортивным, закаленным, а значит здоровым.</w:t>
            </w:r>
          </w:p>
          <w:p w:rsidR="00A77BED" w:rsidRDefault="00A77BED" w:rsidP="00A77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Хороших каникул!</w:t>
            </w:r>
          </w:p>
          <w:p w:rsidR="00A77BED" w:rsidRDefault="00A77BED" w:rsidP="00A77B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8E" w:rsidRPr="00E72B13" w:rsidTr="0004795A">
        <w:tc>
          <w:tcPr>
            <w:tcW w:w="2235" w:type="dxa"/>
          </w:tcPr>
          <w:p w:rsidR="00FA5B8E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  <w:p w:rsidR="00FA5B8E" w:rsidRPr="00E72B13" w:rsidRDefault="00F62757" w:rsidP="0067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A5B8E" w:rsidRPr="00E72B13" w:rsidRDefault="00B62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5387" w:type="dxa"/>
          </w:tcPr>
          <w:p w:rsidR="00BE37C9" w:rsidRPr="00CE0906" w:rsidRDefault="00FA5B8E" w:rsidP="00BE37C9">
            <w:pPr>
              <w:ind w:left="187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B5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  <w:r w:rsidR="00BE37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A5B8E" w:rsidRPr="00E72B13" w:rsidRDefault="00FA5B8E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757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>Кто умеет электронная презентация, кто не умеет на листах.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одну из тем: 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интерьере жилого дома. 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>Приготовление воскресного семейного обеда.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 xml:space="preserve">Вяжем крючком или спицами. </w:t>
            </w:r>
          </w:p>
          <w:p w:rsidR="00FA5B8E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делаем с картинками или фото</w:t>
            </w:r>
          </w:p>
          <w:p w:rsidR="008E6664" w:rsidRPr="00E72B13" w:rsidRDefault="008E6664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AB" w:rsidRPr="00E72B13" w:rsidTr="0004795A">
        <w:tc>
          <w:tcPr>
            <w:tcW w:w="2235" w:type="dxa"/>
          </w:tcPr>
          <w:p w:rsidR="00674AAB" w:rsidRPr="00E72B13" w:rsidRDefault="00674AAB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  <w:p w:rsidR="00674AAB" w:rsidRPr="00E72B13" w:rsidRDefault="00F62757" w:rsidP="0067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74AAB" w:rsidRPr="00E72B13" w:rsidRDefault="00674AAB" w:rsidP="00B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5387" w:type="dxa"/>
          </w:tcPr>
          <w:p w:rsidR="00674AAB" w:rsidRPr="00E72B13" w:rsidRDefault="00674AAB" w:rsidP="00B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4536" w:type="dxa"/>
          </w:tcPr>
          <w:p w:rsidR="00674AAB" w:rsidRDefault="00674AAB" w:rsidP="00B03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A68">
              <w:rPr>
                <w:rFonts w:ascii="Times New Roman" w:eastAsia="Times New Roman" w:hAnsi="Times New Roman" w:cs="Times New Roman"/>
                <w:lang w:eastAsia="ru-RU"/>
              </w:rPr>
              <w:t>Изготовить поделку из подручных материалов к Дню Победы</w:t>
            </w:r>
          </w:p>
          <w:p w:rsidR="00674AAB" w:rsidRPr="00E72B13" w:rsidRDefault="00674AAB" w:rsidP="00B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Почта учителя Тихомирова М.С. </w:t>
            </w:r>
            <w:hyperlink r:id="rId22" w:history="1">
              <w:r w:rsidRPr="00C93D92">
                <w:rPr>
                  <w:rStyle w:val="d0c4de6916b96bc8c6f355c8116c2947s34mailrucssattributepostfix"/>
                  <w:rFonts w:ascii="Times New Roman" w:hAnsi="Times New Roman" w:cs="Times New Roman"/>
                  <w:sz w:val="24"/>
                  <w:szCs w:val="24"/>
                  <w:u w:val="single"/>
                </w:rPr>
                <w:t>max2782@mail.ru</w:t>
              </w:r>
            </w:hyperlink>
          </w:p>
        </w:tc>
      </w:tr>
    </w:tbl>
    <w:p w:rsidR="002B606B" w:rsidRPr="00CD2536" w:rsidRDefault="002B606B">
      <w:pPr>
        <w:rPr>
          <w:rFonts w:ascii="Times New Roman" w:hAnsi="Times New Roman" w:cs="Times New Roman"/>
          <w:sz w:val="24"/>
          <w:szCs w:val="24"/>
        </w:rPr>
      </w:pPr>
    </w:p>
    <w:p w:rsidR="00CD2536" w:rsidRPr="00F378B7" w:rsidRDefault="00D136AF" w:rsidP="00F3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B7" w:rsidRPr="00F378B7" w:rsidRDefault="00F378B7" w:rsidP="00F378B7">
      <w:pPr>
        <w:rPr>
          <w:rFonts w:ascii="Times New Roman" w:hAnsi="Times New Roman" w:cs="Times New Roman"/>
        </w:rPr>
      </w:pPr>
    </w:p>
    <w:sectPr w:rsidR="00F378B7" w:rsidRPr="00F378B7" w:rsidSect="00AE0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4BB"/>
    <w:multiLevelType w:val="hybridMultilevel"/>
    <w:tmpl w:val="6AE43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306045"/>
    <w:multiLevelType w:val="hybridMultilevel"/>
    <w:tmpl w:val="1E4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24F80"/>
    <w:rsid w:val="0004795A"/>
    <w:rsid w:val="000C1F30"/>
    <w:rsid w:val="000F1941"/>
    <w:rsid w:val="0010269A"/>
    <w:rsid w:val="0015389E"/>
    <w:rsid w:val="00161579"/>
    <w:rsid w:val="00186F5A"/>
    <w:rsid w:val="001F62C9"/>
    <w:rsid w:val="00226980"/>
    <w:rsid w:val="00240D9A"/>
    <w:rsid w:val="0026167D"/>
    <w:rsid w:val="002A74FB"/>
    <w:rsid w:val="002B1D6C"/>
    <w:rsid w:val="002B606B"/>
    <w:rsid w:val="00300EDA"/>
    <w:rsid w:val="00303730"/>
    <w:rsid w:val="00311FC7"/>
    <w:rsid w:val="00313BDD"/>
    <w:rsid w:val="0034365C"/>
    <w:rsid w:val="00366B1E"/>
    <w:rsid w:val="00394709"/>
    <w:rsid w:val="00396C00"/>
    <w:rsid w:val="00486AB0"/>
    <w:rsid w:val="004A2350"/>
    <w:rsid w:val="004C4E78"/>
    <w:rsid w:val="00536A27"/>
    <w:rsid w:val="00583685"/>
    <w:rsid w:val="005B306F"/>
    <w:rsid w:val="005C4533"/>
    <w:rsid w:val="00603D9D"/>
    <w:rsid w:val="0062507E"/>
    <w:rsid w:val="006520A3"/>
    <w:rsid w:val="006644F7"/>
    <w:rsid w:val="0066662F"/>
    <w:rsid w:val="00674AAB"/>
    <w:rsid w:val="00694ECA"/>
    <w:rsid w:val="006F34DD"/>
    <w:rsid w:val="00715B82"/>
    <w:rsid w:val="00764E1C"/>
    <w:rsid w:val="007A0464"/>
    <w:rsid w:val="007A3F39"/>
    <w:rsid w:val="007B7489"/>
    <w:rsid w:val="0080588E"/>
    <w:rsid w:val="00820BE6"/>
    <w:rsid w:val="008B3D5E"/>
    <w:rsid w:val="008C0CDE"/>
    <w:rsid w:val="008D44EB"/>
    <w:rsid w:val="008E6664"/>
    <w:rsid w:val="00903C52"/>
    <w:rsid w:val="009350C7"/>
    <w:rsid w:val="009B551C"/>
    <w:rsid w:val="009D7FC6"/>
    <w:rsid w:val="009F0B5A"/>
    <w:rsid w:val="00A25E5A"/>
    <w:rsid w:val="00A308DA"/>
    <w:rsid w:val="00A564ED"/>
    <w:rsid w:val="00A57418"/>
    <w:rsid w:val="00A77BED"/>
    <w:rsid w:val="00AE0D4F"/>
    <w:rsid w:val="00AF43EA"/>
    <w:rsid w:val="00B036CD"/>
    <w:rsid w:val="00B07DC5"/>
    <w:rsid w:val="00B62BB5"/>
    <w:rsid w:val="00B86623"/>
    <w:rsid w:val="00BA3B43"/>
    <w:rsid w:val="00BC14BC"/>
    <w:rsid w:val="00BE37C9"/>
    <w:rsid w:val="00BF41BA"/>
    <w:rsid w:val="00C03F82"/>
    <w:rsid w:val="00C412B4"/>
    <w:rsid w:val="00C55ECA"/>
    <w:rsid w:val="00C57ABA"/>
    <w:rsid w:val="00C60862"/>
    <w:rsid w:val="00C93D92"/>
    <w:rsid w:val="00CD2536"/>
    <w:rsid w:val="00D136AF"/>
    <w:rsid w:val="00D86BA7"/>
    <w:rsid w:val="00D973F5"/>
    <w:rsid w:val="00DA0A6D"/>
    <w:rsid w:val="00E70515"/>
    <w:rsid w:val="00E72B13"/>
    <w:rsid w:val="00E80E4D"/>
    <w:rsid w:val="00E91E78"/>
    <w:rsid w:val="00EB3C1D"/>
    <w:rsid w:val="00EB6345"/>
    <w:rsid w:val="00EE4659"/>
    <w:rsid w:val="00F01746"/>
    <w:rsid w:val="00F3346F"/>
    <w:rsid w:val="00F378B7"/>
    <w:rsid w:val="00F615C8"/>
    <w:rsid w:val="00F62757"/>
    <w:rsid w:val="00FA5B8E"/>
    <w:rsid w:val="00FD1055"/>
    <w:rsid w:val="00FD1CF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E8C"/>
  <w15:docId w15:val="{B57B8C5B-DC15-43E6-A8CC-730B896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A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f3c7a51237db11085a2e8a164fd8fds9mailrucssattributepostfix">
    <w:name w:val="52f3c7a51237db11085a2e8a164fd8fds9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0c4de6916b96bc8c6f355c8116c2947s34mailrucssattributepostfix">
    <w:name w:val="d0c4de6916b96bc8c6f355c8116c2947s34_mailru_css_attribute_postfix"/>
    <w:basedOn w:val="a0"/>
    <w:rsid w:val="0066662F"/>
  </w:style>
  <w:style w:type="paragraph" w:customStyle="1" w:styleId="22f156dcc132f579caa8508cc78963bbs35mailrucssattributepostfix">
    <w:name w:val="22f156dcc132f579caa8508cc78963bbs35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ddeedd9287687df089b1b69fe4c67ds23mailrucssattributepostfix">
    <w:name w:val="49ddeedd9287687df089b1b69fe4c67ds23_mailru_css_attribute_postfix"/>
    <w:basedOn w:val="a0"/>
    <w:rsid w:val="0066662F"/>
  </w:style>
  <w:style w:type="paragraph" w:styleId="aa">
    <w:name w:val="Body Text"/>
    <w:basedOn w:val="a"/>
    <w:link w:val="ab"/>
    <w:unhideWhenUsed/>
    <w:rsid w:val="00BF41BA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rsid w:val="00BF41BA"/>
  </w:style>
  <w:style w:type="paragraph" w:customStyle="1" w:styleId="c1">
    <w:name w:val="c1"/>
    <w:basedOn w:val="a"/>
    <w:rsid w:val="00B0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filippova.81@mail.ru" TargetMode="External"/><Relationship Id="rId13" Type="http://schemas.openxmlformats.org/officeDocument/2006/relationships/hyperlink" Target="https://resh.edu.ru/subject/lesson/1477/" TargetMode="External"/><Relationship Id="rId18" Type="http://schemas.openxmlformats.org/officeDocument/2006/relationships/hyperlink" Target="mailto:empuu1234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mailto:anya346@mail.ru" TargetMode="External"/><Relationship Id="rId12" Type="http://schemas.openxmlformats.org/officeDocument/2006/relationships/hyperlink" Target="mailto:el.iv-volkova@yandex.ru" TargetMode="External"/><Relationship Id="rId17" Type="http://schemas.openxmlformats.org/officeDocument/2006/relationships/hyperlink" Target="https://resh.edu.ru/subject/lesson/7170/main/2681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81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kanaeva.1968@mail.ru" TargetMode="External"/><Relationship Id="rId11" Type="http://schemas.openxmlformats.org/officeDocument/2006/relationships/hyperlink" Target="mailto:nn-aksenov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anaeva.1968@mail.ru" TargetMode="External"/><Relationship Id="rId15" Type="http://schemas.openxmlformats.org/officeDocument/2006/relationships/hyperlink" Target="mailto:el.iv-volkova@yande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n-chaichen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.filippova.81@mail.ru" TargetMode="External"/><Relationship Id="rId14" Type="http://schemas.openxmlformats.org/officeDocument/2006/relationships/hyperlink" Target="mailto:tros56@mail.ru" TargetMode="External"/><Relationship Id="rId22" Type="http://schemas.openxmlformats.org/officeDocument/2006/relationships/hyperlink" Target="mailto:max27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2020-05-14T10:29:00Z</dcterms:created>
  <dcterms:modified xsi:type="dcterms:W3CDTF">2020-05-14T10:29:00Z</dcterms:modified>
</cp:coreProperties>
</file>