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1E" w:rsidRDefault="002B09EC" w:rsidP="005F17B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9EC">
        <w:rPr>
          <w:rFonts w:ascii="Times New Roman" w:hAnsi="Times New Roman" w:cs="Times New Roman"/>
          <w:b/>
          <w:sz w:val="32"/>
          <w:szCs w:val="32"/>
        </w:rPr>
        <w:t>7а класс.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3828"/>
        <w:gridCol w:w="3827"/>
        <w:gridCol w:w="6237"/>
      </w:tblGrid>
      <w:tr w:rsidR="00804687" w:rsidTr="005C03BD">
        <w:tc>
          <w:tcPr>
            <w:tcW w:w="1843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04687" w:rsidTr="005C03BD">
        <w:tc>
          <w:tcPr>
            <w:tcW w:w="1843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2B09EC" w:rsidRDefault="00DE1127" w:rsidP="00DE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7 Класс: Урок №17 «Обобщающий урок «Основные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музыкальной культуры».</w:t>
            </w:r>
          </w:p>
        </w:tc>
        <w:tc>
          <w:tcPr>
            <w:tcW w:w="3827" w:type="dxa"/>
          </w:tcPr>
          <w:p w:rsidR="00DE1127" w:rsidRPr="00DE1127" w:rsidRDefault="005C03BD" w:rsidP="00DE11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E1127" w:rsidRPr="003D7C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https://resh.edu.ru/subject/lesson/3177/main/</w:t>
              </w:r>
            </w:hyperlink>
            <w:r w:rsidR="00DE1127" w:rsidRPr="00DE11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27" w:rsidRPr="00DE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9EC" w:rsidRPr="00B8593B" w:rsidRDefault="00DE1127" w:rsidP="00DE11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Вариант 2 - Любые источники информации.</w:t>
            </w:r>
          </w:p>
        </w:tc>
        <w:tc>
          <w:tcPr>
            <w:tcW w:w="6237" w:type="dxa"/>
          </w:tcPr>
          <w:p w:rsidR="00DE1127" w:rsidRPr="00DE1127" w:rsidRDefault="00DE1127" w:rsidP="00DE11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Варианты задания:</w:t>
            </w:r>
          </w:p>
          <w:p w:rsidR="00DE1127" w:rsidRPr="00DE1127" w:rsidRDefault="00DE1127" w:rsidP="00DE11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Вариант1</w:t>
            </w:r>
          </w:p>
          <w:p w:rsidR="00DE1127" w:rsidRPr="00DE1127" w:rsidRDefault="00DE1127" w:rsidP="00DE11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 – делают задания по Вариант 2.</w:t>
            </w:r>
          </w:p>
          <w:p w:rsidR="00DE1127" w:rsidRPr="00DE1127" w:rsidRDefault="00DE1127" w:rsidP="00DE11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2B09EC" w:rsidRDefault="00DE1127" w:rsidP="00DE11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Прослушать/выучить любую песню на военную тематику и написать отзыв.</w:t>
            </w:r>
          </w:p>
        </w:tc>
      </w:tr>
      <w:tr w:rsidR="00804687" w:rsidTr="005C03BD">
        <w:tc>
          <w:tcPr>
            <w:tcW w:w="1843" w:type="dxa"/>
          </w:tcPr>
          <w:p w:rsidR="002B09EC" w:rsidRDefault="002B09EC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8" w:type="dxa"/>
          </w:tcPr>
          <w:p w:rsidR="00804687" w:rsidRPr="006C0881" w:rsidRDefault="00F146ED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F146E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146ED" w:rsidRPr="00F146ED" w:rsidRDefault="00F146ED" w:rsidP="00F146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46ED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в тетрадь кроссворд по теме «Виды спорта»</w:t>
            </w:r>
          </w:p>
          <w:p w:rsidR="00F146ED" w:rsidRPr="00F146ED" w:rsidRDefault="00F146ED" w:rsidP="00F146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46ED">
              <w:rPr>
                <w:rFonts w:ascii="Times New Roman" w:hAnsi="Times New Roman" w:cs="Times New Roman"/>
                <w:sz w:val="24"/>
                <w:szCs w:val="24"/>
              </w:rPr>
              <w:t>15 слов на английском языке,</w:t>
            </w:r>
          </w:p>
          <w:p w:rsidR="0097432C" w:rsidRDefault="00F146ED" w:rsidP="00F146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46ED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теме.</w:t>
            </w:r>
          </w:p>
        </w:tc>
        <w:tc>
          <w:tcPr>
            <w:tcW w:w="6237" w:type="dxa"/>
          </w:tcPr>
          <w:p w:rsidR="0047090F" w:rsidRDefault="00F146ED" w:rsidP="006C08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46E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занимаемся на </w:t>
            </w:r>
            <w:proofErr w:type="gramStart"/>
            <w:r w:rsidRPr="00F146E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 </w:t>
            </w:r>
            <w:proofErr w:type="spellStart"/>
            <w:r w:rsidRPr="00F146E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F146ED">
              <w:rPr>
                <w:rFonts w:ascii="Times New Roman" w:hAnsi="Times New Roman" w:cs="Times New Roman"/>
                <w:sz w:val="24"/>
                <w:szCs w:val="24"/>
              </w:rPr>
              <w:t>. Работы присылаем на мой адрес alla.filippova.81@mail.ru</w:t>
            </w:r>
          </w:p>
        </w:tc>
      </w:tr>
      <w:tr w:rsidR="00804687" w:rsidTr="005C03BD">
        <w:tc>
          <w:tcPr>
            <w:tcW w:w="1843" w:type="dxa"/>
          </w:tcPr>
          <w:p w:rsidR="002B09EC" w:rsidRDefault="0080468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28" w:type="dxa"/>
          </w:tcPr>
          <w:p w:rsidR="002B09EC" w:rsidRDefault="00F146ED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F146ED"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:rsidR="00F146ED" w:rsidRPr="00F146ED" w:rsidRDefault="00F146ED" w:rsidP="00F146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46ED">
              <w:rPr>
                <w:rFonts w:ascii="Times New Roman" w:hAnsi="Times New Roman" w:cs="Times New Roman"/>
                <w:sz w:val="24"/>
                <w:szCs w:val="24"/>
              </w:rPr>
              <w:t>Задание из рабочей тетради</w:t>
            </w:r>
          </w:p>
          <w:p w:rsidR="0097432C" w:rsidRDefault="00F146ED" w:rsidP="00F146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46ED">
              <w:rPr>
                <w:rFonts w:ascii="Times New Roman" w:hAnsi="Times New Roman" w:cs="Times New Roman"/>
                <w:sz w:val="24"/>
                <w:szCs w:val="24"/>
              </w:rPr>
              <w:t>Страница13, №4,5</w:t>
            </w:r>
          </w:p>
        </w:tc>
        <w:tc>
          <w:tcPr>
            <w:tcW w:w="6237" w:type="dxa"/>
          </w:tcPr>
          <w:p w:rsidR="00D865AA" w:rsidRDefault="00F146ED" w:rsidP="00D94F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тетрадь. </w:t>
            </w:r>
          </w:p>
        </w:tc>
      </w:tr>
      <w:tr w:rsidR="00804687" w:rsidTr="005C03BD">
        <w:tc>
          <w:tcPr>
            <w:tcW w:w="1843" w:type="dxa"/>
          </w:tcPr>
          <w:p w:rsidR="002B09EC" w:rsidRDefault="001E014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:rsidR="00C20637" w:rsidRDefault="00C20637" w:rsidP="00C206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Темы: 1. Страны Восточной Азии. </w:t>
            </w:r>
            <w:r w:rsidRPr="00C20637">
              <w:rPr>
                <w:rFonts w:ascii="Times New Roman" w:hAnsi="Times New Roman" w:cs="Times New Roman"/>
                <w:sz w:val="24"/>
                <w:szCs w:val="24"/>
              </w:rPr>
              <w:t>Япония.</w:t>
            </w:r>
          </w:p>
          <w:p w:rsidR="00C20637" w:rsidRDefault="00C20637" w:rsidP="00C206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20637">
              <w:rPr>
                <w:rFonts w:ascii="Times New Roman" w:hAnsi="Times New Roman" w:cs="Times New Roman"/>
                <w:sz w:val="24"/>
                <w:szCs w:val="24"/>
              </w:rPr>
              <w:t>Страны Южной Азии. Индия.</w:t>
            </w:r>
          </w:p>
          <w:p w:rsidR="00507642" w:rsidRPr="00860D35" w:rsidRDefault="00C2063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20637">
              <w:rPr>
                <w:rFonts w:ascii="Times New Roman" w:hAnsi="Times New Roman" w:cs="Times New Roman"/>
                <w:sz w:val="24"/>
                <w:szCs w:val="24"/>
              </w:rPr>
              <w:t>Страны Юго-Восточной Азии. Индонезия.</w:t>
            </w:r>
          </w:p>
        </w:tc>
        <w:tc>
          <w:tcPr>
            <w:tcW w:w="3827" w:type="dxa"/>
          </w:tcPr>
          <w:p w:rsidR="007D65FB" w:rsidRPr="007D65FB" w:rsidRDefault="007D65FB" w:rsidP="007D65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Учебник п.61</w:t>
            </w:r>
          </w:p>
          <w:p w:rsidR="00507642" w:rsidRDefault="007D65FB" w:rsidP="007D65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Учебник п.62</w:t>
            </w:r>
          </w:p>
          <w:p w:rsidR="007D65FB" w:rsidRDefault="007D65FB" w:rsidP="007D65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Учебник п.63</w:t>
            </w:r>
          </w:p>
          <w:p w:rsidR="007D65FB" w:rsidRPr="006857C5" w:rsidRDefault="007D65FB" w:rsidP="007D65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Учебник п.64</w:t>
            </w:r>
          </w:p>
        </w:tc>
        <w:tc>
          <w:tcPr>
            <w:tcW w:w="6237" w:type="dxa"/>
          </w:tcPr>
          <w:p w:rsidR="007D65FB" w:rsidRPr="007D65FB" w:rsidRDefault="007D65FB" w:rsidP="007D65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С.309(1-4 вопрос –-устно)</w:t>
            </w:r>
          </w:p>
          <w:p w:rsidR="00507642" w:rsidRDefault="007D65FB" w:rsidP="007D65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С.313 (вопросы- устно.)</w:t>
            </w:r>
          </w:p>
          <w:p w:rsidR="007D65FB" w:rsidRDefault="007D65FB" w:rsidP="007D65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(вопросы- 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5FB" w:rsidRDefault="007D65FB" w:rsidP="007D65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С.320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5FB">
              <w:rPr>
                <w:rFonts w:ascii="Times New Roman" w:hAnsi="Times New Roman" w:cs="Times New Roman"/>
                <w:sz w:val="24"/>
                <w:szCs w:val="24"/>
              </w:rPr>
              <w:t>(вопросы- 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687" w:rsidTr="005C03BD">
        <w:tc>
          <w:tcPr>
            <w:tcW w:w="1843" w:type="dxa"/>
          </w:tcPr>
          <w:p w:rsidR="002B09EC" w:rsidRDefault="001E014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2B09EC" w:rsidRPr="004349F3" w:rsidRDefault="009D70D6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9D70D6">
              <w:rPr>
                <w:rFonts w:ascii="Times New Roman" w:hAnsi="Times New Roman" w:cs="Times New Roman"/>
                <w:sz w:val="24"/>
                <w:szCs w:val="24"/>
              </w:rPr>
              <w:t>Охрана млекопитающих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:rsidR="009D70D6" w:rsidRPr="009D70D6" w:rsidRDefault="009D70D6" w:rsidP="009D70D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0D6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и перескажи параграф 58 учебника </w:t>
            </w:r>
          </w:p>
          <w:p w:rsidR="009D70D6" w:rsidRPr="009D70D6" w:rsidRDefault="009D70D6" w:rsidP="009D70D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0D6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</w:t>
            </w:r>
            <w:proofErr w:type="spellStart"/>
            <w:r w:rsidRPr="009D70D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D70D6" w:rsidRPr="009D70D6" w:rsidRDefault="009D70D6" w:rsidP="009D70D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0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Pr="003D7C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0D6" w:rsidRPr="009D70D6" w:rsidRDefault="009D70D6" w:rsidP="009D70D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0D6">
              <w:rPr>
                <w:rFonts w:ascii="Times New Roman" w:hAnsi="Times New Roman" w:cs="Times New Roman"/>
                <w:sz w:val="24"/>
                <w:szCs w:val="24"/>
              </w:rPr>
              <w:t>3. Выполни устное задание</w:t>
            </w:r>
          </w:p>
          <w:p w:rsidR="005F17B7" w:rsidRPr="005F17B7" w:rsidRDefault="009D70D6" w:rsidP="009D70D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0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</w:tcPr>
          <w:p w:rsidR="009D70D6" w:rsidRPr="009D70D6" w:rsidRDefault="009D70D6" w:rsidP="009D7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0D6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</w:t>
            </w:r>
          </w:p>
          <w:p w:rsidR="002B09EC" w:rsidRDefault="009D70D6" w:rsidP="009D70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0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 w:rsidRPr="009D70D6">
              <w:rPr>
                <w:rFonts w:ascii="Times New Roman" w:hAnsi="Times New Roman" w:cs="Times New Roman"/>
                <w:sz w:val="24"/>
                <w:szCs w:val="24"/>
              </w:rPr>
              <w:t xml:space="preserve"> ответь на вопросы к параграфу 3-4 стр.268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687" w:rsidTr="005C03BD">
        <w:tc>
          <w:tcPr>
            <w:tcW w:w="1843" w:type="dxa"/>
          </w:tcPr>
          <w:p w:rsidR="002B09EC" w:rsidRDefault="00E142E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</w:tcPr>
          <w:p w:rsidR="00833291" w:rsidRDefault="00FC6C1F" w:rsidP="00FC6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Легкая атлетика. Марафон.</w:t>
            </w:r>
          </w:p>
          <w:p w:rsidR="00DD5EB0" w:rsidRPr="00ED06B7" w:rsidRDefault="00DD5EB0" w:rsidP="00FC6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43AF" w:rsidRPr="006E43AF" w:rsidRDefault="00ED06B7" w:rsidP="00FC6C1F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6C1F">
              <w:rPr>
                <w:rFonts w:ascii="Times New Roman" w:hAnsi="Times New Roman" w:cs="Times New Roman"/>
                <w:bCs/>
                <w:sz w:val="24"/>
                <w:szCs w:val="24"/>
              </w:rPr>
              <w:t>Любые ресурсы</w:t>
            </w:r>
          </w:p>
        </w:tc>
        <w:tc>
          <w:tcPr>
            <w:tcW w:w="6237" w:type="dxa"/>
          </w:tcPr>
          <w:p w:rsidR="002B09EC" w:rsidRDefault="00FC6C1F" w:rsidP="00FC6C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C1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FC6C1F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дистанция 42км 195 метров. Доклад</w:t>
            </w:r>
            <w:r w:rsidRPr="00FC6C1F">
              <w:rPr>
                <w:rFonts w:ascii="Times New Roman" w:hAnsi="Times New Roman" w:cs="Times New Roman"/>
                <w:sz w:val="24"/>
                <w:szCs w:val="24"/>
              </w:rPr>
              <w:t xml:space="preserve"> в любой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687" w:rsidTr="005C03BD">
        <w:tc>
          <w:tcPr>
            <w:tcW w:w="1843" w:type="dxa"/>
          </w:tcPr>
          <w:p w:rsidR="002B09EC" w:rsidRDefault="00F602A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2B09EC" w:rsidRPr="004B1B57" w:rsidRDefault="007E54A6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«Повторим изученное</w:t>
            </w:r>
            <w:r w:rsidRPr="007E54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E54A6" w:rsidRPr="007E54A6" w:rsidRDefault="007E54A6" w:rsidP="007E54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4A6">
              <w:rPr>
                <w:rFonts w:ascii="Times New Roman" w:hAnsi="Times New Roman" w:cs="Times New Roman"/>
                <w:sz w:val="24"/>
                <w:szCs w:val="24"/>
              </w:rPr>
              <w:t>Орфография, пунктуация.</w:t>
            </w:r>
          </w:p>
          <w:p w:rsidR="000A1E0F" w:rsidRPr="00F602A3" w:rsidRDefault="007E54A6" w:rsidP="007E54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4A6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 стр.201-202</w:t>
            </w:r>
          </w:p>
        </w:tc>
        <w:tc>
          <w:tcPr>
            <w:tcW w:w="6237" w:type="dxa"/>
          </w:tcPr>
          <w:p w:rsidR="007E54A6" w:rsidRPr="007E54A6" w:rsidRDefault="007E54A6" w:rsidP="007E54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4A6">
              <w:rPr>
                <w:rFonts w:ascii="Times New Roman" w:hAnsi="Times New Roman" w:cs="Times New Roman"/>
                <w:sz w:val="24"/>
                <w:szCs w:val="24"/>
              </w:rPr>
              <w:t>Упр.542,543,550-устно</w:t>
            </w:r>
          </w:p>
          <w:p w:rsidR="000A1E0F" w:rsidRDefault="007E54A6" w:rsidP="007E54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54A6">
              <w:rPr>
                <w:rFonts w:ascii="Times New Roman" w:hAnsi="Times New Roman" w:cs="Times New Roman"/>
                <w:sz w:val="24"/>
                <w:szCs w:val="24"/>
              </w:rPr>
              <w:t>Упр. 536, 539-письменно.</w:t>
            </w:r>
          </w:p>
        </w:tc>
      </w:tr>
      <w:tr w:rsidR="001E014F" w:rsidTr="005C03BD">
        <w:tc>
          <w:tcPr>
            <w:tcW w:w="1843" w:type="dxa"/>
          </w:tcPr>
          <w:p w:rsidR="001E014F" w:rsidRDefault="00F602A3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8" w:type="dxa"/>
          </w:tcPr>
          <w:p w:rsidR="00F602A3" w:rsidRDefault="007E54A6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E54A6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3827" w:type="dxa"/>
          </w:tcPr>
          <w:p w:rsidR="00794A7C" w:rsidRPr="00794A7C" w:rsidRDefault="00794A7C" w:rsidP="00794A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94A7C">
              <w:rPr>
                <w:rFonts w:ascii="Times New Roman" w:hAnsi="Times New Roman" w:cs="Times New Roman"/>
                <w:sz w:val="24"/>
                <w:szCs w:val="24"/>
              </w:rPr>
              <w:t>Cтивенсон</w:t>
            </w:r>
            <w:proofErr w:type="spellEnd"/>
            <w:r w:rsidRPr="00794A7C"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сокровищ»</w:t>
            </w:r>
          </w:p>
          <w:p w:rsidR="004632B5" w:rsidRDefault="00794A7C" w:rsidP="00794A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4A7C"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 «Планета людей»</w:t>
            </w:r>
          </w:p>
        </w:tc>
        <w:tc>
          <w:tcPr>
            <w:tcW w:w="6237" w:type="dxa"/>
          </w:tcPr>
          <w:p w:rsidR="00794A7C" w:rsidRPr="00794A7C" w:rsidRDefault="00794A7C" w:rsidP="00794A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94A7C">
              <w:rPr>
                <w:rFonts w:ascii="Times New Roman" w:hAnsi="Times New Roman" w:cs="Times New Roman"/>
                <w:sz w:val="24"/>
                <w:szCs w:val="24"/>
              </w:rPr>
              <w:t>Стр.295-познакомиться с биографией.</w:t>
            </w:r>
          </w:p>
          <w:p w:rsidR="00794A7C" w:rsidRPr="00794A7C" w:rsidRDefault="00794A7C" w:rsidP="00794A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7C">
              <w:rPr>
                <w:rFonts w:ascii="Times New Roman" w:hAnsi="Times New Roman" w:cs="Times New Roman"/>
                <w:sz w:val="24"/>
                <w:szCs w:val="24"/>
              </w:rPr>
              <w:t>Стр.296-314-прочитать.</w:t>
            </w:r>
          </w:p>
          <w:p w:rsidR="00794A7C" w:rsidRDefault="00794A7C" w:rsidP="00794A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C" w:rsidRPr="00794A7C" w:rsidRDefault="00794A7C" w:rsidP="00794A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4A7C">
              <w:rPr>
                <w:rFonts w:ascii="Times New Roman" w:hAnsi="Times New Roman" w:cs="Times New Roman"/>
                <w:sz w:val="24"/>
                <w:szCs w:val="24"/>
              </w:rPr>
              <w:t>Стр.315-316-познакомиться с биографией.</w:t>
            </w:r>
          </w:p>
          <w:p w:rsidR="000A1E0F" w:rsidRDefault="00794A7C" w:rsidP="00794A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7C">
              <w:rPr>
                <w:rFonts w:ascii="Times New Roman" w:hAnsi="Times New Roman" w:cs="Times New Roman"/>
                <w:sz w:val="24"/>
                <w:szCs w:val="24"/>
              </w:rPr>
              <w:t>Стр.317-330-прочитать. Стр.330 вопрос №1-письменно.</w:t>
            </w:r>
          </w:p>
        </w:tc>
      </w:tr>
      <w:tr w:rsidR="001E014F" w:rsidTr="005C03BD">
        <w:tc>
          <w:tcPr>
            <w:tcW w:w="1843" w:type="dxa"/>
          </w:tcPr>
          <w:p w:rsidR="001E014F" w:rsidRDefault="00CB3CA5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3828" w:type="dxa"/>
          </w:tcPr>
          <w:p w:rsidR="001E014F" w:rsidRPr="00F70A31" w:rsidRDefault="00DE112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Тема: Повторение пройденного материала</w:t>
            </w:r>
          </w:p>
        </w:tc>
        <w:tc>
          <w:tcPr>
            <w:tcW w:w="3827" w:type="dxa"/>
          </w:tcPr>
          <w:p w:rsidR="00F70A31" w:rsidRPr="00DC6669" w:rsidRDefault="00DE112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37" w:type="dxa"/>
          </w:tcPr>
          <w:p w:rsidR="001E014F" w:rsidRDefault="00DE112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(устно).</w:t>
            </w:r>
          </w:p>
        </w:tc>
      </w:tr>
      <w:tr w:rsidR="001E014F" w:rsidTr="005C03BD">
        <w:tc>
          <w:tcPr>
            <w:tcW w:w="1843" w:type="dxa"/>
          </w:tcPr>
          <w:p w:rsidR="001E014F" w:rsidRDefault="00512348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28" w:type="dxa"/>
          </w:tcPr>
          <w:p w:rsidR="00CE6A64" w:rsidRPr="00CE6A64" w:rsidRDefault="00CE6A64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sz w:val="24"/>
                <w:szCs w:val="24"/>
              </w:rPr>
              <w:t xml:space="preserve">Тема: Родной край в </w:t>
            </w:r>
            <w:proofErr w:type="spellStart"/>
            <w:r w:rsidRPr="00CE6A64">
              <w:rPr>
                <w:rFonts w:ascii="Times New Roman" w:hAnsi="Times New Roman" w:cs="Times New Roman"/>
                <w:sz w:val="24"/>
                <w:szCs w:val="24"/>
              </w:rPr>
              <w:t>XVIIвеке</w:t>
            </w:r>
            <w:proofErr w:type="spellEnd"/>
            <w:r w:rsidRPr="00CE6A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6A64" w:rsidRPr="00CE6A64" w:rsidRDefault="00CE6A64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sz w:val="24"/>
                <w:szCs w:val="24"/>
              </w:rPr>
              <w:t>«Золотой век» культуры Ярославского края.</w:t>
            </w:r>
          </w:p>
          <w:p w:rsidR="00FD02A1" w:rsidRPr="00AD6815" w:rsidRDefault="00CE6A64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Архитектурные памятники Ярославля.</w:t>
            </w:r>
          </w:p>
        </w:tc>
        <w:tc>
          <w:tcPr>
            <w:tcW w:w="3827" w:type="dxa"/>
          </w:tcPr>
          <w:p w:rsidR="00CE6A64" w:rsidRPr="00CE6A64" w:rsidRDefault="003C7729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CE6A64" w:rsidRPr="003D7C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http://www.myshared.ru/slide/771487</w:t>
              </w:r>
            </w:hyperlink>
            <w:r w:rsidR="00CE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FC4" w:rsidRPr="00FD02A1" w:rsidRDefault="005C03BD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E6A64" w:rsidRPr="003D7C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http://old-yar.ru/story/90/</w:t>
              </w:r>
            </w:hyperlink>
            <w:r w:rsidR="00CE6A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02A1" w:rsidRPr="00FD02A1" w:rsidRDefault="00FD02A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E6A64" w:rsidRPr="00CE6A64" w:rsidRDefault="00CE6A64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sz w:val="24"/>
                <w:szCs w:val="24"/>
              </w:rPr>
              <w:t>Познакомившись с содержанием темы, ответить на вопросы:</w:t>
            </w:r>
          </w:p>
          <w:p w:rsidR="00CE6A64" w:rsidRPr="00CE6A64" w:rsidRDefault="00CE6A64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sz w:val="24"/>
                <w:szCs w:val="24"/>
              </w:rPr>
              <w:t>1.Герб Ярославля венчает шапка Мономаха. В память о каких событиях она появилась на гербе города?</w:t>
            </w:r>
          </w:p>
          <w:p w:rsidR="00CE6A64" w:rsidRPr="00CE6A64" w:rsidRDefault="00CE6A64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sz w:val="24"/>
                <w:szCs w:val="24"/>
              </w:rPr>
              <w:t>2.Из какого города Ярославской земли будущий царь Михаил Федорович Романов послал в Москву грамоту о согласии на престол?</w:t>
            </w:r>
          </w:p>
          <w:p w:rsidR="00CE6A64" w:rsidRPr="00CE6A64" w:rsidRDefault="00CE6A64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sz w:val="24"/>
                <w:szCs w:val="24"/>
              </w:rPr>
              <w:t>3.Почему по окончании смутного времени Ярославль пережил экономический расцвет?</w:t>
            </w:r>
          </w:p>
          <w:p w:rsidR="00CE6A64" w:rsidRPr="00CE6A64" w:rsidRDefault="00CE6A64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sz w:val="24"/>
                <w:szCs w:val="24"/>
              </w:rPr>
              <w:t xml:space="preserve">4. Какие ремёсла развивались в Ярославской земле в </w:t>
            </w:r>
            <w:proofErr w:type="spellStart"/>
            <w:r w:rsidRPr="00CE6A64">
              <w:rPr>
                <w:rFonts w:ascii="Times New Roman" w:hAnsi="Times New Roman" w:cs="Times New Roman"/>
                <w:sz w:val="24"/>
                <w:szCs w:val="24"/>
              </w:rPr>
              <w:t>XVIIвеке</w:t>
            </w:r>
            <w:proofErr w:type="spellEnd"/>
            <w:r w:rsidRPr="00CE6A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6A64" w:rsidRPr="00CE6A64" w:rsidRDefault="00CE6A64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sz w:val="24"/>
                <w:szCs w:val="24"/>
              </w:rPr>
              <w:t>5.Перечислить самые красивые Ярославские храмы и храмовые комплексы XVII века (не менее 6).</w:t>
            </w:r>
          </w:p>
          <w:p w:rsidR="00FD02A1" w:rsidRPr="00FD02A1" w:rsidRDefault="00CE6A64" w:rsidP="00CE6A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A64">
              <w:rPr>
                <w:rFonts w:ascii="Times New Roman" w:hAnsi="Times New Roman" w:cs="Times New Roman"/>
                <w:sz w:val="24"/>
                <w:szCs w:val="24"/>
              </w:rPr>
              <w:t>6. Назовите особенности «ярославского архитектурного стиля»</w:t>
            </w:r>
          </w:p>
        </w:tc>
      </w:tr>
      <w:tr w:rsidR="001E014F" w:rsidTr="005C03BD">
        <w:tc>
          <w:tcPr>
            <w:tcW w:w="1843" w:type="dxa"/>
          </w:tcPr>
          <w:p w:rsidR="001E014F" w:rsidRDefault="00BF6444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8" w:type="dxa"/>
          </w:tcPr>
          <w:p w:rsidR="00BF6444" w:rsidRPr="003D272B" w:rsidRDefault="00C170B8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Повторение </w:t>
            </w:r>
            <w:r w:rsidR="00E62CB4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3827" w:type="dxa"/>
          </w:tcPr>
          <w:p w:rsidR="00891A5A" w:rsidRDefault="00E62CB4" w:rsidP="00C170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5C49F1">
              <w:rPr>
                <w:rFonts w:ascii="Times New Roman" w:hAnsi="Times New Roman" w:cs="Times New Roman"/>
                <w:sz w:val="24"/>
                <w:szCs w:val="24"/>
              </w:rPr>
              <w:t>. С 18-19.05.</w:t>
            </w:r>
          </w:p>
        </w:tc>
        <w:tc>
          <w:tcPr>
            <w:tcW w:w="6237" w:type="dxa"/>
          </w:tcPr>
          <w:p w:rsidR="00E62CB4" w:rsidRPr="00E62CB4" w:rsidRDefault="00E62CB4" w:rsidP="00E62C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CB4">
              <w:rPr>
                <w:rFonts w:ascii="Times New Roman" w:hAnsi="Times New Roman" w:cs="Times New Roman"/>
                <w:sz w:val="24"/>
                <w:szCs w:val="24"/>
              </w:rPr>
              <w:t>Повторяем словарь, учебник стр.153-158 устно.</w:t>
            </w:r>
          </w:p>
          <w:p w:rsidR="003D272B" w:rsidRDefault="00E62CB4" w:rsidP="00E62C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2CB4">
              <w:rPr>
                <w:rFonts w:ascii="Times New Roman" w:hAnsi="Times New Roman" w:cs="Times New Roman"/>
                <w:sz w:val="24"/>
                <w:szCs w:val="24"/>
              </w:rPr>
              <w:t>Тетради сохраняем до 8 класса.</w:t>
            </w:r>
          </w:p>
        </w:tc>
      </w:tr>
      <w:tr w:rsidR="00512348" w:rsidTr="005C03BD">
        <w:tc>
          <w:tcPr>
            <w:tcW w:w="1843" w:type="dxa"/>
          </w:tcPr>
          <w:p w:rsidR="00512348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8" w:type="dxa"/>
          </w:tcPr>
          <w:p w:rsidR="00512348" w:rsidRPr="000A4322" w:rsidRDefault="005C41E5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E5">
              <w:rPr>
                <w:rFonts w:ascii="Times New Roman" w:hAnsi="Times New Roman" w:cs="Times New Roman"/>
                <w:sz w:val="24"/>
                <w:szCs w:val="24"/>
              </w:rPr>
              <w:t>Тема русского раздолья в пейзажной живописи XIX века</w:t>
            </w:r>
          </w:p>
        </w:tc>
        <w:tc>
          <w:tcPr>
            <w:tcW w:w="3827" w:type="dxa"/>
          </w:tcPr>
          <w:p w:rsidR="00024085" w:rsidRPr="003D272B" w:rsidRDefault="005C41E5" w:rsidP="00024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E5">
              <w:rPr>
                <w:rFonts w:ascii="Times New Roman" w:hAnsi="Times New Roman" w:cs="Times New Roman"/>
                <w:sz w:val="24"/>
                <w:szCs w:val="24"/>
              </w:rPr>
              <w:t>Художники-пейзажисты А.К. Саврасов, И.И. Шишкин, И.И. Левитан, В.Д. Поленов. Познакомиться с биографиями и художественными произведениями этих художников, используя ресурсы сети Интернет.</w:t>
            </w:r>
          </w:p>
        </w:tc>
        <w:tc>
          <w:tcPr>
            <w:tcW w:w="6237" w:type="dxa"/>
          </w:tcPr>
          <w:p w:rsidR="005C41E5" w:rsidRPr="005C41E5" w:rsidRDefault="005C41E5" w:rsidP="005C4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E5">
              <w:rPr>
                <w:rFonts w:ascii="Times New Roman" w:hAnsi="Times New Roman" w:cs="Times New Roman"/>
                <w:sz w:val="24"/>
                <w:szCs w:val="24"/>
              </w:rPr>
              <w:t>1.Написать кратко биографию одного из художников-</w:t>
            </w:r>
            <w:r w:rsidR="006212D3" w:rsidRPr="005C41E5">
              <w:rPr>
                <w:rFonts w:ascii="Times New Roman" w:hAnsi="Times New Roman" w:cs="Times New Roman"/>
                <w:sz w:val="24"/>
                <w:szCs w:val="24"/>
              </w:rPr>
              <w:t>пейзажистов на</w:t>
            </w:r>
            <w:r w:rsidRPr="005C41E5">
              <w:rPr>
                <w:rFonts w:ascii="Times New Roman" w:hAnsi="Times New Roman" w:cs="Times New Roman"/>
                <w:sz w:val="24"/>
                <w:szCs w:val="24"/>
              </w:rPr>
              <w:t xml:space="preserve"> тетрадном листе, привести примеры его произведений. </w:t>
            </w:r>
          </w:p>
          <w:p w:rsidR="005C41E5" w:rsidRPr="005C41E5" w:rsidRDefault="005C41E5" w:rsidP="005C4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E5"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2.Выполнить изображение летнего пейзажа в любой художественной технике на альбомном листе. </w:t>
            </w:r>
          </w:p>
          <w:p w:rsidR="005C41E5" w:rsidRPr="005C41E5" w:rsidRDefault="005C41E5" w:rsidP="005C41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E5">
              <w:rPr>
                <w:rFonts w:ascii="Times New Roman" w:hAnsi="Times New Roman" w:cs="Times New Roman"/>
                <w:sz w:val="24"/>
                <w:szCs w:val="24"/>
              </w:rPr>
              <w:t xml:space="preserve">Фото сообщения и рисунка прислать до 20.05.2020. </w:t>
            </w:r>
          </w:p>
          <w:p w:rsidR="00512348" w:rsidRPr="005C41E5" w:rsidRDefault="005C41E5" w:rsidP="005C41E5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4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на 2 недели! </w:t>
            </w:r>
          </w:p>
        </w:tc>
      </w:tr>
      <w:tr w:rsidR="00B11612" w:rsidTr="005C03BD">
        <w:tc>
          <w:tcPr>
            <w:tcW w:w="184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34A69" w:rsidRDefault="00234A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828" w:type="dxa"/>
          </w:tcPr>
          <w:p w:rsidR="00B11612" w:rsidRPr="00B46BA7" w:rsidRDefault="00695F8F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95F8F">
              <w:rPr>
                <w:rFonts w:ascii="Times New Roman" w:hAnsi="Times New Roman" w:cs="Times New Roman"/>
                <w:sz w:val="24"/>
                <w:szCs w:val="24"/>
              </w:rPr>
              <w:t>Создание поделки к Дню Победы</w:t>
            </w:r>
          </w:p>
        </w:tc>
        <w:tc>
          <w:tcPr>
            <w:tcW w:w="3827" w:type="dxa"/>
          </w:tcPr>
          <w:p w:rsidR="008C1D31" w:rsidRPr="00695F8F" w:rsidRDefault="00695F8F" w:rsidP="00B46B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F">
              <w:rPr>
                <w:rFonts w:ascii="Times New Roman" w:hAnsi="Times New Roman" w:cs="Times New Roman"/>
                <w:sz w:val="24"/>
                <w:szCs w:val="24"/>
              </w:rPr>
              <w:t>Изготовить поделку из подручных материалов к Дню Победы.</w:t>
            </w:r>
          </w:p>
        </w:tc>
        <w:tc>
          <w:tcPr>
            <w:tcW w:w="6237" w:type="dxa"/>
          </w:tcPr>
          <w:p w:rsidR="00B11612" w:rsidRDefault="00695F8F" w:rsidP="00695F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5F8F">
              <w:rPr>
                <w:rFonts w:ascii="Times New Roman" w:hAnsi="Times New Roman" w:cs="Times New Roman"/>
                <w:sz w:val="24"/>
                <w:szCs w:val="24"/>
              </w:rPr>
              <w:t xml:space="preserve">Скан, фотографии отправить на электронную почту учителя </w:t>
            </w:r>
            <w:hyperlink r:id="rId8" w:history="1">
              <w:r w:rsidRPr="003D7C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max2782@mail.ru</w:t>
              </w:r>
            </w:hyperlink>
            <w:r w:rsidRPr="00695F8F">
              <w:rPr>
                <w:rFonts w:ascii="Times New Roman" w:hAnsi="Times New Roman" w:cs="Times New Roman"/>
                <w:sz w:val="24"/>
                <w:szCs w:val="24"/>
              </w:rPr>
              <w:t>, указав фамилию, класс.</w:t>
            </w:r>
          </w:p>
        </w:tc>
      </w:tr>
      <w:tr w:rsidR="00234A69" w:rsidTr="005C03BD">
        <w:tc>
          <w:tcPr>
            <w:tcW w:w="1843" w:type="dxa"/>
          </w:tcPr>
          <w:p w:rsidR="00234A69" w:rsidRPr="00234A69" w:rsidRDefault="00234A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девочки</w:t>
            </w:r>
          </w:p>
        </w:tc>
        <w:tc>
          <w:tcPr>
            <w:tcW w:w="3828" w:type="dxa"/>
          </w:tcPr>
          <w:p w:rsidR="00234A69" w:rsidRDefault="008D753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Подарок для семьи</w:t>
            </w:r>
          </w:p>
        </w:tc>
        <w:tc>
          <w:tcPr>
            <w:tcW w:w="3827" w:type="dxa"/>
          </w:tcPr>
          <w:p w:rsidR="00234A69" w:rsidRPr="008C1D31" w:rsidRDefault="008D7531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531">
              <w:rPr>
                <w:rFonts w:ascii="Times New Roman" w:hAnsi="Times New Roman" w:cs="Times New Roman"/>
                <w:sz w:val="24"/>
                <w:szCs w:val="24"/>
              </w:rPr>
              <w:t>Придумать и нарисовать подарок своими руками для членов своей семьи</w:t>
            </w:r>
          </w:p>
        </w:tc>
        <w:tc>
          <w:tcPr>
            <w:tcW w:w="6237" w:type="dxa"/>
          </w:tcPr>
          <w:p w:rsidR="00234A69" w:rsidRDefault="00234A69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снимок работы.</w:t>
            </w:r>
          </w:p>
        </w:tc>
      </w:tr>
      <w:tr w:rsidR="00B11612" w:rsidTr="005C03BD">
        <w:tc>
          <w:tcPr>
            <w:tcW w:w="184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8" w:type="dxa"/>
          </w:tcPr>
          <w:p w:rsidR="00B11612" w:rsidRDefault="00DE112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Тема: Повторение пройденного материала</w:t>
            </w:r>
          </w:p>
        </w:tc>
        <w:tc>
          <w:tcPr>
            <w:tcW w:w="3827" w:type="dxa"/>
          </w:tcPr>
          <w:p w:rsidR="00FE4106" w:rsidRPr="00DE1127" w:rsidRDefault="00DE112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37" w:type="dxa"/>
          </w:tcPr>
          <w:p w:rsidR="0048272B" w:rsidRDefault="00DE1127" w:rsidP="001F10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(устно).</w:t>
            </w:r>
          </w:p>
        </w:tc>
      </w:tr>
      <w:tr w:rsidR="00B11612" w:rsidTr="005C03BD">
        <w:tc>
          <w:tcPr>
            <w:tcW w:w="184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трия</w:t>
            </w:r>
          </w:p>
        </w:tc>
        <w:tc>
          <w:tcPr>
            <w:tcW w:w="3828" w:type="dxa"/>
          </w:tcPr>
          <w:p w:rsidR="00B11612" w:rsidRPr="0012446F" w:rsidRDefault="00DE112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Тема: Повторение пройденного материала</w:t>
            </w:r>
          </w:p>
        </w:tc>
        <w:tc>
          <w:tcPr>
            <w:tcW w:w="3827" w:type="dxa"/>
          </w:tcPr>
          <w:p w:rsidR="00B11612" w:rsidRDefault="00DE1127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237" w:type="dxa"/>
          </w:tcPr>
          <w:p w:rsidR="00DE1127" w:rsidRDefault="00DE1127" w:rsidP="00DE11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12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(устно).</w:t>
            </w:r>
          </w:p>
        </w:tc>
      </w:tr>
      <w:tr w:rsidR="00B11612" w:rsidTr="005C03BD">
        <w:tc>
          <w:tcPr>
            <w:tcW w:w="1843" w:type="dxa"/>
          </w:tcPr>
          <w:p w:rsidR="00B11612" w:rsidRDefault="00B11612" w:rsidP="005F17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8" w:type="dxa"/>
          </w:tcPr>
          <w:p w:rsidR="0079338F" w:rsidRPr="00203913" w:rsidRDefault="00203913" w:rsidP="0020391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039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мультимедиа. </w:t>
            </w:r>
          </w:p>
        </w:tc>
        <w:tc>
          <w:tcPr>
            <w:tcW w:w="3827" w:type="dxa"/>
          </w:tcPr>
          <w:p w:rsidR="00B11612" w:rsidRDefault="00203913" w:rsidP="005F17B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Любые интернет ресурсы.</w:t>
            </w:r>
          </w:p>
        </w:tc>
        <w:tc>
          <w:tcPr>
            <w:tcW w:w="6237" w:type="dxa"/>
          </w:tcPr>
          <w:p w:rsidR="00B11612" w:rsidRDefault="00203913" w:rsidP="00F519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913">
              <w:rPr>
                <w:rFonts w:ascii="Times New Roman" w:hAnsi="Times New Roman" w:cs="Times New Roman"/>
                <w:sz w:val="24"/>
                <w:szCs w:val="24"/>
              </w:rPr>
              <w:t>Сдаём долги.</w:t>
            </w:r>
          </w:p>
        </w:tc>
      </w:tr>
    </w:tbl>
    <w:p w:rsidR="002B09EC" w:rsidRPr="002B09EC" w:rsidRDefault="002B09EC" w:rsidP="005F17B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B09EC" w:rsidRPr="002B09EC" w:rsidSect="005C03B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8"/>
    <w:rsid w:val="00024085"/>
    <w:rsid w:val="000A1E0F"/>
    <w:rsid w:val="000A4322"/>
    <w:rsid w:val="000B5A56"/>
    <w:rsid w:val="000B6F07"/>
    <w:rsid w:val="000C5DFE"/>
    <w:rsid w:val="000D4B8D"/>
    <w:rsid w:val="000E3A15"/>
    <w:rsid w:val="0012446F"/>
    <w:rsid w:val="0019037D"/>
    <w:rsid w:val="001C6227"/>
    <w:rsid w:val="001E014F"/>
    <w:rsid w:val="001F1022"/>
    <w:rsid w:val="00203913"/>
    <w:rsid w:val="00210297"/>
    <w:rsid w:val="0023404B"/>
    <w:rsid w:val="00234A69"/>
    <w:rsid w:val="002759C4"/>
    <w:rsid w:val="0027710B"/>
    <w:rsid w:val="00280DEE"/>
    <w:rsid w:val="00291C0B"/>
    <w:rsid w:val="002B09EC"/>
    <w:rsid w:val="002C6C3C"/>
    <w:rsid w:val="003212D5"/>
    <w:rsid w:val="003A08B3"/>
    <w:rsid w:val="003B3B52"/>
    <w:rsid w:val="003C653D"/>
    <w:rsid w:val="003C7729"/>
    <w:rsid w:val="003D272B"/>
    <w:rsid w:val="004077C9"/>
    <w:rsid w:val="00417791"/>
    <w:rsid w:val="004349F3"/>
    <w:rsid w:val="004350FB"/>
    <w:rsid w:val="004632B5"/>
    <w:rsid w:val="0047090F"/>
    <w:rsid w:val="0047301E"/>
    <w:rsid w:val="0048272B"/>
    <w:rsid w:val="00494E13"/>
    <w:rsid w:val="004A2C03"/>
    <w:rsid w:val="004B1B57"/>
    <w:rsid w:val="00507642"/>
    <w:rsid w:val="00512348"/>
    <w:rsid w:val="00521BE6"/>
    <w:rsid w:val="005B437C"/>
    <w:rsid w:val="005C03BD"/>
    <w:rsid w:val="005C41E5"/>
    <w:rsid w:val="005C49F1"/>
    <w:rsid w:val="005C60B7"/>
    <w:rsid w:val="005F17B7"/>
    <w:rsid w:val="00616358"/>
    <w:rsid w:val="006212D3"/>
    <w:rsid w:val="0063798D"/>
    <w:rsid w:val="00637F08"/>
    <w:rsid w:val="006857C5"/>
    <w:rsid w:val="00695F8F"/>
    <w:rsid w:val="006C0881"/>
    <w:rsid w:val="006E43AF"/>
    <w:rsid w:val="006F04E4"/>
    <w:rsid w:val="0070161D"/>
    <w:rsid w:val="00702FAA"/>
    <w:rsid w:val="00717D10"/>
    <w:rsid w:val="007221DE"/>
    <w:rsid w:val="007646FC"/>
    <w:rsid w:val="007813EA"/>
    <w:rsid w:val="0079338F"/>
    <w:rsid w:val="00794A7C"/>
    <w:rsid w:val="007B43A9"/>
    <w:rsid w:val="007D65FB"/>
    <w:rsid w:val="007E54A6"/>
    <w:rsid w:val="00804687"/>
    <w:rsid w:val="00833291"/>
    <w:rsid w:val="00860D35"/>
    <w:rsid w:val="00871881"/>
    <w:rsid w:val="0087619E"/>
    <w:rsid w:val="00880EBB"/>
    <w:rsid w:val="008865C7"/>
    <w:rsid w:val="008876A8"/>
    <w:rsid w:val="00891A5A"/>
    <w:rsid w:val="00891C1A"/>
    <w:rsid w:val="008C1D31"/>
    <w:rsid w:val="008D7531"/>
    <w:rsid w:val="009240D2"/>
    <w:rsid w:val="00946B7F"/>
    <w:rsid w:val="00955E84"/>
    <w:rsid w:val="0097432C"/>
    <w:rsid w:val="009C3476"/>
    <w:rsid w:val="009C4448"/>
    <w:rsid w:val="009D70D6"/>
    <w:rsid w:val="00A4623D"/>
    <w:rsid w:val="00A91E4B"/>
    <w:rsid w:val="00AD6815"/>
    <w:rsid w:val="00AD6AA0"/>
    <w:rsid w:val="00AE3D16"/>
    <w:rsid w:val="00B11612"/>
    <w:rsid w:val="00B150C5"/>
    <w:rsid w:val="00B46BA7"/>
    <w:rsid w:val="00B8593B"/>
    <w:rsid w:val="00BD3D24"/>
    <w:rsid w:val="00BE047C"/>
    <w:rsid w:val="00BE07D5"/>
    <w:rsid w:val="00BF4954"/>
    <w:rsid w:val="00BF6444"/>
    <w:rsid w:val="00C02A06"/>
    <w:rsid w:val="00C170B8"/>
    <w:rsid w:val="00C20637"/>
    <w:rsid w:val="00C22A37"/>
    <w:rsid w:val="00CB3CA5"/>
    <w:rsid w:val="00CB4574"/>
    <w:rsid w:val="00CB7BCE"/>
    <w:rsid w:val="00CE6A64"/>
    <w:rsid w:val="00D30BB8"/>
    <w:rsid w:val="00D865AA"/>
    <w:rsid w:val="00D94F1E"/>
    <w:rsid w:val="00DB5B2E"/>
    <w:rsid w:val="00DC6669"/>
    <w:rsid w:val="00DC7ADE"/>
    <w:rsid w:val="00DD5EB0"/>
    <w:rsid w:val="00DE1127"/>
    <w:rsid w:val="00DE49AC"/>
    <w:rsid w:val="00E142E1"/>
    <w:rsid w:val="00E62CB4"/>
    <w:rsid w:val="00E86FC4"/>
    <w:rsid w:val="00E9699D"/>
    <w:rsid w:val="00EA08AE"/>
    <w:rsid w:val="00EC59BD"/>
    <w:rsid w:val="00ED06B7"/>
    <w:rsid w:val="00ED58B8"/>
    <w:rsid w:val="00EE4C47"/>
    <w:rsid w:val="00F146ED"/>
    <w:rsid w:val="00F16A47"/>
    <w:rsid w:val="00F17227"/>
    <w:rsid w:val="00F2080E"/>
    <w:rsid w:val="00F26C37"/>
    <w:rsid w:val="00F51909"/>
    <w:rsid w:val="00F602A3"/>
    <w:rsid w:val="00F70A31"/>
    <w:rsid w:val="00F96A73"/>
    <w:rsid w:val="00FC6C1F"/>
    <w:rsid w:val="00FD02A1"/>
    <w:rsid w:val="00FD726C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C024"/>
  <w15:chartTrackingRefBased/>
  <w15:docId w15:val="{2A9042C1-CA1C-4BFD-AECF-48B26631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9E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E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278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d-yar.ru/story/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771487" TargetMode="External"/><Relationship Id="rId5" Type="http://schemas.openxmlformats.org/officeDocument/2006/relationships/hyperlink" Target="https://infourok.ru/videouroki/1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177/m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asevrugina78@outlook.com</cp:lastModifiedBy>
  <cp:revision>2</cp:revision>
  <dcterms:created xsi:type="dcterms:W3CDTF">2020-05-14T10:16:00Z</dcterms:created>
  <dcterms:modified xsi:type="dcterms:W3CDTF">2020-05-14T10:16:00Z</dcterms:modified>
</cp:coreProperties>
</file>