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2303"/>
        <w:gridCol w:w="6764"/>
        <w:gridCol w:w="3709"/>
      </w:tblGrid>
      <w:tr w:rsidR="002E551D" w:rsidTr="0066666E">
        <w:trPr>
          <w:trHeight w:val="3254"/>
        </w:trPr>
        <w:tc>
          <w:tcPr>
            <w:tcW w:w="1786" w:type="dxa"/>
          </w:tcPr>
          <w:p w:rsidR="002E551D" w:rsidRPr="00CA1193" w:rsidRDefault="002E551D" w:rsidP="0066666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9140F">
              <w:rPr>
                <w:rFonts w:ascii="Times New Roman" w:hAnsi="Times New Roman" w:cs="Times New Roman"/>
                <w:b/>
                <w:sz w:val="20"/>
                <w:szCs w:val="20"/>
              </w:rPr>
              <w:t>«Занимательные вопросы русского языка и математики»</w:t>
            </w:r>
            <w:r>
              <w:rPr>
                <w:sz w:val="28"/>
                <w:szCs w:val="28"/>
              </w:rPr>
              <w:t xml:space="preserve"> </w:t>
            </w:r>
            <w:r w:rsidRPr="00CA119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45" w:type="dxa"/>
          </w:tcPr>
          <w:p w:rsidR="002E551D" w:rsidRPr="007E601F" w:rsidRDefault="002E551D" w:rsidP="0066666E">
            <w:r w:rsidRPr="007E601F">
              <w:t>Числовые</w:t>
            </w:r>
          </w:p>
          <w:p w:rsidR="002E551D" w:rsidRPr="007E601F" w:rsidRDefault="002E551D" w:rsidP="0066666E">
            <w:r w:rsidRPr="007E601F">
              <w:t xml:space="preserve"> выражения.</w:t>
            </w:r>
          </w:p>
          <w:p w:rsidR="002E551D" w:rsidRPr="007E601F" w:rsidRDefault="002E551D" w:rsidP="0066666E">
            <w:r w:rsidRPr="007E601F">
              <w:t xml:space="preserve"> Значение </w:t>
            </w:r>
          </w:p>
          <w:p w:rsidR="002E551D" w:rsidRPr="007E601F" w:rsidRDefault="002E551D" w:rsidP="0066666E">
            <w:r w:rsidRPr="007E601F">
              <w:t>числового выражения</w:t>
            </w:r>
          </w:p>
        </w:tc>
        <w:tc>
          <w:tcPr>
            <w:tcW w:w="6858" w:type="dxa"/>
          </w:tcPr>
          <w:p w:rsidR="002E551D" w:rsidRPr="007E601F" w:rsidRDefault="002E551D" w:rsidP="0066666E">
            <w:pPr>
              <w:pStyle w:val="a4"/>
              <w:spacing w:before="0" w:beforeAutospacing="0" w:after="0" w:afterAutospacing="0"/>
            </w:pPr>
            <w:r w:rsidRPr="007E601F">
              <w:t>Запиши самостоятельно и найди значение выражений</w:t>
            </w:r>
          </w:p>
          <w:p w:rsidR="002E551D" w:rsidRPr="007E601F" w:rsidRDefault="002E551D" w:rsidP="0066666E">
            <w:pPr>
              <w:pStyle w:val="a4"/>
              <w:spacing w:before="0" w:beforeAutospacing="0" w:after="0" w:afterAutospacing="0"/>
            </w:pPr>
            <w:r w:rsidRPr="007E601F">
              <w:t>К 3 прибавь 1</w:t>
            </w:r>
          </w:p>
          <w:p w:rsidR="002E551D" w:rsidRPr="007E601F" w:rsidRDefault="002E551D" w:rsidP="0066666E">
            <w:pPr>
              <w:pStyle w:val="a4"/>
              <w:spacing w:before="0" w:beforeAutospacing="0" w:after="0" w:afterAutospacing="0"/>
            </w:pPr>
            <w:r w:rsidRPr="007E601F">
              <w:t>От 4 отними 3</w:t>
            </w:r>
          </w:p>
          <w:p w:rsidR="002E551D" w:rsidRPr="007E601F" w:rsidRDefault="002E551D" w:rsidP="0066666E">
            <w:pPr>
              <w:pStyle w:val="a4"/>
              <w:spacing w:before="0" w:beforeAutospacing="0" w:after="0" w:afterAutospacing="0"/>
            </w:pPr>
            <w:r w:rsidRPr="007E601F">
              <w:t>Слагаемое 2 слагаемое 2</w:t>
            </w:r>
          </w:p>
          <w:p w:rsidR="002E551D" w:rsidRPr="007E601F" w:rsidRDefault="002E551D" w:rsidP="0066666E">
            <w:pPr>
              <w:pStyle w:val="a4"/>
              <w:spacing w:before="0" w:beforeAutospacing="0" w:after="0" w:afterAutospacing="0"/>
            </w:pPr>
            <w:r w:rsidRPr="007E601F">
              <w:t>Уменьшаемое 5 вычитаемое 1</w:t>
            </w:r>
          </w:p>
          <w:p w:rsidR="002E551D" w:rsidRPr="007E601F" w:rsidRDefault="002E551D" w:rsidP="0066666E">
            <w:pPr>
              <w:pStyle w:val="a4"/>
              <w:spacing w:before="0" w:beforeAutospacing="0" w:after="0" w:afterAutospacing="0"/>
            </w:pPr>
            <w:r w:rsidRPr="007E601F">
              <w:t>1 увеличь на 1</w:t>
            </w:r>
          </w:p>
          <w:p w:rsidR="002E551D" w:rsidRPr="007E601F" w:rsidRDefault="002E551D" w:rsidP="0066666E">
            <w:pPr>
              <w:pStyle w:val="a4"/>
              <w:spacing w:before="0" w:beforeAutospacing="0" w:after="0" w:afterAutospacing="0"/>
            </w:pPr>
            <w:r w:rsidRPr="007E601F">
              <w:t>5 уменьши на 5</w:t>
            </w:r>
          </w:p>
          <w:p w:rsidR="002E551D" w:rsidRPr="007E601F" w:rsidRDefault="002E551D" w:rsidP="0066666E">
            <w:pPr>
              <w:pStyle w:val="a4"/>
              <w:spacing w:before="0" w:beforeAutospacing="0" w:after="0" w:afterAutospacing="0"/>
            </w:pPr>
            <w:r w:rsidRPr="007E601F">
              <w:t>Сумма чисел 1 и 2</w:t>
            </w:r>
          </w:p>
          <w:p w:rsidR="002E551D" w:rsidRPr="007E601F" w:rsidRDefault="002E551D" w:rsidP="0066666E">
            <w:pPr>
              <w:pStyle w:val="a4"/>
              <w:spacing w:before="0" w:beforeAutospacing="0" w:after="150" w:afterAutospacing="0"/>
            </w:pPr>
            <w:r w:rsidRPr="007E601F">
              <w:t>Разность чисел 4 и4</w:t>
            </w:r>
          </w:p>
          <w:p w:rsidR="002E551D" w:rsidRPr="007E601F" w:rsidRDefault="002E551D" w:rsidP="0066666E"/>
          <w:p w:rsidR="002E551D" w:rsidRPr="007E601F" w:rsidRDefault="002E551D" w:rsidP="0066666E"/>
          <w:p w:rsidR="002E551D" w:rsidRPr="007E601F" w:rsidRDefault="002E551D" w:rsidP="0066666E"/>
          <w:p w:rsidR="002E551D" w:rsidRPr="007E601F" w:rsidRDefault="002E551D" w:rsidP="0066666E"/>
          <w:p w:rsidR="002E551D" w:rsidRPr="007E601F" w:rsidRDefault="002E551D" w:rsidP="0066666E"/>
          <w:p w:rsidR="002E551D" w:rsidRPr="007E601F" w:rsidRDefault="002E551D" w:rsidP="0066666E"/>
          <w:p w:rsidR="002E551D" w:rsidRPr="007E601F" w:rsidRDefault="002E551D" w:rsidP="0066666E"/>
          <w:p w:rsidR="002E551D" w:rsidRPr="007E601F" w:rsidRDefault="002E551D" w:rsidP="0066666E"/>
          <w:p w:rsidR="002E551D" w:rsidRPr="007E601F" w:rsidRDefault="002E551D" w:rsidP="0066666E"/>
          <w:p w:rsidR="002E551D" w:rsidRPr="007E601F" w:rsidRDefault="002E551D" w:rsidP="0066666E"/>
          <w:p w:rsidR="002E551D" w:rsidRPr="007E601F" w:rsidRDefault="002E551D" w:rsidP="0066666E"/>
          <w:p w:rsidR="002E551D" w:rsidRPr="007E601F" w:rsidRDefault="002E551D" w:rsidP="0066666E"/>
          <w:p w:rsidR="002E551D" w:rsidRPr="007E601F" w:rsidRDefault="002E551D" w:rsidP="0066666E"/>
          <w:p w:rsidR="002E551D" w:rsidRPr="007E601F" w:rsidRDefault="002E551D" w:rsidP="0066666E"/>
          <w:p w:rsidR="002E551D" w:rsidRPr="007E601F" w:rsidRDefault="002E551D" w:rsidP="0066666E"/>
          <w:p w:rsidR="002E551D" w:rsidRPr="007E601F" w:rsidRDefault="002E551D" w:rsidP="0066666E"/>
          <w:p w:rsidR="002E551D" w:rsidRPr="007E601F" w:rsidRDefault="002E551D" w:rsidP="0066666E"/>
          <w:p w:rsidR="002E551D" w:rsidRPr="007E601F" w:rsidRDefault="00F4333A" w:rsidP="0066666E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-61595</wp:posOffset>
                  </wp:positionH>
                  <wp:positionV relativeFrom="margin">
                    <wp:posOffset>1688465</wp:posOffset>
                  </wp:positionV>
                  <wp:extent cx="2816225" cy="2734310"/>
                  <wp:effectExtent l="0" t="0" r="0" b="0"/>
                  <wp:wrapSquare wrapText="bothSides"/>
                  <wp:docPr id="6" name="Рисунок 6" descr="https://s5-page.ozstatic.by/1000/59/374/10/1037405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5-page.ozstatic.by/1000/59/374/10/1037405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225" cy="273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551D" w:rsidRPr="007E601F" w:rsidRDefault="002E551D" w:rsidP="0066666E"/>
        </w:tc>
        <w:tc>
          <w:tcPr>
            <w:tcW w:w="3797" w:type="dxa"/>
          </w:tcPr>
          <w:p w:rsidR="002E551D" w:rsidRPr="007E601F" w:rsidRDefault="002E551D" w:rsidP="0066666E">
            <w:r w:rsidRPr="007E601F">
              <w:t>Решает  задачи выражением; самостоятельно составляет выражение и решает  его; сравнивает именованные числа.</w:t>
            </w:r>
          </w:p>
        </w:tc>
      </w:tr>
    </w:tbl>
    <w:p w:rsidR="001A55A7" w:rsidRDefault="002E551D">
      <w:r>
        <w:t xml:space="preserve"> 1-а класс</w:t>
      </w:r>
    </w:p>
    <w:sectPr w:rsidR="001A55A7" w:rsidSect="002E55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A7"/>
    <w:rsid w:val="001A55A7"/>
    <w:rsid w:val="002E551D"/>
    <w:rsid w:val="00F4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BA27D-F93C-43C9-93A7-F7B3CC36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2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asevrugina78@outlook.com</cp:lastModifiedBy>
  <cp:revision>2</cp:revision>
  <dcterms:created xsi:type="dcterms:W3CDTF">2020-05-14T12:27:00Z</dcterms:created>
  <dcterms:modified xsi:type="dcterms:W3CDTF">2020-05-14T12:27:00Z</dcterms:modified>
</cp:coreProperties>
</file>