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2977"/>
        <w:gridCol w:w="3686"/>
        <w:gridCol w:w="2693"/>
      </w:tblGrid>
      <w:tr w:rsidR="00D80335" w:rsidTr="00345B20">
        <w:trPr>
          <w:trHeight w:val="557"/>
        </w:trPr>
        <w:tc>
          <w:tcPr>
            <w:tcW w:w="1560" w:type="dxa"/>
          </w:tcPr>
          <w:p w:rsidR="00D80335" w:rsidRPr="002854AB" w:rsidRDefault="00D80335" w:rsidP="00345B20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77" w:type="dxa"/>
          </w:tcPr>
          <w:p w:rsidR="00D80335" w:rsidRPr="002854AB" w:rsidRDefault="00D80335" w:rsidP="00345B20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3686" w:type="dxa"/>
          </w:tcPr>
          <w:p w:rsidR="00D80335" w:rsidRPr="00F42BE8" w:rsidRDefault="00D80335" w:rsidP="00345B20">
            <w:pPr>
              <w:rPr>
                <w:rFonts w:ascii="Times New Roman" w:hAnsi="Times New Roman" w:cs="Times New Roman"/>
              </w:rPr>
            </w:pPr>
            <w:r w:rsidRPr="00F42BE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693" w:type="dxa"/>
          </w:tcPr>
          <w:p w:rsidR="00D80335" w:rsidRPr="00F42BE8" w:rsidRDefault="00D80335" w:rsidP="00E0507B">
            <w:pPr>
              <w:rPr>
                <w:rFonts w:ascii="Times New Roman" w:hAnsi="Times New Roman" w:cs="Times New Roman"/>
              </w:rPr>
            </w:pPr>
            <w:r w:rsidRPr="00F42BE8">
              <w:rPr>
                <w:rFonts w:ascii="Times New Roman" w:hAnsi="Times New Roman" w:cs="Times New Roman"/>
              </w:rPr>
              <w:t>Рекомендации</w:t>
            </w:r>
          </w:p>
        </w:tc>
      </w:tr>
      <w:tr w:rsidR="00D80335" w:rsidTr="00345B20">
        <w:tc>
          <w:tcPr>
            <w:tcW w:w="1560" w:type="dxa"/>
          </w:tcPr>
          <w:p w:rsidR="00D80335" w:rsidRDefault="00D80335" w:rsidP="00345B20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Русский язык</w:t>
            </w:r>
          </w:p>
          <w:p w:rsidR="00EE360C" w:rsidRPr="002854AB" w:rsidRDefault="00EE360C" w:rsidP="00345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E56D7" w:rsidRPr="007E56D7" w:rsidRDefault="007E56D7" w:rsidP="007E56D7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  <w:iCs/>
              </w:rPr>
            </w:pPr>
            <w:r w:rsidRPr="007E56D7">
              <w:rPr>
                <w:rFonts w:ascii="Times New Roman" w:hAnsi="Times New Roman" w:cs="Times New Roman"/>
                <w:iCs/>
              </w:rPr>
              <w:t>Гласные звуки.</w:t>
            </w:r>
          </w:p>
          <w:p w:rsidR="00F161D4" w:rsidRDefault="007E56D7" w:rsidP="007E56D7">
            <w:pPr>
              <w:pStyle w:val="a7"/>
              <w:rPr>
                <w:rFonts w:ascii="Times New Roman" w:hAnsi="Times New Roman" w:cs="Times New Roman"/>
                <w:iCs/>
              </w:rPr>
            </w:pPr>
            <w:proofErr w:type="gramStart"/>
            <w:r w:rsidRPr="007E56D7">
              <w:rPr>
                <w:rFonts w:ascii="Times New Roman" w:hAnsi="Times New Roman" w:cs="Times New Roman"/>
                <w:iCs/>
              </w:rPr>
              <w:t xml:space="preserve">Буквы,   </w:t>
            </w:r>
            <w:proofErr w:type="gramEnd"/>
            <w:r w:rsidRPr="007E56D7">
              <w:rPr>
                <w:rFonts w:ascii="Times New Roman" w:hAnsi="Times New Roman" w:cs="Times New Roman"/>
                <w:iCs/>
              </w:rPr>
              <w:t>обозначающие гласные звуки.</w:t>
            </w:r>
          </w:p>
          <w:p w:rsidR="0029783B" w:rsidRPr="00DC52F7" w:rsidRDefault="0029783B" w:rsidP="0029783B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29783B">
              <w:rPr>
                <w:rFonts w:ascii="Times New Roman" w:hAnsi="Times New Roman" w:cs="Times New Roman"/>
                <w:iCs/>
              </w:rPr>
              <w:t xml:space="preserve">Буквы </w:t>
            </w:r>
            <w:r w:rsidRPr="0029783B">
              <w:rPr>
                <w:rFonts w:ascii="Times New Roman" w:hAnsi="Times New Roman" w:cs="Times New Roman"/>
                <w:i/>
                <w:iCs/>
              </w:rPr>
              <w:t xml:space="preserve">е, ё, ю, я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 w:rsidRPr="0029783B">
              <w:rPr>
                <w:rFonts w:ascii="Times New Roman" w:hAnsi="Times New Roman" w:cs="Times New Roman"/>
                <w:iCs/>
              </w:rPr>
              <w:t>и их функции в слове.</w:t>
            </w:r>
          </w:p>
          <w:p w:rsidR="00DC52F7" w:rsidRPr="00E86D4D" w:rsidRDefault="00DC52F7" w:rsidP="0029783B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DC52F7">
              <w:rPr>
                <w:rFonts w:ascii="Times New Roman" w:hAnsi="Times New Roman" w:cs="Times New Roman"/>
                <w:iCs/>
              </w:rPr>
              <w:t xml:space="preserve">Слова с буквой </w:t>
            </w:r>
            <w:r w:rsidRPr="00DC52F7">
              <w:rPr>
                <w:rFonts w:ascii="Times New Roman" w:hAnsi="Times New Roman" w:cs="Times New Roman"/>
                <w:i/>
                <w:iCs/>
              </w:rPr>
              <w:t>э</w:t>
            </w:r>
            <w:r w:rsidRPr="00DC52F7">
              <w:rPr>
                <w:rFonts w:ascii="Times New Roman" w:hAnsi="Times New Roman" w:cs="Times New Roman"/>
                <w:iCs/>
              </w:rPr>
              <w:t>.</w:t>
            </w:r>
          </w:p>
          <w:p w:rsidR="00E86D4D" w:rsidRPr="00423A9B" w:rsidRDefault="00BB5FAF" w:rsidP="0029783B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265106">
              <w:rPr>
                <w:rFonts w:ascii="Times New Roman" w:hAnsi="Times New Roman" w:cs="Times New Roman"/>
                <w:iCs/>
              </w:rPr>
              <w:t>Ударные и безударные гласные звуки</w:t>
            </w:r>
            <w:r w:rsidRPr="00653B32"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  <w:p w:rsidR="00423A9B" w:rsidRPr="00592EAA" w:rsidRDefault="00423A9B" w:rsidP="00592EAA">
            <w:pPr>
              <w:pStyle w:val="a7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423A9B">
              <w:rPr>
                <w:rFonts w:ascii="Times New Roman" w:hAnsi="Times New Roman" w:cs="Times New Roman"/>
                <w:iCs/>
              </w:rPr>
              <w:t>Ударные и безударные гласные звуки.</w:t>
            </w:r>
            <w:r w:rsidR="00592EAA" w:rsidRPr="00653B3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="00592EAA" w:rsidRPr="00592EAA">
              <w:rPr>
                <w:rFonts w:ascii="Times New Roman" w:hAnsi="Times New Roman" w:cs="Times New Roman"/>
                <w:iCs/>
              </w:rPr>
              <w:t>Особенн</w:t>
            </w:r>
            <w:r w:rsidR="00592EAA">
              <w:rPr>
                <w:rFonts w:ascii="Times New Roman" w:hAnsi="Times New Roman" w:cs="Times New Roman"/>
                <w:iCs/>
              </w:rPr>
              <w:t>ости проверочных  и проверяемых</w:t>
            </w:r>
            <w:r w:rsidR="00592EAA" w:rsidRPr="00592EAA">
              <w:rPr>
                <w:rFonts w:ascii="Times New Roman" w:hAnsi="Times New Roman" w:cs="Times New Roman"/>
                <w:iCs/>
              </w:rPr>
              <w:t xml:space="preserve">  слов.</w:t>
            </w:r>
          </w:p>
        </w:tc>
        <w:tc>
          <w:tcPr>
            <w:tcW w:w="3686" w:type="dxa"/>
          </w:tcPr>
          <w:p w:rsidR="00BF3689" w:rsidRDefault="00CC42E6" w:rsidP="007E56D7">
            <w:pPr>
              <w:pStyle w:val="a7"/>
              <w:numPr>
                <w:ilvl w:val="0"/>
                <w:numId w:val="20"/>
              </w:numPr>
              <w:shd w:val="clear" w:color="auto" w:fill="FFFFFF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58 – </w:t>
            </w:r>
            <w:proofErr w:type="gramStart"/>
            <w:r>
              <w:rPr>
                <w:rFonts w:ascii="Times New Roman" w:hAnsi="Times New Roman" w:cs="Times New Roman"/>
              </w:rPr>
              <w:t xml:space="preserve">59 </w:t>
            </w:r>
            <w:r w:rsidR="00BF3689">
              <w:rPr>
                <w:rFonts w:ascii="Times New Roman" w:hAnsi="Times New Roman" w:cs="Times New Roman"/>
              </w:rPr>
              <w:t>,</w:t>
            </w:r>
            <w:proofErr w:type="gramEnd"/>
            <w:r w:rsidR="00BF3689">
              <w:rPr>
                <w:rFonts w:ascii="Times New Roman" w:hAnsi="Times New Roman" w:cs="Times New Roman"/>
              </w:rPr>
              <w:t xml:space="preserve"> </w:t>
            </w:r>
          </w:p>
          <w:p w:rsidR="0029783B" w:rsidRDefault="00BF3689" w:rsidP="0029783B">
            <w:pPr>
              <w:pStyle w:val="a7"/>
              <w:shd w:val="clear" w:color="auto" w:fill="FFFFFF"/>
              <w:ind w:left="108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77 на РЭШ</w:t>
            </w:r>
          </w:p>
          <w:p w:rsidR="0029783B" w:rsidRDefault="0029783B" w:rsidP="0029783B">
            <w:pPr>
              <w:pStyle w:val="a7"/>
              <w:numPr>
                <w:ilvl w:val="0"/>
                <w:numId w:val="20"/>
              </w:numPr>
              <w:shd w:val="clear" w:color="auto" w:fill="FFFFFF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60, </w:t>
            </w:r>
          </w:p>
          <w:p w:rsidR="0029783B" w:rsidRDefault="0029783B" w:rsidP="0029783B">
            <w:pPr>
              <w:pStyle w:val="a7"/>
              <w:shd w:val="clear" w:color="auto" w:fill="FFFFFF"/>
              <w:ind w:left="108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77 на РЭШ</w:t>
            </w:r>
          </w:p>
          <w:p w:rsidR="00DC52F7" w:rsidRDefault="00E86D4D" w:rsidP="00DC52F7">
            <w:pPr>
              <w:pStyle w:val="a7"/>
              <w:numPr>
                <w:ilvl w:val="0"/>
                <w:numId w:val="20"/>
              </w:numPr>
              <w:shd w:val="clear" w:color="auto" w:fill="FFFFFF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61 – 62,</w:t>
            </w:r>
          </w:p>
          <w:p w:rsidR="00E86D4D" w:rsidRDefault="00E86D4D" w:rsidP="00E86D4D">
            <w:pPr>
              <w:pStyle w:val="a7"/>
              <w:shd w:val="clear" w:color="auto" w:fill="FFFFFF"/>
              <w:ind w:left="108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77 на РЭШ</w:t>
            </w:r>
          </w:p>
          <w:p w:rsidR="00E86D4D" w:rsidRDefault="00265106" w:rsidP="00265106">
            <w:pPr>
              <w:pStyle w:val="a7"/>
              <w:shd w:val="clear" w:color="auto" w:fill="FFFFFF"/>
              <w:ind w:left="144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86D4D">
              <w:rPr>
                <w:rFonts w:ascii="Times New Roman" w:hAnsi="Times New Roman" w:cs="Times New Roman"/>
              </w:rPr>
              <w:t xml:space="preserve">Основная часть, </w:t>
            </w:r>
            <w:proofErr w:type="gramStart"/>
            <w:r w:rsidR="00E86D4D">
              <w:rPr>
                <w:rFonts w:ascii="Times New Roman" w:hAnsi="Times New Roman" w:cs="Times New Roman"/>
              </w:rPr>
              <w:t>2.Боковая</w:t>
            </w:r>
            <w:proofErr w:type="gramEnd"/>
            <w:r w:rsidR="00E86D4D">
              <w:rPr>
                <w:rFonts w:ascii="Times New Roman" w:hAnsi="Times New Roman" w:cs="Times New Roman"/>
              </w:rPr>
              <w:t xml:space="preserve"> панель (выбрать 3 потом 4)</w:t>
            </w:r>
          </w:p>
          <w:p w:rsidR="00265106" w:rsidRDefault="00265106" w:rsidP="00AD1881">
            <w:pPr>
              <w:shd w:val="clear" w:color="auto" w:fill="FFFFFF"/>
              <w:jc w:val="righ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  </w:t>
            </w:r>
            <w:r w:rsidR="005A1753">
              <w:rPr>
                <w:rFonts w:ascii="Times New Roman" w:hAnsi="Times New Roman" w:cs="Times New Roman"/>
              </w:rPr>
              <w:t xml:space="preserve">Учебник с.63 </w:t>
            </w:r>
            <w:r w:rsidR="00AD1881">
              <w:rPr>
                <w:rFonts w:ascii="Times New Roman" w:hAnsi="Times New Roman" w:cs="Times New Roman"/>
              </w:rPr>
              <w:t xml:space="preserve">– 65 </w:t>
            </w:r>
            <w:proofErr w:type="gramStart"/>
            <w:r w:rsidR="00AD1881">
              <w:rPr>
                <w:rFonts w:ascii="Times New Roman" w:hAnsi="Times New Roman" w:cs="Times New Roman"/>
              </w:rPr>
              <w:t>( Обрати</w:t>
            </w:r>
            <w:proofErr w:type="gramEnd"/>
            <w:r w:rsidR="00AD1881">
              <w:rPr>
                <w:rFonts w:ascii="Times New Roman" w:hAnsi="Times New Roman" w:cs="Times New Roman"/>
              </w:rPr>
              <w:t xml:space="preserve"> внимание и  рамки – запомнить)</w:t>
            </w:r>
          </w:p>
          <w:p w:rsidR="00423A9B" w:rsidRDefault="006272DC" w:rsidP="00423A9B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77 на РЭШ</w:t>
            </w:r>
          </w:p>
          <w:p w:rsidR="0039047B" w:rsidRDefault="0039047B" w:rsidP="0039047B">
            <w:pPr>
              <w:pStyle w:val="a7"/>
              <w:shd w:val="clear" w:color="auto" w:fill="FFFFFF"/>
              <w:ind w:left="108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5.Учебник с.66 – 67</w:t>
            </w:r>
            <w:r w:rsidR="00D228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правило в желтой рамке запомнить)</w:t>
            </w:r>
          </w:p>
          <w:p w:rsidR="006840F5" w:rsidRPr="0039047B" w:rsidRDefault="006840F5" w:rsidP="0039047B">
            <w:pPr>
              <w:pStyle w:val="a7"/>
              <w:shd w:val="clear" w:color="auto" w:fill="FFFFFF"/>
              <w:ind w:left="108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77 на РЭШ</w:t>
            </w:r>
          </w:p>
          <w:p w:rsidR="00265106" w:rsidRPr="0029783B" w:rsidRDefault="00265106" w:rsidP="00265106">
            <w:pPr>
              <w:pStyle w:val="a7"/>
              <w:shd w:val="clear" w:color="auto" w:fill="FFFFFF"/>
              <w:ind w:left="1440"/>
              <w:outlineLvl w:val="1"/>
              <w:rPr>
                <w:rFonts w:ascii="Times New Roman" w:hAnsi="Times New Roman" w:cs="Times New Roman"/>
              </w:rPr>
            </w:pPr>
          </w:p>
          <w:p w:rsidR="00D80335" w:rsidRPr="00F42BE8" w:rsidRDefault="00D80335" w:rsidP="00D80335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335" w:rsidRPr="00F42BE8" w:rsidRDefault="00D80335" w:rsidP="00345B20">
            <w:pPr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335" w:rsidRPr="00F42BE8" w:rsidRDefault="00D80335" w:rsidP="00345B20">
            <w:pPr>
              <w:pStyle w:val="a7"/>
              <w:spacing w:after="200"/>
              <w:rPr>
                <w:rFonts w:ascii="Times New Roman" w:hAnsi="Times New Roman" w:cs="Times New Roman"/>
              </w:rPr>
            </w:pPr>
          </w:p>
          <w:p w:rsidR="00D80335" w:rsidRPr="00F42BE8" w:rsidRDefault="00D80335" w:rsidP="00345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161D4" w:rsidRDefault="0029783B" w:rsidP="0029783B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58 упр.1 </w:t>
            </w:r>
            <w:proofErr w:type="gramStart"/>
            <w:r>
              <w:rPr>
                <w:rFonts w:ascii="Times New Roman" w:hAnsi="Times New Roman" w:cs="Times New Roman"/>
              </w:rPr>
              <w:t>письменно,с.</w:t>
            </w:r>
            <w:proofErr w:type="gramEnd"/>
            <w:r>
              <w:rPr>
                <w:rFonts w:ascii="Times New Roman" w:hAnsi="Times New Roman" w:cs="Times New Roman"/>
              </w:rPr>
              <w:t>58-59 упр.2 и 3 запомнить правила в желтых рамках, с.59 упр.4</w:t>
            </w:r>
          </w:p>
          <w:p w:rsidR="00DC52F7" w:rsidRDefault="00DC52F7" w:rsidP="0029783B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с.60 упр. 6 и 7 – устно,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раб.тетр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 с. 30 упр. 1 и 2, с.31 упр. 4</w:t>
            </w:r>
          </w:p>
          <w:p w:rsidR="00E86D4D" w:rsidRDefault="00E86D4D" w:rsidP="0029783B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с.61 упр. </w:t>
            </w:r>
            <w:proofErr w:type="gramStart"/>
            <w:r>
              <w:rPr>
                <w:rFonts w:ascii="Times New Roman" w:hAnsi="Times New Roman" w:cs="Times New Roman"/>
              </w:rPr>
              <w:t>9,с.</w:t>
            </w:r>
            <w:proofErr w:type="gramEnd"/>
            <w:r>
              <w:rPr>
                <w:rFonts w:ascii="Times New Roman" w:hAnsi="Times New Roman" w:cs="Times New Roman"/>
              </w:rPr>
              <w:t xml:space="preserve">62 упр.10, </w:t>
            </w:r>
            <w:proofErr w:type="spellStart"/>
            <w:r>
              <w:rPr>
                <w:rFonts w:ascii="Times New Roman" w:hAnsi="Times New Roman" w:cs="Times New Roman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</w:rPr>
              <w:t>. с.31 упр. 5</w:t>
            </w:r>
          </w:p>
          <w:p w:rsidR="006272DC" w:rsidRDefault="006272DC" w:rsidP="0052195A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с.63 упр. 2 устно</w:t>
            </w:r>
            <w:r w:rsidR="00AD1881">
              <w:rPr>
                <w:rFonts w:ascii="Times New Roman" w:hAnsi="Times New Roman" w:cs="Times New Roman"/>
              </w:rPr>
              <w:t xml:space="preserve">, </w:t>
            </w:r>
            <w:r w:rsidR="00423A9B">
              <w:rPr>
                <w:rFonts w:ascii="Times New Roman" w:hAnsi="Times New Roman" w:cs="Times New Roman"/>
              </w:rPr>
              <w:t xml:space="preserve">с. 64 упр. </w:t>
            </w:r>
            <w:proofErr w:type="gramStart"/>
            <w:r w:rsidR="00423A9B">
              <w:rPr>
                <w:rFonts w:ascii="Times New Roman" w:hAnsi="Times New Roman" w:cs="Times New Roman"/>
              </w:rPr>
              <w:t xml:space="preserve">3 </w:t>
            </w:r>
            <w:r w:rsidR="00AD1881">
              <w:rPr>
                <w:rFonts w:ascii="Times New Roman" w:hAnsi="Times New Roman" w:cs="Times New Roman"/>
              </w:rPr>
              <w:t>,</w:t>
            </w:r>
            <w:proofErr w:type="gramEnd"/>
            <w:r w:rsidR="00AD1881">
              <w:rPr>
                <w:rFonts w:ascii="Times New Roman" w:hAnsi="Times New Roman" w:cs="Times New Roman"/>
              </w:rPr>
              <w:t xml:space="preserve"> с. 64 упр. 4 ( обрати внимание и </w:t>
            </w:r>
            <w:r w:rsidR="006840F5">
              <w:rPr>
                <w:rFonts w:ascii="Times New Roman" w:hAnsi="Times New Roman" w:cs="Times New Roman"/>
              </w:rPr>
              <w:t xml:space="preserve">желтая </w:t>
            </w:r>
            <w:r w:rsidR="00AD1881">
              <w:rPr>
                <w:rFonts w:ascii="Times New Roman" w:hAnsi="Times New Roman" w:cs="Times New Roman"/>
              </w:rPr>
              <w:t>рамка запомнить правило</w:t>
            </w:r>
            <w:r w:rsidR="0052195A">
              <w:rPr>
                <w:rFonts w:ascii="Times New Roman" w:hAnsi="Times New Roman" w:cs="Times New Roman"/>
              </w:rPr>
              <w:t>)</w:t>
            </w:r>
          </w:p>
          <w:p w:rsidR="006840F5" w:rsidRPr="0029783B" w:rsidRDefault="006840F5" w:rsidP="0052195A">
            <w:pPr>
              <w:pStyle w:val="a7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66 упр. 6, </w:t>
            </w:r>
            <w:proofErr w:type="spellStart"/>
            <w:r>
              <w:rPr>
                <w:rFonts w:ascii="Times New Roman" w:hAnsi="Times New Roman" w:cs="Times New Roman"/>
              </w:rPr>
              <w:t>раб.тетр</w:t>
            </w:r>
            <w:proofErr w:type="spellEnd"/>
            <w:r>
              <w:rPr>
                <w:rFonts w:ascii="Times New Roman" w:hAnsi="Times New Roman" w:cs="Times New Roman"/>
              </w:rPr>
              <w:t>. с. 34 упр. 9</w:t>
            </w:r>
          </w:p>
        </w:tc>
      </w:tr>
      <w:tr w:rsidR="00D80335" w:rsidTr="00345B20">
        <w:tc>
          <w:tcPr>
            <w:tcW w:w="1560" w:type="dxa"/>
          </w:tcPr>
          <w:p w:rsidR="00D80335" w:rsidRPr="002854AB" w:rsidRDefault="00D80335" w:rsidP="00345B20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977" w:type="dxa"/>
          </w:tcPr>
          <w:p w:rsidR="008F59E1" w:rsidRPr="008F59E1" w:rsidRDefault="008F59E1" w:rsidP="008F59E1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lang w:val="en-US"/>
              </w:rPr>
            </w:pPr>
            <w:r w:rsidRPr="008F59E1">
              <w:rPr>
                <w:rFonts w:ascii="Times New Roman" w:hAnsi="Times New Roman"/>
              </w:rPr>
              <w:t>Небылицы.</w:t>
            </w:r>
          </w:p>
          <w:p w:rsidR="008F59E1" w:rsidRPr="008F59E1" w:rsidRDefault="008F59E1" w:rsidP="008F59E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8F59E1">
              <w:rPr>
                <w:rFonts w:ascii="Times New Roman" w:hAnsi="Times New Roman"/>
              </w:rPr>
              <w:t>Сочинение</w:t>
            </w:r>
          </w:p>
          <w:p w:rsidR="008F59E1" w:rsidRDefault="008F59E1" w:rsidP="008F59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8F59E1">
              <w:rPr>
                <w:rFonts w:ascii="Times New Roman" w:hAnsi="Times New Roman"/>
              </w:rPr>
              <w:t>небылиц.</w:t>
            </w:r>
          </w:p>
          <w:p w:rsidR="00494C66" w:rsidRDefault="00494C66" w:rsidP="00494C66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Рифмы Матушки Гусыни</w:t>
            </w:r>
          </w:p>
          <w:p w:rsidR="004741BA" w:rsidRDefault="004741BA" w:rsidP="00494C66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Дом, который построил Джек</w:t>
            </w:r>
          </w:p>
          <w:p w:rsidR="007E63AF" w:rsidRPr="007E63AF" w:rsidRDefault="007E63AF" w:rsidP="00494C66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7E63AF">
              <w:rPr>
                <w:rFonts w:ascii="Times New Roman" w:hAnsi="Times New Roman"/>
              </w:rPr>
              <w:t>Сказки А.С. Пушкина.</w:t>
            </w:r>
          </w:p>
          <w:p w:rsidR="008A19AC" w:rsidRPr="002854AB" w:rsidRDefault="008A19AC" w:rsidP="008F59E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741BA" w:rsidRPr="00CF08A7" w:rsidRDefault="00D80335" w:rsidP="00CF08A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42BE8">
              <w:rPr>
                <w:rFonts w:ascii="Times New Roman" w:hAnsi="Times New Roman" w:cs="Times New Roman"/>
              </w:rPr>
              <w:t xml:space="preserve"> </w:t>
            </w:r>
            <w:r w:rsidR="008F59E1">
              <w:rPr>
                <w:rFonts w:ascii="Times New Roman" w:hAnsi="Times New Roman" w:cs="Times New Roman"/>
              </w:rPr>
              <w:t xml:space="preserve">Учебник с. 46 </w:t>
            </w:r>
          </w:p>
          <w:p w:rsidR="00494C66" w:rsidRDefault="00494C66" w:rsidP="006840F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47- 49,</w:t>
            </w:r>
          </w:p>
          <w:p w:rsidR="00494C66" w:rsidRDefault="00494C66" w:rsidP="00494C6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47 на РЭШ</w:t>
            </w:r>
          </w:p>
          <w:p w:rsidR="007E63AF" w:rsidRDefault="007E63AF" w:rsidP="007E63AF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50 – 51</w:t>
            </w:r>
          </w:p>
          <w:p w:rsidR="007E63AF" w:rsidRDefault="007E63AF" w:rsidP="007E63AF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52 – 53</w:t>
            </w:r>
          </w:p>
          <w:p w:rsidR="007E63AF" w:rsidRPr="00F42BE8" w:rsidRDefault="007E63AF" w:rsidP="007E63A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48 на РЭШ</w:t>
            </w:r>
          </w:p>
        </w:tc>
        <w:tc>
          <w:tcPr>
            <w:tcW w:w="2693" w:type="dxa"/>
          </w:tcPr>
          <w:p w:rsidR="008A19AC" w:rsidRDefault="00494C66" w:rsidP="00B5372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с.46 прочитать, ответить устно на вопросы номер 1 и 2, придумать и записать свою небылицу.</w:t>
            </w:r>
          </w:p>
          <w:p w:rsidR="00494C66" w:rsidRDefault="00494C66" w:rsidP="00B5372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47- 49 прочитать и ответить на вопросы 2 и 4- устно</w:t>
            </w:r>
          </w:p>
          <w:p w:rsidR="007E63AF" w:rsidRDefault="007E63AF" w:rsidP="00B5372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50- 51 выразительно читать</w:t>
            </w:r>
          </w:p>
          <w:p w:rsidR="00A62ED6" w:rsidRDefault="00A62ED6" w:rsidP="00A62ED6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52 – </w:t>
            </w:r>
            <w:proofErr w:type="gramStart"/>
            <w:r>
              <w:rPr>
                <w:rFonts w:ascii="Times New Roman" w:hAnsi="Times New Roman" w:cs="Times New Roman"/>
              </w:rPr>
              <w:t>53  -</w:t>
            </w:r>
            <w:proofErr w:type="gramEnd"/>
            <w:r>
              <w:rPr>
                <w:rFonts w:ascii="Times New Roman" w:hAnsi="Times New Roman" w:cs="Times New Roman"/>
              </w:rPr>
              <w:t xml:space="preserve"> читать и нарисовать иллюстрацию к понравившейся сказке Пушкина (в тетради)</w:t>
            </w:r>
          </w:p>
          <w:p w:rsidR="00A62ED6" w:rsidRPr="00F42BE8" w:rsidRDefault="00A62ED6" w:rsidP="00A62ED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D80335" w:rsidTr="00345B20">
        <w:tc>
          <w:tcPr>
            <w:tcW w:w="1560" w:type="dxa"/>
          </w:tcPr>
          <w:p w:rsidR="00D80335" w:rsidRPr="002854AB" w:rsidRDefault="00D80335" w:rsidP="00345B20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</w:tcPr>
          <w:p w:rsidR="00493609" w:rsidRDefault="00A62ED6" w:rsidP="00D80335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Дециметр</w:t>
            </w:r>
          </w:p>
          <w:p w:rsidR="00B503A0" w:rsidRPr="009D3ABB" w:rsidRDefault="00C270AF" w:rsidP="00D80335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C270AF">
              <w:rPr>
                <w:rFonts w:ascii="Times New Roman" w:hAnsi="Times New Roman"/>
                <w:lang w:eastAsia="ru-RU"/>
              </w:rPr>
              <w:t>Случаи сложения и вычитания, основанные на знании нумерации.</w:t>
            </w:r>
          </w:p>
          <w:p w:rsidR="009D3ABB" w:rsidRPr="00CD7679" w:rsidRDefault="009D3ABB" w:rsidP="00D80335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9D3ABB">
              <w:rPr>
                <w:rFonts w:ascii="Times New Roman" w:hAnsi="Times New Roman"/>
                <w:lang w:eastAsia="ru-RU"/>
              </w:rPr>
              <w:t>Закрепление.</w:t>
            </w:r>
          </w:p>
          <w:p w:rsidR="00CD7679" w:rsidRPr="00CD7679" w:rsidRDefault="00CD7679" w:rsidP="00D80335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CD7679">
              <w:rPr>
                <w:rFonts w:ascii="Times New Roman" w:hAnsi="Times New Roman"/>
                <w:lang w:eastAsia="ru-RU"/>
              </w:rPr>
              <w:lastRenderedPageBreak/>
              <w:t>Подготовка к введению задач в два действия.</w:t>
            </w:r>
          </w:p>
          <w:p w:rsidR="00D80335" w:rsidRPr="002854AB" w:rsidRDefault="00D80335" w:rsidP="00345B20">
            <w:pPr>
              <w:tabs>
                <w:tab w:val="center" w:pos="1265"/>
              </w:tabs>
              <w:rPr>
                <w:rFonts w:ascii="Times New Roman" w:hAnsi="Times New Roman" w:cs="Times New Roman"/>
              </w:rPr>
            </w:pPr>
          </w:p>
          <w:p w:rsidR="00D80335" w:rsidRPr="002854AB" w:rsidRDefault="00D80335" w:rsidP="00345B20">
            <w:pPr>
              <w:tabs>
                <w:tab w:val="center" w:pos="1265"/>
              </w:tabs>
              <w:rPr>
                <w:rFonts w:ascii="Times New Roman" w:hAnsi="Times New Roman" w:cs="Times New Roman"/>
              </w:rPr>
            </w:pPr>
          </w:p>
          <w:p w:rsidR="00D80335" w:rsidRPr="002854AB" w:rsidRDefault="00D80335" w:rsidP="00345B2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93609" w:rsidRDefault="00A62ED6" w:rsidP="00A62ED6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Учебник с.51 </w:t>
            </w:r>
          </w:p>
          <w:p w:rsidR="00A62ED6" w:rsidRDefault="00A62ED6" w:rsidP="00A62ED6">
            <w:pPr>
              <w:pStyle w:val="a7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46 на РЭШ</w:t>
            </w:r>
          </w:p>
          <w:p w:rsidR="00C270AF" w:rsidRDefault="00C270AF" w:rsidP="00C270AF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52</w:t>
            </w:r>
          </w:p>
          <w:p w:rsidR="00C270AF" w:rsidRDefault="00C270AF" w:rsidP="00C270AF">
            <w:pPr>
              <w:pStyle w:val="a7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47 на РЭШ</w:t>
            </w:r>
          </w:p>
          <w:p w:rsidR="009D3ABB" w:rsidRDefault="00010B53" w:rsidP="009D3ABB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с.58 </w:t>
            </w:r>
            <w:r w:rsidR="00CD767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59</w:t>
            </w:r>
          </w:p>
          <w:p w:rsidR="00CD7679" w:rsidRDefault="00CD7679" w:rsidP="009D3ABB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60 </w:t>
            </w:r>
            <w:r w:rsidR="00E4780D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61</w:t>
            </w:r>
          </w:p>
          <w:p w:rsidR="00E4780D" w:rsidRPr="00F42BE8" w:rsidRDefault="00E4780D" w:rsidP="00E4780D">
            <w:pPr>
              <w:pStyle w:val="a7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49 на РЭШ</w:t>
            </w:r>
          </w:p>
        </w:tc>
        <w:tc>
          <w:tcPr>
            <w:tcW w:w="2693" w:type="dxa"/>
          </w:tcPr>
          <w:p w:rsidR="007A51A1" w:rsidRDefault="00A62ED6" w:rsidP="00A62E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с.51</w:t>
            </w:r>
            <w:r w:rsidR="00B503A0">
              <w:rPr>
                <w:rFonts w:ascii="Times New Roman" w:hAnsi="Times New Roman" w:cs="Times New Roman"/>
              </w:rPr>
              <w:t xml:space="preserve"> № 2 и № 3, </w:t>
            </w:r>
            <w:proofErr w:type="spellStart"/>
            <w:proofErr w:type="gramStart"/>
            <w:r w:rsidR="00B503A0">
              <w:rPr>
                <w:rFonts w:ascii="Times New Roman" w:hAnsi="Times New Roman" w:cs="Times New Roman"/>
              </w:rPr>
              <w:t>раб.тетр</w:t>
            </w:r>
            <w:proofErr w:type="spellEnd"/>
            <w:proofErr w:type="gramEnd"/>
            <w:r w:rsidR="00B503A0">
              <w:rPr>
                <w:rFonts w:ascii="Times New Roman" w:hAnsi="Times New Roman" w:cs="Times New Roman"/>
              </w:rPr>
              <w:t>. с.25 № 1,2,4,5</w:t>
            </w:r>
          </w:p>
          <w:p w:rsidR="00C270AF" w:rsidRDefault="00C270AF" w:rsidP="00A62ED6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52 №</w:t>
            </w:r>
            <w:proofErr w:type="gramStart"/>
            <w:r>
              <w:rPr>
                <w:rFonts w:ascii="Times New Roman" w:hAnsi="Times New Roman" w:cs="Times New Roman"/>
              </w:rPr>
              <w:t>2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5</w:t>
            </w:r>
          </w:p>
          <w:p w:rsidR="00010B53" w:rsidRDefault="00010B53" w:rsidP="00010B53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010B53">
              <w:rPr>
                <w:rFonts w:ascii="Times New Roman" w:hAnsi="Times New Roman" w:cs="Times New Roman"/>
              </w:rPr>
              <w:t>Учебник с.58№ 14,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№ 15</w:t>
            </w:r>
          </w:p>
          <w:p w:rsidR="00E4780D" w:rsidRPr="00010B53" w:rsidRDefault="00E4780D" w:rsidP="00E4780D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4.Учебник с.60 № 2, № 6</w:t>
            </w:r>
          </w:p>
        </w:tc>
      </w:tr>
      <w:tr w:rsidR="00D80335" w:rsidTr="00345B20">
        <w:tc>
          <w:tcPr>
            <w:tcW w:w="1560" w:type="dxa"/>
          </w:tcPr>
          <w:p w:rsidR="00D80335" w:rsidRPr="002854AB" w:rsidRDefault="00D80335" w:rsidP="00345B20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lastRenderedPageBreak/>
              <w:t>Окружающий мир</w:t>
            </w:r>
          </w:p>
        </w:tc>
        <w:tc>
          <w:tcPr>
            <w:tcW w:w="2977" w:type="dxa"/>
          </w:tcPr>
          <w:p w:rsidR="00E4780D" w:rsidRPr="00E4780D" w:rsidRDefault="00E4780D" w:rsidP="009E0457">
            <w:pPr>
              <w:pStyle w:val="a7"/>
              <w:numPr>
                <w:ilvl w:val="0"/>
                <w:numId w:val="10"/>
              </w:numPr>
              <w:tabs>
                <w:tab w:val="right" w:pos="2531"/>
              </w:tabs>
              <w:rPr>
                <w:rFonts w:ascii="Times New Roman" w:hAnsi="Times New Roman" w:cs="Times New Roman"/>
              </w:rPr>
            </w:pPr>
            <w:r w:rsidRPr="00E4780D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История появления одежды и развития моды.</w:t>
            </w:r>
          </w:p>
          <w:p w:rsidR="0004120E" w:rsidRPr="00995B28" w:rsidRDefault="00E4780D" w:rsidP="00995B28">
            <w:pPr>
              <w:pStyle w:val="a7"/>
              <w:numPr>
                <w:ilvl w:val="0"/>
                <w:numId w:val="10"/>
              </w:numPr>
              <w:tabs>
                <w:tab w:val="right" w:pos="25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995B28" w:rsidRPr="00995B28">
              <w:rPr>
                <w:rFonts w:ascii="Times New Roman" w:eastAsia="Times New Roman" w:hAnsi="Times New Roman" w:cs="Times New Roman"/>
                <w:bCs/>
                <w:spacing w:val="-4"/>
                <w:lang w:eastAsia="ru-RU"/>
              </w:rPr>
              <w:t>История появления и усовершенствования велосипеда.</w:t>
            </w:r>
          </w:p>
        </w:tc>
        <w:tc>
          <w:tcPr>
            <w:tcW w:w="3686" w:type="dxa"/>
          </w:tcPr>
          <w:p w:rsidR="00E4780D" w:rsidRPr="00995B28" w:rsidRDefault="00995B28" w:rsidP="00995B28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95B28">
              <w:rPr>
                <w:rFonts w:ascii="Times New Roman" w:hAnsi="Times New Roman" w:cs="Times New Roman"/>
              </w:rPr>
              <w:t xml:space="preserve">Учебник с.20-21 </w:t>
            </w:r>
          </w:p>
          <w:p w:rsidR="00995B28" w:rsidRPr="00995B28" w:rsidRDefault="00995B28" w:rsidP="00995B28">
            <w:pPr>
              <w:pStyle w:val="a7"/>
              <w:ind w:left="7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21 на РЭШ</w:t>
            </w:r>
          </w:p>
          <w:p w:rsidR="00995B28" w:rsidRDefault="0004120E" w:rsidP="00995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04120E">
              <w:rPr>
                <w:rFonts w:ascii="Times New Roman" w:hAnsi="Times New Roman" w:cs="Times New Roman"/>
              </w:rPr>
              <w:t>2.Учебник с.</w:t>
            </w:r>
            <w:r w:rsidR="00995B28">
              <w:rPr>
                <w:rFonts w:ascii="Times New Roman" w:hAnsi="Times New Roman" w:cs="Times New Roman"/>
              </w:rPr>
              <w:t>22 – 23</w:t>
            </w:r>
          </w:p>
          <w:p w:rsidR="00995B28" w:rsidRPr="0004120E" w:rsidRDefault="00995B28" w:rsidP="00995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Урок 21 на РЭШ</w:t>
            </w:r>
          </w:p>
          <w:p w:rsidR="0004120E" w:rsidRPr="0004120E" w:rsidRDefault="0004120E" w:rsidP="0004120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80335" w:rsidRDefault="0004120E" w:rsidP="00041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04120E">
              <w:rPr>
                <w:rFonts w:ascii="Times New Roman" w:hAnsi="Times New Roman" w:cs="Times New Roman"/>
              </w:rPr>
              <w:t>1.</w:t>
            </w:r>
            <w:r w:rsidR="00995B28">
              <w:rPr>
                <w:rFonts w:ascii="Times New Roman" w:hAnsi="Times New Roman" w:cs="Times New Roman"/>
              </w:rPr>
              <w:t xml:space="preserve">Учебник с. 20 – 21 читать, </w:t>
            </w:r>
            <w:proofErr w:type="spellStart"/>
            <w:proofErr w:type="gramStart"/>
            <w:r w:rsidR="00995B28">
              <w:rPr>
                <w:rFonts w:ascii="Times New Roman" w:hAnsi="Times New Roman" w:cs="Times New Roman"/>
              </w:rPr>
              <w:t>раб.тетр</w:t>
            </w:r>
            <w:proofErr w:type="spellEnd"/>
            <w:proofErr w:type="gramEnd"/>
            <w:r w:rsidR="00995B28">
              <w:rPr>
                <w:rFonts w:ascii="Times New Roman" w:hAnsi="Times New Roman" w:cs="Times New Roman"/>
              </w:rPr>
              <w:t>. с. 13-14 вопрос № 1,2,3</w:t>
            </w:r>
          </w:p>
          <w:p w:rsidR="0004120E" w:rsidRPr="0004120E" w:rsidRDefault="0004120E" w:rsidP="00995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2.Учебник с. </w:t>
            </w:r>
            <w:r w:rsidR="00995B28">
              <w:rPr>
                <w:rFonts w:ascii="Times New Roman" w:hAnsi="Times New Roman" w:cs="Times New Roman"/>
              </w:rPr>
              <w:t xml:space="preserve">22-23 читать, ответ на вопрос №3; </w:t>
            </w:r>
            <w:proofErr w:type="spellStart"/>
            <w:r w:rsidR="00995B28">
              <w:rPr>
                <w:rFonts w:ascii="Times New Roman" w:hAnsi="Times New Roman" w:cs="Times New Roman"/>
              </w:rPr>
              <w:t>раб.тетр</w:t>
            </w:r>
            <w:proofErr w:type="spellEnd"/>
            <w:r w:rsidR="00995B28">
              <w:rPr>
                <w:rFonts w:ascii="Times New Roman" w:hAnsi="Times New Roman" w:cs="Times New Roman"/>
              </w:rPr>
              <w:t>. с. 15</w:t>
            </w:r>
          </w:p>
        </w:tc>
      </w:tr>
      <w:tr w:rsidR="00D80335" w:rsidTr="00345B20">
        <w:tc>
          <w:tcPr>
            <w:tcW w:w="1560" w:type="dxa"/>
          </w:tcPr>
          <w:p w:rsidR="00D80335" w:rsidRPr="002854AB" w:rsidRDefault="00D80335" w:rsidP="00345B20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77" w:type="dxa"/>
          </w:tcPr>
          <w:p w:rsidR="00D80335" w:rsidRPr="00995B28" w:rsidRDefault="00995B28" w:rsidP="007C5BEB">
            <w:pPr>
              <w:rPr>
                <w:rFonts w:ascii="Times New Roman" w:hAnsi="Times New Roman" w:cs="Times New Roman"/>
              </w:rPr>
            </w:pPr>
            <w:r w:rsidRPr="00995B2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Лучи – узелки на солнышке.</w:t>
            </w:r>
          </w:p>
        </w:tc>
        <w:tc>
          <w:tcPr>
            <w:tcW w:w="3686" w:type="dxa"/>
          </w:tcPr>
          <w:p w:rsidR="00D80335" w:rsidRPr="00F42BE8" w:rsidRDefault="005C5742" w:rsidP="00345B20">
            <w:pPr>
              <w:rPr>
                <w:rFonts w:ascii="Times New Roman" w:hAnsi="Times New Roman" w:cs="Times New Roman"/>
              </w:rPr>
            </w:pPr>
            <w:r w:rsidRPr="005C574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505075" cy="2838450"/>
                  <wp:effectExtent l="19050" t="0" r="9525" b="0"/>
                  <wp:docPr id="6" name="Рисунок 1" descr="C:\Users\жорик\Desktop\Ktfr0y_pbK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жорик\Desktop\Ktfr0y_pbK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198" cy="2838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A6975" w:rsidRPr="00F42BE8" w:rsidRDefault="005C5742" w:rsidP="00AA6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поделку «Лучи – узелки на </w:t>
            </w:r>
            <w:proofErr w:type="spellStart"/>
            <w:r>
              <w:rPr>
                <w:rFonts w:ascii="Times New Roman" w:hAnsi="Times New Roman" w:cs="Times New Roman"/>
              </w:rPr>
              <w:t>солнышке»,пользуясь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планом выполнения работы</w:t>
            </w:r>
          </w:p>
        </w:tc>
      </w:tr>
      <w:tr w:rsidR="00D80335" w:rsidTr="00345B20">
        <w:tc>
          <w:tcPr>
            <w:tcW w:w="1560" w:type="dxa"/>
          </w:tcPr>
          <w:p w:rsidR="00D80335" w:rsidRPr="002854AB" w:rsidRDefault="00D80335" w:rsidP="00345B20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977" w:type="dxa"/>
          </w:tcPr>
          <w:p w:rsidR="00D80335" w:rsidRPr="002854AB" w:rsidRDefault="005C5742" w:rsidP="00345B20">
            <w:pPr>
              <w:rPr>
                <w:rFonts w:ascii="Times New Roman" w:hAnsi="Times New Roman" w:cs="Times New Roman"/>
              </w:rPr>
            </w:pPr>
            <w:r w:rsidRPr="00CB5F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Народы России воспевают родной край</w:t>
            </w:r>
            <w:r w:rsidRPr="00CB5F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D80335" w:rsidRPr="00F42BE8" w:rsidRDefault="007D13E0" w:rsidP="000C5857">
            <w:pPr>
              <w:rPr>
                <w:rFonts w:ascii="Times New Roman" w:hAnsi="Times New Roman" w:cs="Times New Roman"/>
              </w:rPr>
            </w:pPr>
            <w:hyperlink r:id="rId8" w:history="1">
              <w:r w:rsidR="005C5742" w:rsidRPr="00E21E6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https://resh.edu.ru/subject/lesson/5956/main/226673/</w:t>
              </w:r>
            </w:hyperlink>
          </w:p>
        </w:tc>
        <w:tc>
          <w:tcPr>
            <w:tcW w:w="2693" w:type="dxa"/>
          </w:tcPr>
          <w:p w:rsidR="00D80335" w:rsidRPr="00F42BE8" w:rsidRDefault="005C5742" w:rsidP="00E03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урока. Выполнить тренировочные задания, прислать скриншот на почту.</w:t>
            </w:r>
          </w:p>
        </w:tc>
      </w:tr>
      <w:tr w:rsidR="00D80335" w:rsidTr="000C5857">
        <w:trPr>
          <w:trHeight w:val="166"/>
        </w:trPr>
        <w:tc>
          <w:tcPr>
            <w:tcW w:w="1560" w:type="dxa"/>
          </w:tcPr>
          <w:p w:rsidR="00D80335" w:rsidRPr="002854AB" w:rsidRDefault="00D80335" w:rsidP="00345B20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977" w:type="dxa"/>
          </w:tcPr>
          <w:p w:rsidR="00D80335" w:rsidRPr="002854AB" w:rsidRDefault="005C5742" w:rsidP="00345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Город, в котором мы живем.</w:t>
            </w:r>
          </w:p>
        </w:tc>
        <w:tc>
          <w:tcPr>
            <w:tcW w:w="3686" w:type="dxa"/>
          </w:tcPr>
          <w:p w:rsidR="00D80335" w:rsidRPr="00F42BE8" w:rsidRDefault="005C5742" w:rsidP="00345B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Интернет-ресурсы на ваш выбор.</w:t>
            </w:r>
          </w:p>
        </w:tc>
        <w:tc>
          <w:tcPr>
            <w:tcW w:w="2693" w:type="dxa"/>
          </w:tcPr>
          <w:p w:rsidR="00D80335" w:rsidRPr="00F42BE8" w:rsidRDefault="005C5742" w:rsidP="00345B20">
            <w:pPr>
              <w:rPr>
                <w:rFonts w:ascii="Times New Roman" w:hAnsi="Times New Roman" w:cs="Times New Roman"/>
              </w:rPr>
            </w:pPr>
            <w:r w:rsidRPr="00993A03">
              <w:rPr>
                <w:rFonts w:ascii="Times New Roman" w:hAnsi="Times New Roman"/>
              </w:rPr>
              <w:t>Изобра</w:t>
            </w:r>
            <w:r>
              <w:rPr>
                <w:rFonts w:ascii="Times New Roman" w:hAnsi="Times New Roman"/>
              </w:rPr>
              <w:t>зить узнаваемый памятник архитектуры нашего города на формате А</w:t>
            </w:r>
            <w:r w:rsidRPr="00521D80">
              <w:rPr>
                <w:rFonts w:ascii="Times New Roman" w:hAnsi="Times New Roman"/>
              </w:rPr>
              <w:t>4 (</w:t>
            </w:r>
            <w:r>
              <w:rPr>
                <w:rFonts w:ascii="Times New Roman" w:hAnsi="Times New Roman"/>
              </w:rPr>
              <w:t>альбомный лист</w:t>
            </w:r>
            <w:r w:rsidRPr="00521D80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любыми художественными материалами</w:t>
            </w:r>
            <w:r>
              <w:rPr>
                <w:rFonts w:ascii="Times New Roman" w:hAnsi="Times New Roman" w:cs="Times New Roman"/>
              </w:rPr>
              <w:t>. Фото рисунка прислать до 24.04.2020 на почту классного руководителя, указав фамилию</w:t>
            </w:r>
          </w:p>
        </w:tc>
      </w:tr>
      <w:tr w:rsidR="00D80335" w:rsidTr="00345B20">
        <w:tc>
          <w:tcPr>
            <w:tcW w:w="1560" w:type="dxa"/>
          </w:tcPr>
          <w:p w:rsidR="00D80335" w:rsidRPr="002854AB" w:rsidRDefault="00D80335" w:rsidP="00345B20">
            <w:pPr>
              <w:rPr>
                <w:rFonts w:ascii="Times New Roman" w:hAnsi="Times New Roman" w:cs="Times New Roman"/>
              </w:rPr>
            </w:pPr>
            <w:r w:rsidRPr="002854A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977" w:type="dxa"/>
          </w:tcPr>
          <w:p w:rsidR="00D80335" w:rsidRPr="0043146A" w:rsidRDefault="005C5742" w:rsidP="00345B20">
            <w:pPr>
              <w:rPr>
                <w:rFonts w:ascii="Times New Roman" w:hAnsi="Times New Roman" w:cs="Times New Roman"/>
              </w:rPr>
            </w:pPr>
            <w:r w:rsidRPr="005D32BF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C5742" w:rsidRPr="005D32BF" w:rsidRDefault="005C5742" w:rsidP="005C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proofErr w:type="gramStart"/>
            <w:r w:rsidRPr="005D32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Зарядка  «</w:t>
            </w:r>
            <w:proofErr w:type="gramEnd"/>
            <w:r w:rsidRPr="005D32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Солнышко»</w:t>
            </w:r>
            <w:r w:rsidRPr="005D3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выполняем </w:t>
            </w:r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самостоятельно. Чередуя разные упражнения и проговаривая слова: Солнце глянуло в кровать раз, два, три, </w:t>
            </w:r>
            <w:proofErr w:type="gramStart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>четыре ,</w:t>
            </w:r>
            <w:proofErr w:type="gramEnd"/>
            <w:r w:rsidRPr="005D32BF">
              <w:rPr>
                <w:rFonts w:ascii="Times New Roman" w:hAnsi="Times New Roman" w:cs="Times New Roman"/>
                <w:sz w:val="24"/>
                <w:szCs w:val="24"/>
              </w:rPr>
              <w:t xml:space="preserve"> пять.</w:t>
            </w:r>
          </w:p>
          <w:p w:rsidR="005C5742" w:rsidRPr="005D32BF" w:rsidRDefault="005C5742" w:rsidP="005C5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bCs/>
                <w:sz w:val="24"/>
                <w:szCs w:val="24"/>
              </w:rPr>
              <w:t>Все мы делаем зарядку.</w:t>
            </w:r>
          </w:p>
          <w:p w:rsidR="005C5742" w:rsidRPr="005D32BF" w:rsidRDefault="005C5742" w:rsidP="005C5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Нужно нам присесть и встать и т. д </w:t>
            </w:r>
            <w:proofErr w:type="gramStart"/>
            <w:r w:rsidRPr="005D32BF">
              <w:rPr>
                <w:rFonts w:ascii="Times New Roman" w:hAnsi="Times New Roman" w:cs="Times New Roman"/>
                <w:bCs/>
                <w:sz w:val="24"/>
                <w:szCs w:val="24"/>
              </w:rPr>
              <w:t>( кто</w:t>
            </w:r>
            <w:proofErr w:type="gramEnd"/>
            <w:r w:rsidRPr="005D3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помнит, посмотрите в интернете)</w:t>
            </w:r>
          </w:p>
          <w:p w:rsidR="005C5742" w:rsidRDefault="005C5742" w:rsidP="005C5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2.Выполнять ежедневно: </w:t>
            </w:r>
          </w:p>
          <w:p w:rsidR="005C5742" w:rsidRPr="005D32BF" w:rsidRDefault="005C5742" w:rsidP="005C57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2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утреннюю гимнастику</w:t>
            </w:r>
            <w:r w:rsidRPr="005D32BF">
              <w:rPr>
                <w:rFonts w:ascii="Times New Roman" w:hAnsi="Times New Roman" w:cs="Times New Roman"/>
                <w:bCs/>
                <w:sz w:val="24"/>
                <w:szCs w:val="24"/>
              </w:rPr>
              <w:t>- 8- 10 упражнений.</w:t>
            </w:r>
          </w:p>
          <w:p w:rsidR="00D80335" w:rsidRPr="00F42BE8" w:rsidRDefault="005C5742" w:rsidP="005C57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3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Наклоны, приседания, отжимания, поднимание туловища, «лодочка»- 10 раз.</w:t>
            </w:r>
          </w:p>
        </w:tc>
        <w:tc>
          <w:tcPr>
            <w:tcW w:w="2693" w:type="dxa"/>
          </w:tcPr>
          <w:p w:rsidR="00D80335" w:rsidRPr="00F42BE8" w:rsidRDefault="00D80335" w:rsidP="00345B20">
            <w:pPr>
              <w:rPr>
                <w:rFonts w:ascii="Times New Roman" w:hAnsi="Times New Roman" w:cs="Times New Roman"/>
              </w:rPr>
            </w:pPr>
          </w:p>
        </w:tc>
      </w:tr>
    </w:tbl>
    <w:p w:rsidR="00D80335" w:rsidRDefault="00D80335" w:rsidP="00D80335"/>
    <w:p w:rsidR="00E020AD" w:rsidRDefault="00E020AD" w:rsidP="00D80335">
      <w:pPr>
        <w:pStyle w:val="a7"/>
        <w:shd w:val="clear" w:color="auto" w:fill="FFFFFF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E020AD" w:rsidRDefault="00E020AD" w:rsidP="00D80335">
      <w:pPr>
        <w:pStyle w:val="a7"/>
        <w:shd w:val="clear" w:color="auto" w:fill="FFFFFF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D80335" w:rsidRPr="005C5742" w:rsidRDefault="00D80335" w:rsidP="005C5742">
      <w:pPr>
        <w:shd w:val="clear" w:color="auto" w:fill="FFFFFF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5C574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РЭШ -  это Российская электронная школа </w:t>
      </w:r>
    </w:p>
    <w:p w:rsidR="00D80335" w:rsidRPr="002C74B7" w:rsidRDefault="007D13E0" w:rsidP="00D80335">
      <w:pPr>
        <w:pStyle w:val="a7"/>
        <w:shd w:val="clear" w:color="auto" w:fill="FFFFFF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9" w:tgtFrame="_blank" w:history="1">
        <w:r w:rsidR="00D80335" w:rsidRPr="002C74B7">
          <w:rPr>
            <w:rStyle w:val="a6"/>
            <w:rFonts w:ascii="Times New Roman" w:hAnsi="Times New Roman" w:cs="Times New Roman"/>
            <w:color w:val="1B89D4"/>
            <w:sz w:val="28"/>
            <w:szCs w:val="28"/>
            <w:shd w:val="clear" w:color="auto" w:fill="FFFFFF"/>
          </w:rPr>
          <w:t>https://resh.edu.ru/</w:t>
        </w:r>
      </w:hyperlink>
    </w:p>
    <w:p w:rsidR="00D80335" w:rsidRPr="002C74B7" w:rsidRDefault="00D80335" w:rsidP="00D80335">
      <w:pPr>
        <w:pStyle w:val="a7"/>
        <w:shd w:val="clear" w:color="auto" w:fill="FFFFFF"/>
        <w:ind w:left="1080"/>
        <w:outlineLvl w:val="1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C74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Выбрать </w:t>
      </w:r>
    </w:p>
    <w:p w:rsidR="00D80335" w:rsidRPr="002C74B7" w:rsidRDefault="00D80335" w:rsidP="00D80335">
      <w:pPr>
        <w:pStyle w:val="a7"/>
        <w:numPr>
          <w:ilvl w:val="0"/>
          <w:numId w:val="2"/>
        </w:numPr>
        <w:shd w:val="clear" w:color="auto" w:fill="FFFFFF"/>
        <w:outlineLvl w:val="1"/>
        <w:rPr>
          <w:rFonts w:ascii="Times New Roman" w:hAnsi="Times New Roman" w:cs="Times New Roman"/>
          <w:sz w:val="28"/>
          <w:szCs w:val="28"/>
        </w:rPr>
      </w:pPr>
      <w:r w:rsidRPr="002C74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«Предметы»</w:t>
      </w:r>
    </w:p>
    <w:p w:rsidR="00D80335" w:rsidRPr="002C74B7" w:rsidRDefault="00D80335" w:rsidP="00D80335">
      <w:pPr>
        <w:pStyle w:val="a7"/>
        <w:numPr>
          <w:ilvl w:val="0"/>
          <w:numId w:val="2"/>
        </w:numPr>
        <w:shd w:val="clear" w:color="auto" w:fill="FFFFFF"/>
        <w:outlineLvl w:val="1"/>
        <w:rPr>
          <w:rFonts w:ascii="Times New Roman" w:hAnsi="Times New Roman" w:cs="Times New Roman"/>
          <w:sz w:val="28"/>
          <w:szCs w:val="28"/>
        </w:rPr>
      </w:pPr>
      <w:r w:rsidRPr="002C74B7">
        <w:rPr>
          <w:rFonts w:ascii="Times New Roman" w:hAnsi="Times New Roman" w:cs="Times New Roman"/>
          <w:sz w:val="28"/>
          <w:szCs w:val="28"/>
        </w:rPr>
        <w:t xml:space="preserve">Русский </w:t>
      </w:r>
      <w:proofErr w:type="gramStart"/>
      <w:r w:rsidRPr="002C74B7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 xml:space="preserve">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математика и т.д.  …</w:t>
      </w:r>
    </w:p>
    <w:p w:rsidR="00D80335" w:rsidRDefault="00D80335" w:rsidP="00D80335">
      <w:pPr>
        <w:pStyle w:val="a7"/>
        <w:numPr>
          <w:ilvl w:val="0"/>
          <w:numId w:val="2"/>
        </w:numPr>
        <w:shd w:val="clear" w:color="auto" w:fill="FFFFFF"/>
        <w:outlineLvl w:val="1"/>
        <w:rPr>
          <w:rFonts w:ascii="Times New Roman" w:hAnsi="Times New Roman" w:cs="Times New Roman"/>
          <w:sz w:val="28"/>
          <w:szCs w:val="28"/>
        </w:rPr>
      </w:pPr>
      <w:r w:rsidRPr="002C74B7">
        <w:rPr>
          <w:rFonts w:ascii="Times New Roman" w:hAnsi="Times New Roman" w:cs="Times New Roman"/>
          <w:sz w:val="28"/>
          <w:szCs w:val="28"/>
        </w:rPr>
        <w:t xml:space="preserve">Далее выбрать класс </w:t>
      </w:r>
      <w:proofErr w:type="gramStart"/>
      <w:r w:rsidRPr="002C74B7">
        <w:rPr>
          <w:rFonts w:ascii="Times New Roman" w:hAnsi="Times New Roman" w:cs="Times New Roman"/>
          <w:sz w:val="28"/>
          <w:szCs w:val="28"/>
        </w:rPr>
        <w:t>( У</w:t>
      </w:r>
      <w:proofErr w:type="gramEnd"/>
      <w:r w:rsidRPr="002C74B7">
        <w:rPr>
          <w:rFonts w:ascii="Times New Roman" w:hAnsi="Times New Roman" w:cs="Times New Roman"/>
          <w:sz w:val="28"/>
          <w:szCs w:val="28"/>
        </w:rPr>
        <w:t xml:space="preserve"> нас « 1»)</w:t>
      </w:r>
      <w:r w:rsidR="00876C35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найти урок</w:t>
      </w:r>
      <w:r w:rsidR="00876C35">
        <w:rPr>
          <w:rFonts w:ascii="Times New Roman" w:hAnsi="Times New Roman" w:cs="Times New Roman"/>
          <w:sz w:val="28"/>
          <w:szCs w:val="28"/>
        </w:rPr>
        <w:t xml:space="preserve"> и посмотреть</w:t>
      </w:r>
    </w:p>
    <w:p w:rsidR="00876C35" w:rsidRDefault="00876C35" w:rsidP="00876C35">
      <w:pPr>
        <w:pStyle w:val="a7"/>
        <w:shd w:val="clear" w:color="auto" w:fill="FFFFFF"/>
        <w:ind w:left="135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1.Начнем урок</w:t>
      </w:r>
    </w:p>
    <w:p w:rsidR="00876C35" w:rsidRPr="002C74B7" w:rsidRDefault="00876C35" w:rsidP="00876C35">
      <w:pPr>
        <w:pStyle w:val="a7"/>
        <w:shd w:val="clear" w:color="auto" w:fill="FFFFFF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2. Основная часть</w:t>
      </w:r>
    </w:p>
    <w:p w:rsidR="00876C35" w:rsidRPr="002C74B7" w:rsidRDefault="00876C35" w:rsidP="00876C35">
      <w:pPr>
        <w:pStyle w:val="a7"/>
        <w:shd w:val="clear" w:color="auto" w:fill="FFFFFF"/>
        <w:ind w:left="1353"/>
        <w:outlineLvl w:val="1"/>
        <w:rPr>
          <w:rFonts w:ascii="Times New Roman" w:hAnsi="Times New Roman" w:cs="Times New Roman"/>
          <w:sz w:val="28"/>
          <w:szCs w:val="28"/>
        </w:rPr>
      </w:pPr>
    </w:p>
    <w:p w:rsidR="00D80335" w:rsidRDefault="00D80335" w:rsidP="00D80335"/>
    <w:p w:rsidR="007C5B60" w:rsidRDefault="007C5B60"/>
    <w:p w:rsidR="00E2317E" w:rsidRDefault="00E2317E"/>
    <w:p w:rsidR="00E2317E" w:rsidRDefault="00E2317E"/>
    <w:p w:rsidR="00E2317E" w:rsidRDefault="00E2317E"/>
    <w:p w:rsidR="00E020AD" w:rsidRDefault="00E020AD"/>
    <w:p w:rsidR="00E020AD" w:rsidRDefault="00E020AD"/>
    <w:p w:rsidR="00E020AD" w:rsidRDefault="00E020AD"/>
    <w:p w:rsidR="00E020AD" w:rsidRDefault="00E020AD"/>
    <w:p w:rsidR="00E020AD" w:rsidRDefault="00E020AD"/>
    <w:p w:rsidR="00E020AD" w:rsidRDefault="00E020AD"/>
    <w:p w:rsidR="00E020AD" w:rsidRDefault="00E020AD"/>
    <w:p w:rsidR="00E020AD" w:rsidRDefault="00E020AD"/>
    <w:p w:rsidR="00E2317E" w:rsidRDefault="00E2317E"/>
    <w:sectPr w:rsidR="00E2317E" w:rsidSect="009A6A0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3E0" w:rsidRDefault="007D13E0" w:rsidP="00F33514">
      <w:pPr>
        <w:spacing w:after="0" w:line="240" w:lineRule="auto"/>
      </w:pPr>
      <w:r>
        <w:separator/>
      </w:r>
    </w:p>
  </w:endnote>
  <w:endnote w:type="continuationSeparator" w:id="0">
    <w:p w:rsidR="007D13E0" w:rsidRDefault="007D13E0" w:rsidP="00F3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3E0" w:rsidRDefault="007D13E0" w:rsidP="00F33514">
      <w:pPr>
        <w:spacing w:after="0" w:line="240" w:lineRule="auto"/>
      </w:pPr>
      <w:r>
        <w:separator/>
      </w:r>
    </w:p>
  </w:footnote>
  <w:footnote w:type="continuationSeparator" w:id="0">
    <w:p w:rsidR="007D13E0" w:rsidRDefault="007D13E0" w:rsidP="00F33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EBF" w:rsidRPr="00CA1EBF" w:rsidRDefault="00876C35" w:rsidP="00CA1EBF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CA1EBF">
      <w:rPr>
        <w:rFonts w:ascii="Times New Roman" w:hAnsi="Times New Roman" w:cs="Times New Roman"/>
        <w:sz w:val="24"/>
        <w:szCs w:val="24"/>
      </w:rPr>
      <w:t>1б класс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5542298"/>
    <w:multiLevelType w:val="hybridMultilevel"/>
    <w:tmpl w:val="BE8A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E7334"/>
    <w:multiLevelType w:val="hybridMultilevel"/>
    <w:tmpl w:val="5FF0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4006D"/>
    <w:multiLevelType w:val="hybridMultilevel"/>
    <w:tmpl w:val="0FEE6364"/>
    <w:lvl w:ilvl="0" w:tplc="9E629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A26799"/>
    <w:multiLevelType w:val="hybridMultilevel"/>
    <w:tmpl w:val="4A76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215C5"/>
    <w:multiLevelType w:val="hybridMultilevel"/>
    <w:tmpl w:val="8674A8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2E1405"/>
    <w:multiLevelType w:val="hybridMultilevel"/>
    <w:tmpl w:val="1E68CEBA"/>
    <w:lvl w:ilvl="0" w:tplc="B32419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359D7C3E"/>
    <w:multiLevelType w:val="hybridMultilevel"/>
    <w:tmpl w:val="F068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E1B9E"/>
    <w:multiLevelType w:val="hybridMultilevel"/>
    <w:tmpl w:val="877E4CC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BA016A8"/>
    <w:multiLevelType w:val="hybridMultilevel"/>
    <w:tmpl w:val="5FD60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46376"/>
    <w:multiLevelType w:val="hybridMultilevel"/>
    <w:tmpl w:val="E0047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40026"/>
    <w:multiLevelType w:val="hybridMultilevel"/>
    <w:tmpl w:val="37E0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664A8"/>
    <w:multiLevelType w:val="hybridMultilevel"/>
    <w:tmpl w:val="677EA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63467"/>
    <w:multiLevelType w:val="hybridMultilevel"/>
    <w:tmpl w:val="AB2E7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F4141"/>
    <w:multiLevelType w:val="hybridMultilevel"/>
    <w:tmpl w:val="92A40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162EA"/>
    <w:multiLevelType w:val="hybridMultilevel"/>
    <w:tmpl w:val="5CA4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70C61"/>
    <w:multiLevelType w:val="hybridMultilevel"/>
    <w:tmpl w:val="81A87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E3379"/>
    <w:multiLevelType w:val="hybridMultilevel"/>
    <w:tmpl w:val="8B06DF22"/>
    <w:lvl w:ilvl="0" w:tplc="AFBC76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EC75EF"/>
    <w:multiLevelType w:val="hybridMultilevel"/>
    <w:tmpl w:val="FDA07F3A"/>
    <w:lvl w:ilvl="0" w:tplc="F5265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EB5F87"/>
    <w:multiLevelType w:val="hybridMultilevel"/>
    <w:tmpl w:val="A7A4BF32"/>
    <w:lvl w:ilvl="0" w:tplc="B778E88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6995511E"/>
    <w:multiLevelType w:val="hybridMultilevel"/>
    <w:tmpl w:val="1126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5D62"/>
    <w:multiLevelType w:val="hybridMultilevel"/>
    <w:tmpl w:val="45BEF4AC"/>
    <w:lvl w:ilvl="0" w:tplc="2828E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773661"/>
    <w:multiLevelType w:val="hybridMultilevel"/>
    <w:tmpl w:val="8E46A24A"/>
    <w:lvl w:ilvl="0" w:tplc="4C5A6EB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53D7C1A"/>
    <w:multiLevelType w:val="hybridMultilevel"/>
    <w:tmpl w:val="FD50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B106B"/>
    <w:multiLevelType w:val="hybridMultilevel"/>
    <w:tmpl w:val="C742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4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15"/>
  </w:num>
  <w:num w:numId="10">
    <w:abstractNumId w:val="9"/>
  </w:num>
  <w:num w:numId="11">
    <w:abstractNumId w:val="14"/>
  </w:num>
  <w:num w:numId="12">
    <w:abstractNumId w:val="20"/>
  </w:num>
  <w:num w:numId="13">
    <w:abstractNumId w:val="10"/>
  </w:num>
  <w:num w:numId="14">
    <w:abstractNumId w:val="18"/>
  </w:num>
  <w:num w:numId="15">
    <w:abstractNumId w:val="5"/>
  </w:num>
  <w:num w:numId="16">
    <w:abstractNumId w:val="0"/>
  </w:num>
  <w:num w:numId="17">
    <w:abstractNumId w:val="22"/>
  </w:num>
  <w:num w:numId="18">
    <w:abstractNumId w:val="6"/>
  </w:num>
  <w:num w:numId="19">
    <w:abstractNumId w:val="23"/>
  </w:num>
  <w:num w:numId="20">
    <w:abstractNumId w:val="21"/>
  </w:num>
  <w:num w:numId="21">
    <w:abstractNumId w:val="16"/>
  </w:num>
  <w:num w:numId="22">
    <w:abstractNumId w:val="17"/>
  </w:num>
  <w:num w:numId="23">
    <w:abstractNumId w:val="13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335"/>
    <w:rsid w:val="00010B53"/>
    <w:rsid w:val="0004120E"/>
    <w:rsid w:val="0006173B"/>
    <w:rsid w:val="000C5857"/>
    <w:rsid w:val="0012255F"/>
    <w:rsid w:val="00127211"/>
    <w:rsid w:val="00133C01"/>
    <w:rsid w:val="00134BFC"/>
    <w:rsid w:val="00226A77"/>
    <w:rsid w:val="00265106"/>
    <w:rsid w:val="0029783B"/>
    <w:rsid w:val="00341A8C"/>
    <w:rsid w:val="0039047B"/>
    <w:rsid w:val="003C5C42"/>
    <w:rsid w:val="0041706D"/>
    <w:rsid w:val="00423A9B"/>
    <w:rsid w:val="0043146A"/>
    <w:rsid w:val="0045274A"/>
    <w:rsid w:val="004741BA"/>
    <w:rsid w:val="00493609"/>
    <w:rsid w:val="00494C66"/>
    <w:rsid w:val="004C44EF"/>
    <w:rsid w:val="004C4CB5"/>
    <w:rsid w:val="0052195A"/>
    <w:rsid w:val="00592EAA"/>
    <w:rsid w:val="005A1753"/>
    <w:rsid w:val="005C5742"/>
    <w:rsid w:val="00605DEF"/>
    <w:rsid w:val="006272DC"/>
    <w:rsid w:val="006779AC"/>
    <w:rsid w:val="006840F5"/>
    <w:rsid w:val="006D36F3"/>
    <w:rsid w:val="006F5C83"/>
    <w:rsid w:val="006F6294"/>
    <w:rsid w:val="00705C13"/>
    <w:rsid w:val="00717C80"/>
    <w:rsid w:val="0077757E"/>
    <w:rsid w:val="0078063E"/>
    <w:rsid w:val="007A51A1"/>
    <w:rsid w:val="007C5B60"/>
    <w:rsid w:val="007C5BEB"/>
    <w:rsid w:val="007D13E0"/>
    <w:rsid w:val="007E56D7"/>
    <w:rsid w:val="007E63AF"/>
    <w:rsid w:val="00865BDF"/>
    <w:rsid w:val="00876C35"/>
    <w:rsid w:val="008A19AC"/>
    <w:rsid w:val="008F59E1"/>
    <w:rsid w:val="00930993"/>
    <w:rsid w:val="00995B28"/>
    <w:rsid w:val="009A7F89"/>
    <w:rsid w:val="009D3ABB"/>
    <w:rsid w:val="009E0457"/>
    <w:rsid w:val="00A25088"/>
    <w:rsid w:val="00A62ED6"/>
    <w:rsid w:val="00AA15AB"/>
    <w:rsid w:val="00AA6975"/>
    <w:rsid w:val="00AC0182"/>
    <w:rsid w:val="00AD1881"/>
    <w:rsid w:val="00B106B0"/>
    <w:rsid w:val="00B134B7"/>
    <w:rsid w:val="00B503A0"/>
    <w:rsid w:val="00B53720"/>
    <w:rsid w:val="00B75021"/>
    <w:rsid w:val="00BB5FAF"/>
    <w:rsid w:val="00BF3689"/>
    <w:rsid w:val="00C270AF"/>
    <w:rsid w:val="00C638BF"/>
    <w:rsid w:val="00CC42E6"/>
    <w:rsid w:val="00CD7679"/>
    <w:rsid w:val="00CF08A7"/>
    <w:rsid w:val="00D228CF"/>
    <w:rsid w:val="00D4262B"/>
    <w:rsid w:val="00D5524B"/>
    <w:rsid w:val="00D80335"/>
    <w:rsid w:val="00DC52F7"/>
    <w:rsid w:val="00E020AD"/>
    <w:rsid w:val="00E0316C"/>
    <w:rsid w:val="00E0507B"/>
    <w:rsid w:val="00E13330"/>
    <w:rsid w:val="00E2317E"/>
    <w:rsid w:val="00E45E1F"/>
    <w:rsid w:val="00E4780D"/>
    <w:rsid w:val="00E86D4D"/>
    <w:rsid w:val="00EE360C"/>
    <w:rsid w:val="00F161D4"/>
    <w:rsid w:val="00F31C2A"/>
    <w:rsid w:val="00F33514"/>
    <w:rsid w:val="00F6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B675"/>
  <w15:docId w15:val="{6E8BAE92-0EE7-4AC9-90AA-D9D7848E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3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80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0335"/>
  </w:style>
  <w:style w:type="character" w:styleId="a6">
    <w:name w:val="Hyperlink"/>
    <w:basedOn w:val="a0"/>
    <w:uiPriority w:val="99"/>
    <w:unhideWhenUsed/>
    <w:rsid w:val="00D8033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8033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3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3C01"/>
    <w:rPr>
      <w:rFonts w:ascii="Tahoma" w:hAnsi="Tahoma" w:cs="Tahoma"/>
      <w:sz w:val="16"/>
      <w:szCs w:val="16"/>
    </w:rPr>
  </w:style>
  <w:style w:type="paragraph" w:customStyle="1" w:styleId="msg-header-from">
    <w:name w:val="msg-header-from"/>
    <w:basedOn w:val="a"/>
    <w:rsid w:val="007E56D7"/>
    <w:pPr>
      <w:widowControl w:val="0"/>
      <w:suppressAutoHyphens/>
      <w:spacing w:before="280" w:after="28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956/main/22667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жорик</dc:creator>
  <cp:lastModifiedBy>asevrugina78@outlook.com</cp:lastModifiedBy>
  <cp:revision>13</cp:revision>
  <dcterms:created xsi:type="dcterms:W3CDTF">2020-04-07T15:20:00Z</dcterms:created>
  <dcterms:modified xsi:type="dcterms:W3CDTF">2020-04-16T15:18:00Z</dcterms:modified>
</cp:coreProperties>
</file>