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E7" w:rsidRPr="00D66B6E" w:rsidRDefault="003D4914" w:rsidP="003D4914">
      <w:pPr>
        <w:jc w:val="center"/>
        <w:rPr>
          <w:b/>
        </w:rPr>
      </w:pPr>
      <w:r>
        <w:rPr>
          <w:b/>
        </w:rPr>
        <w:t>3</w:t>
      </w:r>
      <w:r w:rsidR="007C49E7" w:rsidRPr="00D66B6E">
        <w:rPr>
          <w:b/>
        </w:rPr>
        <w:t>А</w:t>
      </w:r>
      <w:r>
        <w:rPr>
          <w:b/>
        </w:rPr>
        <w:t xml:space="preserve"> класс</w:t>
      </w:r>
    </w:p>
    <w:p w:rsidR="007C49E7" w:rsidRPr="00D66B6E" w:rsidRDefault="007C49E7" w:rsidP="007C49E7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230"/>
        <w:gridCol w:w="6237"/>
        <w:gridCol w:w="4678"/>
      </w:tblGrid>
      <w:tr w:rsidR="007C49E7" w:rsidRPr="0003769F" w:rsidTr="005942AF">
        <w:trPr>
          <w:trHeight w:val="160"/>
        </w:trPr>
        <w:tc>
          <w:tcPr>
            <w:tcW w:w="1989" w:type="dxa"/>
          </w:tcPr>
          <w:p w:rsidR="007C49E7" w:rsidRPr="0003769F" w:rsidRDefault="007C49E7" w:rsidP="00331AAE">
            <w:pPr>
              <w:jc w:val="center"/>
              <w:rPr>
                <w:b/>
              </w:rPr>
            </w:pPr>
            <w:r w:rsidRPr="0003769F">
              <w:rPr>
                <w:b/>
              </w:rPr>
              <w:t>предмет</w:t>
            </w:r>
          </w:p>
        </w:tc>
        <w:tc>
          <w:tcPr>
            <w:tcW w:w="2230" w:type="dxa"/>
          </w:tcPr>
          <w:p w:rsidR="007C49E7" w:rsidRPr="0003769F" w:rsidRDefault="007C49E7" w:rsidP="00331AAE">
            <w:pPr>
              <w:jc w:val="center"/>
              <w:rPr>
                <w:b/>
              </w:rPr>
            </w:pPr>
            <w:r w:rsidRPr="0003769F">
              <w:rPr>
                <w:b/>
              </w:rPr>
              <w:t xml:space="preserve">Тема </w:t>
            </w:r>
          </w:p>
        </w:tc>
        <w:tc>
          <w:tcPr>
            <w:tcW w:w="6237" w:type="dxa"/>
          </w:tcPr>
          <w:p w:rsidR="007C49E7" w:rsidRPr="0003769F" w:rsidRDefault="007C49E7" w:rsidP="00331AAE">
            <w:pPr>
              <w:jc w:val="center"/>
              <w:rPr>
                <w:b/>
              </w:rPr>
            </w:pPr>
            <w:r w:rsidRPr="0003769F">
              <w:rPr>
                <w:b/>
              </w:rPr>
              <w:t xml:space="preserve">Содержание </w:t>
            </w:r>
          </w:p>
        </w:tc>
        <w:tc>
          <w:tcPr>
            <w:tcW w:w="4678" w:type="dxa"/>
          </w:tcPr>
          <w:p w:rsidR="007C49E7" w:rsidRPr="0003769F" w:rsidRDefault="007C49E7" w:rsidP="00331AAE">
            <w:pPr>
              <w:jc w:val="center"/>
              <w:rPr>
                <w:b/>
              </w:rPr>
            </w:pPr>
            <w:r w:rsidRPr="0003769F">
              <w:rPr>
                <w:b/>
              </w:rPr>
              <w:t xml:space="preserve">Контроль </w:t>
            </w:r>
          </w:p>
        </w:tc>
      </w:tr>
      <w:tr w:rsidR="007C49E7" w:rsidTr="005942AF">
        <w:tc>
          <w:tcPr>
            <w:tcW w:w="1989" w:type="dxa"/>
          </w:tcPr>
          <w:p w:rsidR="007C49E7" w:rsidRDefault="007C49E7" w:rsidP="00331AAE">
            <w:pPr>
              <w:jc w:val="center"/>
            </w:pPr>
            <w:r>
              <w:t xml:space="preserve">Русский  язык </w:t>
            </w:r>
          </w:p>
        </w:tc>
        <w:tc>
          <w:tcPr>
            <w:tcW w:w="2230" w:type="dxa"/>
          </w:tcPr>
          <w:p w:rsidR="007C49E7" w:rsidRDefault="007C49E7" w:rsidP="00331AAE">
            <w:pPr>
              <w:jc w:val="center"/>
            </w:pPr>
            <w:r>
              <w:t xml:space="preserve">Повторение. Имя прилагательное </w:t>
            </w:r>
          </w:p>
        </w:tc>
        <w:tc>
          <w:tcPr>
            <w:tcW w:w="6237" w:type="dxa"/>
          </w:tcPr>
          <w:p w:rsidR="007C49E7" w:rsidRPr="00FA4321" w:rsidRDefault="007C49E7" w:rsidP="00331AAE">
            <w:pPr>
              <w:rPr>
                <w:u w:val="single"/>
              </w:rPr>
            </w:pPr>
            <w:r w:rsidRPr="00FA4321">
              <w:rPr>
                <w:u w:val="single"/>
              </w:rPr>
              <w:t>Роль имен прилагательных в тексте</w:t>
            </w:r>
          </w:p>
          <w:p w:rsidR="007C49E7" w:rsidRPr="00017E87" w:rsidRDefault="007C49E7" w:rsidP="00331AAE">
            <w:r w:rsidRPr="00017E87">
              <w:t xml:space="preserve">Российская электронная школа </w:t>
            </w:r>
            <w:hyperlink r:id="rId5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65</w:t>
            </w:r>
          </w:p>
          <w:p w:rsidR="007C49E7" w:rsidRDefault="007C49E7" w:rsidP="00331AAE">
            <w:pPr>
              <w:jc w:val="center"/>
            </w:pPr>
            <w:r>
              <w:t>Учебник стр. 68 упр. 118 (списать, подчеркнуть прилагательные), упр. 119 (разобрать устно)</w:t>
            </w:r>
          </w:p>
          <w:p w:rsidR="007C49E7" w:rsidRDefault="007C49E7" w:rsidP="00331AAE">
            <w:pPr>
              <w:jc w:val="center"/>
            </w:pPr>
            <w:r>
              <w:t xml:space="preserve">Записать словарные слова </w:t>
            </w:r>
            <w:r w:rsidRPr="00FA4321">
              <w:rPr>
                <w:i/>
              </w:rPr>
              <w:t>растение, ромашка</w:t>
            </w:r>
            <w:r>
              <w:t xml:space="preserve"> и запомнить</w:t>
            </w:r>
          </w:p>
          <w:p w:rsidR="007C49E7" w:rsidRPr="00FA4321" w:rsidRDefault="007C49E7" w:rsidP="00331AAE">
            <w:pPr>
              <w:jc w:val="center"/>
            </w:pPr>
            <w:r>
              <w:t>стр. 69, упр.  120 (письменно)</w:t>
            </w:r>
          </w:p>
          <w:p w:rsidR="007C49E7" w:rsidRDefault="007C49E7" w:rsidP="00331AAE">
            <w:pPr>
              <w:jc w:val="center"/>
            </w:pPr>
          </w:p>
        </w:tc>
        <w:tc>
          <w:tcPr>
            <w:tcW w:w="4678" w:type="dxa"/>
          </w:tcPr>
          <w:p w:rsidR="007C49E7" w:rsidRDefault="007C49E7" w:rsidP="00331AAE">
            <w:pPr>
              <w:jc w:val="center"/>
            </w:pPr>
            <w:r>
              <w:t>Учебник стр. 69, упр. 121 (письменно описать любое растение)</w:t>
            </w:r>
          </w:p>
          <w:p w:rsidR="007C49E7" w:rsidRDefault="007C49E7" w:rsidP="00331AAE">
            <w:pPr>
              <w:jc w:val="center"/>
            </w:pPr>
            <w:r>
              <w:t>«Странички для любознательных» стр. 69, 71 (читать).</w:t>
            </w:r>
          </w:p>
          <w:p w:rsidR="007C49E7" w:rsidRPr="000200F1" w:rsidRDefault="007C49E7" w:rsidP="00331AAE">
            <w:pPr>
              <w:jc w:val="center"/>
            </w:pPr>
            <w:r>
              <w:t>Присылать   на почту</w:t>
            </w:r>
            <w:r w:rsidRPr="002B1002">
              <w:t xml:space="preserve"> </w:t>
            </w:r>
            <w:hyperlink r:id="rId6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r w:rsidRPr="0003769F">
                <w:rPr>
                  <w:rStyle w:val="a3"/>
                  <w:lang w:val="en-US"/>
                </w:rPr>
                <w:t>ru</w:t>
              </w:r>
            </w:hyperlink>
            <w:r>
              <w:t xml:space="preserve"> или принести на вахту не позднее 17 апреля</w:t>
            </w:r>
          </w:p>
        </w:tc>
      </w:tr>
      <w:tr w:rsidR="007C49E7" w:rsidTr="005942AF">
        <w:tc>
          <w:tcPr>
            <w:tcW w:w="1989" w:type="dxa"/>
          </w:tcPr>
          <w:p w:rsidR="007C49E7" w:rsidRDefault="007C49E7" w:rsidP="00331AAE">
            <w:pPr>
              <w:jc w:val="center"/>
            </w:pPr>
          </w:p>
        </w:tc>
        <w:tc>
          <w:tcPr>
            <w:tcW w:w="2230" w:type="dxa"/>
          </w:tcPr>
          <w:p w:rsidR="007C49E7" w:rsidRDefault="007C49E7" w:rsidP="00331AAE">
            <w:pPr>
              <w:jc w:val="center"/>
            </w:pPr>
            <w:r>
              <w:t>Формы имен прилагательных</w:t>
            </w:r>
          </w:p>
        </w:tc>
        <w:tc>
          <w:tcPr>
            <w:tcW w:w="6237" w:type="dxa"/>
          </w:tcPr>
          <w:p w:rsidR="007C49E7" w:rsidRPr="00FA4321" w:rsidRDefault="007C49E7" w:rsidP="00331AAE">
            <w:pPr>
              <w:rPr>
                <w:u w:val="single"/>
              </w:rPr>
            </w:pPr>
            <w:r w:rsidRPr="00FA4321">
              <w:rPr>
                <w:u w:val="single"/>
              </w:rPr>
              <w:t>Род имен прилагательных</w:t>
            </w:r>
          </w:p>
          <w:p w:rsidR="007C49E7" w:rsidRPr="00017E87" w:rsidRDefault="007C49E7" w:rsidP="00331AAE">
            <w:r w:rsidRPr="00017E87">
              <w:t xml:space="preserve">Российская электронная школа </w:t>
            </w:r>
            <w:hyperlink r:id="rId7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66</w:t>
            </w:r>
          </w:p>
          <w:p w:rsidR="007C49E7" w:rsidRDefault="007C49E7" w:rsidP="00331AAE">
            <w:pPr>
              <w:jc w:val="center"/>
            </w:pPr>
            <w:r>
              <w:t>Учебник  стр. 72, упр. 124(письменно), стр. 72 (УЧИТЬ! правило)</w:t>
            </w:r>
          </w:p>
          <w:p w:rsidR="007C49E7" w:rsidRDefault="007C49E7" w:rsidP="00331AAE">
            <w:pPr>
              <w:jc w:val="center"/>
            </w:pPr>
            <w:r>
              <w:t>Стр.73таблица в тетрадь (выучить)стр. 74, упр. 127</w:t>
            </w:r>
          </w:p>
          <w:p w:rsidR="007C49E7" w:rsidRDefault="007C49E7" w:rsidP="00331AAE">
            <w:pPr>
              <w:jc w:val="center"/>
            </w:pPr>
          </w:p>
        </w:tc>
        <w:tc>
          <w:tcPr>
            <w:tcW w:w="4678" w:type="dxa"/>
          </w:tcPr>
          <w:p w:rsidR="007C49E7" w:rsidRDefault="007C49E7" w:rsidP="00331AAE">
            <w:pPr>
              <w:jc w:val="center"/>
            </w:pPr>
            <w:r>
              <w:t>Учебник стр. 72 (правило), таблица стр. 73(учить!)</w:t>
            </w:r>
          </w:p>
          <w:p w:rsidR="007C49E7" w:rsidRDefault="007C49E7" w:rsidP="00331AAE">
            <w:pPr>
              <w:jc w:val="center"/>
            </w:pPr>
            <w:r>
              <w:t>стр. 74, упр. 128</w:t>
            </w:r>
          </w:p>
          <w:p w:rsidR="007C49E7" w:rsidRDefault="007C49E7" w:rsidP="00331AAE">
            <w:pPr>
              <w:jc w:val="center"/>
            </w:pPr>
            <w:r>
              <w:t>прислать  на почту</w:t>
            </w:r>
            <w:r w:rsidRPr="002B1002">
              <w:t xml:space="preserve"> </w:t>
            </w:r>
            <w:hyperlink r:id="rId8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r w:rsidRPr="0003769F">
                <w:rPr>
                  <w:rStyle w:val="a3"/>
                  <w:lang w:val="en-US"/>
                </w:rPr>
                <w:t>ru</w:t>
              </w:r>
            </w:hyperlink>
            <w:r>
              <w:t xml:space="preserve"> или принести на вахту не позднее 17 апреля</w:t>
            </w:r>
          </w:p>
        </w:tc>
      </w:tr>
      <w:tr w:rsidR="007C49E7" w:rsidTr="005942AF">
        <w:tc>
          <w:tcPr>
            <w:tcW w:w="1989" w:type="dxa"/>
          </w:tcPr>
          <w:p w:rsidR="007C49E7" w:rsidRDefault="007C49E7" w:rsidP="00331AAE">
            <w:pPr>
              <w:jc w:val="center"/>
            </w:pPr>
          </w:p>
        </w:tc>
        <w:tc>
          <w:tcPr>
            <w:tcW w:w="2230" w:type="dxa"/>
          </w:tcPr>
          <w:p w:rsidR="007C49E7" w:rsidRDefault="007C49E7" w:rsidP="00331AAE">
            <w:pPr>
              <w:jc w:val="center"/>
            </w:pPr>
          </w:p>
        </w:tc>
        <w:tc>
          <w:tcPr>
            <w:tcW w:w="6237" w:type="dxa"/>
          </w:tcPr>
          <w:p w:rsidR="007C49E7" w:rsidRPr="00FA4321" w:rsidRDefault="007C49E7" w:rsidP="00331AAE">
            <w:pPr>
              <w:rPr>
                <w:u w:val="single"/>
              </w:rPr>
            </w:pPr>
            <w:r w:rsidRPr="00FA4321">
              <w:rPr>
                <w:u w:val="single"/>
              </w:rPr>
              <w:t>Изменение имен прилагательных по родам</w:t>
            </w:r>
          </w:p>
          <w:p w:rsidR="007C49E7" w:rsidRPr="00017E87" w:rsidRDefault="007C49E7" w:rsidP="00331AAE">
            <w:r w:rsidRPr="00017E87">
              <w:t xml:space="preserve">Российская электронная школа </w:t>
            </w:r>
            <w:hyperlink r:id="rId9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67</w:t>
            </w:r>
          </w:p>
          <w:p w:rsidR="007C49E7" w:rsidRDefault="007C49E7" w:rsidP="00331AAE">
            <w:pPr>
              <w:jc w:val="center"/>
            </w:pPr>
            <w:r>
              <w:t>Учебник стр. 73, упр. 126(письменно)</w:t>
            </w:r>
          </w:p>
          <w:p w:rsidR="007C49E7" w:rsidRDefault="007C49E7" w:rsidP="00331AAE">
            <w:pPr>
              <w:jc w:val="center"/>
            </w:pPr>
            <w:r>
              <w:t>Стр. 75, упр. 129+стр. 76, упр.131 (самостоятельно).</w:t>
            </w:r>
          </w:p>
          <w:p w:rsidR="007C49E7" w:rsidRDefault="007C49E7" w:rsidP="00331AAE">
            <w:pPr>
              <w:jc w:val="center"/>
            </w:pPr>
            <w:r>
              <w:t xml:space="preserve">Словарное слово </w:t>
            </w:r>
            <w:r w:rsidRPr="00FA4321">
              <w:rPr>
                <w:i/>
              </w:rPr>
              <w:t>сирень</w:t>
            </w:r>
            <w:r>
              <w:t xml:space="preserve"> записать и запомнить</w:t>
            </w:r>
          </w:p>
        </w:tc>
        <w:tc>
          <w:tcPr>
            <w:tcW w:w="4678" w:type="dxa"/>
          </w:tcPr>
          <w:p w:rsidR="007C49E7" w:rsidRDefault="007C49E7" w:rsidP="00331AAE">
            <w:pPr>
              <w:jc w:val="center"/>
            </w:pPr>
            <w:r>
              <w:t>Учебник стр. 75, упр. 130 (письменно), р. т. стр.47-49</w:t>
            </w:r>
          </w:p>
          <w:p w:rsidR="007C49E7" w:rsidRDefault="007C49E7" w:rsidP="00331AAE">
            <w:pPr>
              <w:jc w:val="center"/>
            </w:pPr>
            <w:r>
              <w:t>прислать  на почту</w:t>
            </w:r>
            <w:r w:rsidRPr="002B1002">
              <w:t xml:space="preserve"> </w:t>
            </w:r>
            <w:hyperlink r:id="rId10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r w:rsidRPr="0003769F">
                <w:rPr>
                  <w:rStyle w:val="a3"/>
                  <w:lang w:val="en-US"/>
                </w:rPr>
                <w:t>ru</w:t>
              </w:r>
            </w:hyperlink>
            <w:r>
              <w:t xml:space="preserve"> или принести на вахту не позднее 17 апреля</w:t>
            </w:r>
          </w:p>
        </w:tc>
      </w:tr>
      <w:tr w:rsidR="007C49E7" w:rsidTr="005942AF">
        <w:tc>
          <w:tcPr>
            <w:tcW w:w="1989" w:type="dxa"/>
          </w:tcPr>
          <w:p w:rsidR="007C49E7" w:rsidRDefault="007C49E7" w:rsidP="00331AAE">
            <w:pPr>
              <w:jc w:val="center"/>
            </w:pPr>
          </w:p>
        </w:tc>
        <w:tc>
          <w:tcPr>
            <w:tcW w:w="2230" w:type="dxa"/>
          </w:tcPr>
          <w:p w:rsidR="007C49E7" w:rsidRDefault="007C49E7" w:rsidP="00331AAE">
            <w:pPr>
              <w:jc w:val="center"/>
            </w:pPr>
          </w:p>
        </w:tc>
        <w:tc>
          <w:tcPr>
            <w:tcW w:w="6237" w:type="dxa"/>
          </w:tcPr>
          <w:p w:rsidR="007C49E7" w:rsidRPr="00FA4321" w:rsidRDefault="007C49E7" w:rsidP="00331AAE">
            <w:pPr>
              <w:rPr>
                <w:u w:val="single"/>
              </w:rPr>
            </w:pPr>
            <w:r w:rsidRPr="00FA4321">
              <w:rPr>
                <w:u w:val="single"/>
              </w:rPr>
              <w:t>Изменение имен прилагательных по родам(закрепление)</w:t>
            </w:r>
          </w:p>
          <w:p w:rsidR="007C49E7" w:rsidRPr="00017E87" w:rsidRDefault="007C49E7" w:rsidP="00331AAE">
            <w:r w:rsidRPr="00017E87">
              <w:t xml:space="preserve">Российская электронная школа </w:t>
            </w:r>
            <w:hyperlink r:id="rId11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67</w:t>
            </w:r>
          </w:p>
          <w:p w:rsidR="007C49E7" w:rsidRDefault="007C49E7" w:rsidP="00331AAE">
            <w:pPr>
              <w:jc w:val="center"/>
            </w:pPr>
            <w:r>
              <w:t>Учебник стр. 76, упр.  132</w:t>
            </w:r>
          </w:p>
          <w:p w:rsidR="007C49E7" w:rsidRDefault="007C49E7" w:rsidP="00331AAE">
            <w:pPr>
              <w:jc w:val="center"/>
            </w:pPr>
            <w:r>
              <w:t>стр. 77, упр. 133</w:t>
            </w:r>
          </w:p>
          <w:p w:rsidR="007C49E7" w:rsidRDefault="007C49E7" w:rsidP="00331AAE">
            <w:pPr>
              <w:jc w:val="center"/>
            </w:pPr>
          </w:p>
        </w:tc>
        <w:tc>
          <w:tcPr>
            <w:tcW w:w="4678" w:type="dxa"/>
          </w:tcPr>
          <w:p w:rsidR="007C49E7" w:rsidRPr="00017E87" w:rsidRDefault="007C49E7" w:rsidP="00331AAE">
            <w:r w:rsidRPr="00017E87">
              <w:t xml:space="preserve">Российская электронная школа </w:t>
            </w:r>
            <w:hyperlink r:id="rId12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67 (тренировочные задания)</w:t>
            </w:r>
          </w:p>
          <w:p w:rsidR="007C49E7" w:rsidRDefault="007C49E7" w:rsidP="00331AAE">
            <w:pPr>
              <w:jc w:val="center"/>
            </w:pPr>
            <w:r>
              <w:t>Учебник стр. 77, упр. 134 (письменно)</w:t>
            </w:r>
          </w:p>
          <w:p w:rsidR="007C49E7" w:rsidRDefault="007C49E7" w:rsidP="00331AAE">
            <w:pPr>
              <w:jc w:val="center"/>
            </w:pPr>
            <w:r>
              <w:t>прислать  на почту</w:t>
            </w:r>
            <w:r w:rsidRPr="002B1002">
              <w:t xml:space="preserve"> </w:t>
            </w:r>
            <w:hyperlink r:id="rId13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r w:rsidRPr="0003769F">
                <w:rPr>
                  <w:rStyle w:val="a3"/>
                  <w:lang w:val="en-US"/>
                </w:rPr>
                <w:t>ru</w:t>
              </w:r>
            </w:hyperlink>
            <w:r>
              <w:t xml:space="preserve"> или при нести на вахту не позднее 10 апреля</w:t>
            </w:r>
          </w:p>
        </w:tc>
      </w:tr>
      <w:tr w:rsidR="007C49E7" w:rsidTr="005942AF">
        <w:tc>
          <w:tcPr>
            <w:tcW w:w="1989" w:type="dxa"/>
          </w:tcPr>
          <w:p w:rsidR="007C49E7" w:rsidRDefault="007C49E7" w:rsidP="00331AAE">
            <w:pPr>
              <w:jc w:val="center"/>
            </w:pPr>
            <w:r>
              <w:t>Литературное чтение</w:t>
            </w:r>
          </w:p>
        </w:tc>
        <w:tc>
          <w:tcPr>
            <w:tcW w:w="2230" w:type="dxa"/>
          </w:tcPr>
          <w:p w:rsidR="007C49E7" w:rsidRDefault="007C49E7" w:rsidP="00331AAE">
            <w:pPr>
              <w:jc w:val="center"/>
            </w:pPr>
            <w:r>
              <w:t>Знакомство с разделом «Собирай по ягодке- наберешь кузовок»</w:t>
            </w:r>
          </w:p>
        </w:tc>
        <w:tc>
          <w:tcPr>
            <w:tcW w:w="6237" w:type="dxa"/>
          </w:tcPr>
          <w:p w:rsidR="007C49E7" w:rsidRPr="00017E87" w:rsidRDefault="007C49E7" w:rsidP="00331AAE">
            <w:r w:rsidRPr="00017E87">
              <w:t xml:space="preserve">Российская электронная школа </w:t>
            </w:r>
            <w:hyperlink r:id="rId14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53</w:t>
            </w:r>
          </w:p>
          <w:p w:rsidR="007C49E7" w:rsidRDefault="007C49E7" w:rsidP="00331AAE">
            <w:pPr>
              <w:jc w:val="center"/>
            </w:pPr>
          </w:p>
        </w:tc>
        <w:tc>
          <w:tcPr>
            <w:tcW w:w="4678" w:type="dxa"/>
          </w:tcPr>
          <w:p w:rsidR="007C49E7" w:rsidRPr="000200F1" w:rsidRDefault="007C49E7" w:rsidP="00331AAE">
            <w:pPr>
              <w:jc w:val="center"/>
            </w:pPr>
            <w:r>
              <w:t>Учебник с 124- 127(читать). Выполнить тренировочные   задания РЭШ, ответ не позднее 17 апреля на почту</w:t>
            </w:r>
            <w:hyperlink r:id="rId15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r w:rsidRPr="0003769F">
                <w:rPr>
                  <w:rStyle w:val="a3"/>
                  <w:lang w:val="en-US"/>
                </w:rPr>
                <w:t>ru</w:t>
              </w:r>
            </w:hyperlink>
            <w:r>
              <w:t xml:space="preserve"> или принести на вахту, подписать</w:t>
            </w:r>
          </w:p>
        </w:tc>
      </w:tr>
      <w:tr w:rsidR="007C49E7" w:rsidTr="005942AF">
        <w:tc>
          <w:tcPr>
            <w:tcW w:w="1989" w:type="dxa"/>
          </w:tcPr>
          <w:p w:rsidR="007C49E7" w:rsidRDefault="007C49E7" w:rsidP="00331AAE">
            <w:pPr>
              <w:jc w:val="center"/>
            </w:pPr>
            <w:bookmarkStart w:id="0" w:name="_GoBack"/>
            <w:bookmarkEnd w:id="0"/>
          </w:p>
        </w:tc>
        <w:tc>
          <w:tcPr>
            <w:tcW w:w="2230" w:type="dxa"/>
          </w:tcPr>
          <w:p w:rsidR="007C49E7" w:rsidRDefault="007C49E7" w:rsidP="00331AAE">
            <w:pPr>
              <w:jc w:val="center"/>
            </w:pPr>
          </w:p>
        </w:tc>
        <w:tc>
          <w:tcPr>
            <w:tcW w:w="6237" w:type="dxa"/>
          </w:tcPr>
          <w:p w:rsidR="007C49E7" w:rsidRPr="00017E87" w:rsidRDefault="007C49E7" w:rsidP="00331AAE">
            <w:r w:rsidRPr="00017E87">
              <w:t xml:space="preserve">Российская электронная школа </w:t>
            </w:r>
            <w:hyperlink r:id="rId16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 xml:space="preserve">3 класс </w:t>
            </w:r>
            <w:r>
              <w:lastRenderedPageBreak/>
              <w:t>урок 54</w:t>
            </w:r>
          </w:p>
          <w:p w:rsidR="007C49E7" w:rsidRDefault="007C49E7" w:rsidP="00331AAE">
            <w:pPr>
              <w:jc w:val="center"/>
            </w:pPr>
          </w:p>
        </w:tc>
        <w:tc>
          <w:tcPr>
            <w:tcW w:w="4678" w:type="dxa"/>
          </w:tcPr>
          <w:p w:rsidR="007C49E7" w:rsidRDefault="007C49E7" w:rsidP="00331AAE">
            <w:pPr>
              <w:jc w:val="center"/>
            </w:pPr>
            <w:r>
              <w:lastRenderedPageBreak/>
              <w:t xml:space="preserve">Учебник стр. 129-136(читать!) отвечать на </w:t>
            </w:r>
            <w:r>
              <w:lastRenderedPageBreak/>
              <w:t>вопросы(письменно). Выполнить тренировочные задания РЭШ, ответ не позднее 17 апреля на почту</w:t>
            </w:r>
            <w:hyperlink r:id="rId17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r w:rsidRPr="0003769F">
                <w:rPr>
                  <w:rStyle w:val="a3"/>
                  <w:lang w:val="en-US"/>
                </w:rPr>
                <w:t>ru</w:t>
              </w:r>
            </w:hyperlink>
            <w:r>
              <w:t xml:space="preserve"> или принести на вахту, подписать</w:t>
            </w:r>
          </w:p>
        </w:tc>
      </w:tr>
      <w:tr w:rsidR="007C49E7" w:rsidTr="005942AF">
        <w:tc>
          <w:tcPr>
            <w:tcW w:w="1989" w:type="dxa"/>
          </w:tcPr>
          <w:p w:rsidR="007C49E7" w:rsidRDefault="007C49E7" w:rsidP="00331AAE">
            <w:pPr>
              <w:jc w:val="center"/>
            </w:pPr>
          </w:p>
        </w:tc>
        <w:tc>
          <w:tcPr>
            <w:tcW w:w="2230" w:type="dxa"/>
          </w:tcPr>
          <w:p w:rsidR="007C49E7" w:rsidRDefault="007C49E7" w:rsidP="00331AAE">
            <w:pPr>
              <w:jc w:val="center"/>
            </w:pPr>
          </w:p>
        </w:tc>
        <w:tc>
          <w:tcPr>
            <w:tcW w:w="6237" w:type="dxa"/>
          </w:tcPr>
          <w:p w:rsidR="007C49E7" w:rsidRPr="00017E87" w:rsidRDefault="007C49E7" w:rsidP="00331AAE">
            <w:r w:rsidRPr="00017E87">
              <w:t xml:space="preserve">Российская электронная школа </w:t>
            </w:r>
            <w:hyperlink r:id="rId18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54</w:t>
            </w:r>
          </w:p>
          <w:p w:rsidR="007C49E7" w:rsidRDefault="007C49E7" w:rsidP="00331AAE">
            <w:pPr>
              <w:jc w:val="center"/>
            </w:pPr>
            <w:r>
              <w:t xml:space="preserve"> </w:t>
            </w:r>
          </w:p>
        </w:tc>
        <w:tc>
          <w:tcPr>
            <w:tcW w:w="4678" w:type="dxa"/>
          </w:tcPr>
          <w:p w:rsidR="007C49E7" w:rsidRDefault="007C49E7" w:rsidP="00331AAE">
            <w:pPr>
              <w:jc w:val="center"/>
            </w:pPr>
            <w:r>
              <w:t>Учебник стр. 137-143 (читать! Отвечать на вопросы (письменно)).</w:t>
            </w:r>
          </w:p>
          <w:p w:rsidR="007C49E7" w:rsidRDefault="007C49E7" w:rsidP="00331AAE">
            <w:pPr>
              <w:jc w:val="center"/>
            </w:pPr>
            <w:r>
              <w:t>Выполнить тренировочные и контрольные задания РЭШ, ответ не позднее 17 апреля на почту</w:t>
            </w:r>
            <w:hyperlink r:id="rId19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r w:rsidRPr="0003769F">
                <w:rPr>
                  <w:rStyle w:val="a3"/>
                  <w:lang w:val="en-US"/>
                </w:rPr>
                <w:t>ru</w:t>
              </w:r>
            </w:hyperlink>
            <w:r>
              <w:t xml:space="preserve"> или принести на вахту, подписать</w:t>
            </w:r>
          </w:p>
        </w:tc>
      </w:tr>
      <w:tr w:rsidR="007C49E7" w:rsidTr="005942AF">
        <w:tc>
          <w:tcPr>
            <w:tcW w:w="1989" w:type="dxa"/>
          </w:tcPr>
          <w:p w:rsidR="007C49E7" w:rsidRDefault="007C49E7" w:rsidP="00331AAE">
            <w:pPr>
              <w:jc w:val="center"/>
            </w:pPr>
          </w:p>
        </w:tc>
        <w:tc>
          <w:tcPr>
            <w:tcW w:w="2230" w:type="dxa"/>
          </w:tcPr>
          <w:p w:rsidR="007C49E7" w:rsidRDefault="007C49E7" w:rsidP="00331AAE">
            <w:pPr>
              <w:jc w:val="center"/>
            </w:pPr>
          </w:p>
        </w:tc>
        <w:tc>
          <w:tcPr>
            <w:tcW w:w="6237" w:type="dxa"/>
          </w:tcPr>
          <w:p w:rsidR="007C49E7" w:rsidRPr="00017E87" w:rsidRDefault="007C49E7" w:rsidP="00331AAE">
            <w:r w:rsidRPr="00017E87">
              <w:t xml:space="preserve">Российская электронная школа </w:t>
            </w:r>
            <w:hyperlink r:id="rId20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55</w:t>
            </w:r>
          </w:p>
          <w:p w:rsidR="007C49E7" w:rsidRDefault="007C49E7" w:rsidP="00331AAE">
            <w:pPr>
              <w:jc w:val="center"/>
            </w:pPr>
          </w:p>
        </w:tc>
        <w:tc>
          <w:tcPr>
            <w:tcW w:w="4678" w:type="dxa"/>
          </w:tcPr>
          <w:p w:rsidR="007C49E7" w:rsidRDefault="007C49E7" w:rsidP="00331AAE">
            <w:pPr>
              <w:jc w:val="center"/>
            </w:pPr>
            <w:r>
              <w:t xml:space="preserve">Учебник стр. 144- 153 (читать!). </w:t>
            </w:r>
          </w:p>
          <w:p w:rsidR="007C49E7" w:rsidRDefault="007C49E7" w:rsidP="00331AAE">
            <w:pPr>
              <w:jc w:val="center"/>
            </w:pPr>
            <w:r>
              <w:t>Выполнить тренировочные и контрольные  задания РЭШ, ответ не позднее 17 апреля на почту</w:t>
            </w:r>
            <w:hyperlink r:id="rId21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r w:rsidRPr="0003769F">
                <w:rPr>
                  <w:rStyle w:val="a3"/>
                  <w:lang w:val="en-US"/>
                </w:rPr>
                <w:t>ru</w:t>
              </w:r>
            </w:hyperlink>
            <w:r>
              <w:t xml:space="preserve"> или принести на вахту, подписать</w:t>
            </w:r>
          </w:p>
        </w:tc>
      </w:tr>
      <w:tr w:rsidR="007C49E7" w:rsidTr="005942AF">
        <w:tc>
          <w:tcPr>
            <w:tcW w:w="1989" w:type="dxa"/>
          </w:tcPr>
          <w:p w:rsidR="007C49E7" w:rsidRDefault="007C49E7" w:rsidP="00331AAE">
            <w:pPr>
              <w:jc w:val="center"/>
            </w:pPr>
            <w:r>
              <w:t xml:space="preserve">Математика </w:t>
            </w:r>
          </w:p>
        </w:tc>
        <w:tc>
          <w:tcPr>
            <w:tcW w:w="2230" w:type="dxa"/>
          </w:tcPr>
          <w:p w:rsidR="007C49E7" w:rsidRDefault="007C49E7" w:rsidP="00331AAE">
            <w:pPr>
              <w:jc w:val="center"/>
            </w:pPr>
            <w:r>
              <w:t xml:space="preserve">Числа от 1 до 1000. Нумерация </w:t>
            </w:r>
          </w:p>
        </w:tc>
        <w:tc>
          <w:tcPr>
            <w:tcW w:w="6237" w:type="dxa"/>
          </w:tcPr>
          <w:p w:rsidR="007C49E7" w:rsidRPr="007941CC" w:rsidRDefault="007C49E7" w:rsidP="00331AAE">
            <w:pPr>
              <w:rPr>
                <w:u w:val="single"/>
              </w:rPr>
            </w:pPr>
            <w:r w:rsidRPr="007941CC">
              <w:rPr>
                <w:u w:val="single"/>
              </w:rPr>
              <w:t>Письменная нумерация в пределах 1000. Приемы устных вычислений</w:t>
            </w:r>
          </w:p>
          <w:p w:rsidR="007C49E7" w:rsidRPr="00017E87" w:rsidRDefault="007C49E7" w:rsidP="00331AAE">
            <w:r w:rsidRPr="00017E87">
              <w:t xml:space="preserve">Российская электронная школа </w:t>
            </w:r>
            <w:hyperlink r:id="rId22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53</w:t>
            </w:r>
          </w:p>
          <w:p w:rsidR="007C49E7" w:rsidRDefault="007C49E7" w:rsidP="00331AAE">
            <w:pPr>
              <w:jc w:val="center"/>
            </w:pPr>
            <w:r>
              <w:t>Учебник стр. 49 (читать текст), № 1, 2, 3, 4 ,5 (письменно)</w:t>
            </w:r>
          </w:p>
        </w:tc>
        <w:tc>
          <w:tcPr>
            <w:tcW w:w="4678" w:type="dxa"/>
          </w:tcPr>
          <w:p w:rsidR="007C49E7" w:rsidRDefault="007C49E7" w:rsidP="00331AAE">
            <w:pPr>
              <w:jc w:val="center"/>
            </w:pPr>
            <w:r>
              <w:t>Учебник стр. 49, № 6, 7 (письменно),</w:t>
            </w:r>
          </w:p>
          <w:p w:rsidR="007C49E7" w:rsidRDefault="007C49E7" w:rsidP="00331AAE">
            <w:pPr>
              <w:jc w:val="center"/>
            </w:pPr>
            <w:r>
              <w:t>Р. т. стр. 44, № 17, 19 (самостоятельно), прислать  на почту</w:t>
            </w:r>
            <w:r w:rsidRPr="002B1002">
              <w:t xml:space="preserve"> </w:t>
            </w:r>
            <w:hyperlink r:id="rId23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r w:rsidRPr="0003769F">
                <w:rPr>
                  <w:rStyle w:val="a3"/>
                  <w:lang w:val="en-US"/>
                </w:rPr>
                <w:t>ru</w:t>
              </w:r>
            </w:hyperlink>
            <w:r>
              <w:t xml:space="preserve"> или принести на вахту не позднее 17 апреля</w:t>
            </w:r>
          </w:p>
        </w:tc>
      </w:tr>
      <w:tr w:rsidR="007C49E7" w:rsidTr="005942AF">
        <w:tc>
          <w:tcPr>
            <w:tcW w:w="1989" w:type="dxa"/>
          </w:tcPr>
          <w:p w:rsidR="007C49E7" w:rsidRDefault="007C49E7" w:rsidP="00331AAE">
            <w:pPr>
              <w:jc w:val="center"/>
            </w:pPr>
          </w:p>
        </w:tc>
        <w:tc>
          <w:tcPr>
            <w:tcW w:w="2230" w:type="dxa"/>
          </w:tcPr>
          <w:p w:rsidR="007C49E7" w:rsidRDefault="007C49E7" w:rsidP="00331AAE">
            <w:pPr>
              <w:jc w:val="center"/>
            </w:pPr>
          </w:p>
        </w:tc>
        <w:tc>
          <w:tcPr>
            <w:tcW w:w="6237" w:type="dxa"/>
          </w:tcPr>
          <w:p w:rsidR="007C49E7" w:rsidRPr="007941CC" w:rsidRDefault="007C49E7" w:rsidP="00331AAE">
            <w:pPr>
              <w:rPr>
                <w:u w:val="single"/>
              </w:rPr>
            </w:pPr>
            <w:r w:rsidRPr="007941CC">
              <w:rPr>
                <w:u w:val="single"/>
              </w:rPr>
              <w:t>Сравнение трехзначных чисел</w:t>
            </w:r>
          </w:p>
          <w:p w:rsidR="007C49E7" w:rsidRPr="00017E87" w:rsidRDefault="007C49E7" w:rsidP="00331AAE">
            <w:r w:rsidRPr="00017E87">
              <w:t xml:space="preserve">Российская электронная школа </w:t>
            </w:r>
            <w:hyperlink r:id="rId24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54</w:t>
            </w:r>
          </w:p>
          <w:p w:rsidR="007C49E7" w:rsidRDefault="007C49E7" w:rsidP="00331AAE">
            <w:pPr>
              <w:jc w:val="center"/>
            </w:pPr>
            <w:r>
              <w:t>Учебник стр. 50 (читать текст), стр. 50 , №1, 2, 4 (самостоятельно)</w:t>
            </w:r>
          </w:p>
        </w:tc>
        <w:tc>
          <w:tcPr>
            <w:tcW w:w="4678" w:type="dxa"/>
          </w:tcPr>
          <w:p w:rsidR="007C49E7" w:rsidRDefault="007C49E7" w:rsidP="00331AAE">
            <w:pPr>
              <w:jc w:val="center"/>
            </w:pPr>
            <w:r>
              <w:t>Учебник стр. 50, № 3, 6(письменно),</w:t>
            </w:r>
          </w:p>
          <w:p w:rsidR="007C49E7" w:rsidRDefault="007C49E7" w:rsidP="00331AAE">
            <w:pPr>
              <w:jc w:val="center"/>
            </w:pPr>
            <w:r>
              <w:t>Р.т. стр. 45, № 20 (самостоятельно)</w:t>
            </w:r>
          </w:p>
          <w:p w:rsidR="007C49E7" w:rsidRDefault="007C49E7" w:rsidP="00331AAE">
            <w:pPr>
              <w:jc w:val="center"/>
            </w:pPr>
            <w:r>
              <w:t>прислать  на почту</w:t>
            </w:r>
            <w:r w:rsidRPr="002B1002">
              <w:t xml:space="preserve"> </w:t>
            </w:r>
            <w:hyperlink r:id="rId25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r w:rsidRPr="0003769F">
                <w:rPr>
                  <w:rStyle w:val="a3"/>
                  <w:lang w:val="en-US"/>
                </w:rPr>
                <w:t>ru</w:t>
              </w:r>
            </w:hyperlink>
            <w:r>
              <w:t xml:space="preserve">  или        принести на вахту не позднее 17 апреля</w:t>
            </w:r>
          </w:p>
        </w:tc>
      </w:tr>
      <w:tr w:rsidR="007C49E7" w:rsidTr="005942AF">
        <w:tc>
          <w:tcPr>
            <w:tcW w:w="1989" w:type="dxa"/>
          </w:tcPr>
          <w:p w:rsidR="007C49E7" w:rsidRDefault="007C49E7" w:rsidP="00331AAE">
            <w:pPr>
              <w:jc w:val="center"/>
            </w:pPr>
          </w:p>
        </w:tc>
        <w:tc>
          <w:tcPr>
            <w:tcW w:w="2230" w:type="dxa"/>
          </w:tcPr>
          <w:p w:rsidR="007C49E7" w:rsidRDefault="007C49E7" w:rsidP="00331AAE">
            <w:pPr>
              <w:jc w:val="center"/>
            </w:pPr>
          </w:p>
        </w:tc>
        <w:tc>
          <w:tcPr>
            <w:tcW w:w="6237" w:type="dxa"/>
          </w:tcPr>
          <w:p w:rsidR="007C49E7" w:rsidRPr="00B7609A" w:rsidRDefault="007C49E7" w:rsidP="00331AAE">
            <w:pPr>
              <w:rPr>
                <w:u w:val="single"/>
              </w:rPr>
            </w:pPr>
            <w:r w:rsidRPr="00B7609A">
              <w:rPr>
                <w:u w:val="single"/>
              </w:rPr>
              <w:t>Письменная нумерация в пределах 1000.</w:t>
            </w:r>
          </w:p>
          <w:p w:rsidR="007C49E7" w:rsidRPr="00017E87" w:rsidRDefault="007C49E7" w:rsidP="00331AAE">
            <w:r w:rsidRPr="00017E87">
              <w:t xml:space="preserve">Российская электронная школа </w:t>
            </w:r>
            <w:hyperlink r:id="rId26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54</w:t>
            </w:r>
          </w:p>
          <w:p w:rsidR="007C49E7" w:rsidRDefault="007C49E7" w:rsidP="00331AAE">
            <w:pPr>
              <w:jc w:val="center"/>
            </w:pPr>
            <w:r>
              <w:t>Учебник стр. 51, № 1(устно), № 3, 4, 5 (самостоятельно)</w:t>
            </w:r>
          </w:p>
        </w:tc>
        <w:tc>
          <w:tcPr>
            <w:tcW w:w="4678" w:type="dxa"/>
          </w:tcPr>
          <w:p w:rsidR="007C49E7" w:rsidRDefault="007C49E7" w:rsidP="00331AAE">
            <w:pPr>
              <w:jc w:val="center"/>
            </w:pPr>
            <w:r>
              <w:t>Учебник стр. 51, № 6(1), 7, 8, р. т. стр. стр. 45 №21.</w:t>
            </w:r>
          </w:p>
          <w:p w:rsidR="007C49E7" w:rsidRDefault="007C49E7" w:rsidP="00331AAE">
            <w:pPr>
              <w:jc w:val="center"/>
            </w:pPr>
            <w:r>
              <w:t>«Странички для любознательных» стр. 52-53 (ознакомительно)</w:t>
            </w:r>
            <w:r w:rsidRPr="00A55AE2">
              <w:t xml:space="preserve"> </w:t>
            </w:r>
          </w:p>
          <w:p w:rsidR="007C49E7" w:rsidRPr="000200F1" w:rsidRDefault="007C49E7" w:rsidP="00331AAE">
            <w:pPr>
              <w:jc w:val="center"/>
            </w:pPr>
            <w:r>
              <w:t>прислать  на почту</w:t>
            </w:r>
            <w:r w:rsidRPr="002B1002">
              <w:t xml:space="preserve"> </w:t>
            </w:r>
            <w:hyperlink r:id="rId27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r w:rsidRPr="0003769F">
                <w:rPr>
                  <w:rStyle w:val="a3"/>
                  <w:lang w:val="en-US"/>
                </w:rPr>
                <w:t>ru</w:t>
              </w:r>
            </w:hyperlink>
            <w:r>
              <w:t xml:space="preserve"> или при нести на вахту не позднее 17 апреля</w:t>
            </w:r>
          </w:p>
        </w:tc>
      </w:tr>
      <w:tr w:rsidR="007C49E7" w:rsidTr="005942AF">
        <w:tc>
          <w:tcPr>
            <w:tcW w:w="1989" w:type="dxa"/>
          </w:tcPr>
          <w:p w:rsidR="007C49E7" w:rsidRDefault="007C49E7" w:rsidP="00331AAE">
            <w:pPr>
              <w:jc w:val="center"/>
            </w:pPr>
          </w:p>
        </w:tc>
        <w:tc>
          <w:tcPr>
            <w:tcW w:w="2230" w:type="dxa"/>
          </w:tcPr>
          <w:p w:rsidR="007C49E7" w:rsidRDefault="007C49E7" w:rsidP="00331AAE">
            <w:pPr>
              <w:jc w:val="center"/>
            </w:pPr>
          </w:p>
        </w:tc>
        <w:tc>
          <w:tcPr>
            <w:tcW w:w="6237" w:type="dxa"/>
          </w:tcPr>
          <w:p w:rsidR="007C49E7" w:rsidRPr="00B7609A" w:rsidRDefault="007C49E7" w:rsidP="00331AAE">
            <w:pPr>
              <w:rPr>
                <w:u w:val="single"/>
              </w:rPr>
            </w:pPr>
            <w:r w:rsidRPr="00B7609A">
              <w:rPr>
                <w:u w:val="single"/>
              </w:rPr>
              <w:t>Единицы массы - грамм</w:t>
            </w:r>
          </w:p>
          <w:p w:rsidR="007C49E7" w:rsidRPr="00017E87" w:rsidRDefault="007C49E7" w:rsidP="00331AAE">
            <w:r w:rsidRPr="00017E87">
              <w:t xml:space="preserve">Российская электронная школа </w:t>
            </w:r>
            <w:hyperlink r:id="rId28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55</w:t>
            </w:r>
          </w:p>
          <w:p w:rsidR="007C49E7" w:rsidRDefault="007C49E7" w:rsidP="00331AAE">
            <w:pPr>
              <w:jc w:val="center"/>
            </w:pPr>
            <w:r>
              <w:t>Учебник стр. 54(прочитать материал), № 1, 3 (письменно), стр. 58, № 7</w:t>
            </w:r>
          </w:p>
        </w:tc>
        <w:tc>
          <w:tcPr>
            <w:tcW w:w="4678" w:type="dxa"/>
          </w:tcPr>
          <w:p w:rsidR="007C49E7" w:rsidRPr="000200F1" w:rsidRDefault="007C49E7" w:rsidP="00331AAE">
            <w:pPr>
              <w:jc w:val="center"/>
            </w:pPr>
            <w:r>
              <w:t>Учебник стр. 54, № 2, 4 (письменно), р. т. стр. 45, №23, стр. 46, №24 прислать  на почту</w:t>
            </w:r>
            <w:r w:rsidRPr="002B1002">
              <w:t xml:space="preserve"> </w:t>
            </w:r>
            <w:hyperlink r:id="rId29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r w:rsidRPr="0003769F">
                <w:rPr>
                  <w:rStyle w:val="a3"/>
                  <w:lang w:val="en-US"/>
                </w:rPr>
                <w:t>ru</w:t>
              </w:r>
            </w:hyperlink>
            <w:r>
              <w:t xml:space="preserve"> или принести на вахту не позднее 17 апреля</w:t>
            </w:r>
          </w:p>
        </w:tc>
      </w:tr>
      <w:tr w:rsidR="007C49E7" w:rsidTr="005942AF">
        <w:tc>
          <w:tcPr>
            <w:tcW w:w="1989" w:type="dxa"/>
          </w:tcPr>
          <w:p w:rsidR="007C49E7" w:rsidRDefault="007C49E7" w:rsidP="00331AAE">
            <w:pPr>
              <w:jc w:val="center"/>
            </w:pPr>
            <w:r>
              <w:lastRenderedPageBreak/>
              <w:t>Окружающий мир</w:t>
            </w:r>
          </w:p>
        </w:tc>
        <w:tc>
          <w:tcPr>
            <w:tcW w:w="2230" w:type="dxa"/>
          </w:tcPr>
          <w:p w:rsidR="007C49E7" w:rsidRDefault="007C49E7" w:rsidP="00331AAE">
            <w:pPr>
              <w:jc w:val="center"/>
            </w:pPr>
            <w:r>
              <w:t xml:space="preserve">Чему учит экономика. </w:t>
            </w:r>
          </w:p>
        </w:tc>
        <w:tc>
          <w:tcPr>
            <w:tcW w:w="6237" w:type="dxa"/>
          </w:tcPr>
          <w:p w:rsidR="007C49E7" w:rsidRPr="001B194F" w:rsidRDefault="007C49E7" w:rsidP="00331AAE">
            <w:pPr>
              <w:rPr>
                <w:u w:val="single"/>
              </w:rPr>
            </w:pPr>
            <w:r w:rsidRPr="001B194F">
              <w:rPr>
                <w:u w:val="single"/>
              </w:rPr>
              <w:t>Экономика и экология</w:t>
            </w:r>
          </w:p>
          <w:p w:rsidR="007C49E7" w:rsidRPr="00017E87" w:rsidRDefault="007C49E7" w:rsidP="00331AAE">
            <w:r w:rsidRPr="00017E87">
              <w:t xml:space="preserve">Российская электронная школа </w:t>
            </w:r>
            <w:hyperlink r:id="rId30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27</w:t>
            </w:r>
          </w:p>
          <w:p w:rsidR="007C49E7" w:rsidRDefault="007C49E7" w:rsidP="00331AAE">
            <w:pPr>
              <w:jc w:val="center"/>
            </w:pPr>
          </w:p>
        </w:tc>
        <w:tc>
          <w:tcPr>
            <w:tcW w:w="4678" w:type="dxa"/>
          </w:tcPr>
          <w:p w:rsidR="007C49E7" w:rsidRDefault="007C49E7" w:rsidP="00331AAE">
            <w:pPr>
              <w:jc w:val="center"/>
            </w:pPr>
            <w:r>
              <w:t>Учебник стр. 79- 84(</w:t>
            </w:r>
            <w:proofErr w:type="spellStart"/>
            <w:r>
              <w:t>чит</w:t>
            </w:r>
            <w:proofErr w:type="spellEnd"/>
            <w:r>
              <w:t>), учебник стр. 159- 163 (читать и готовиться к тестовой работе)</w:t>
            </w:r>
          </w:p>
          <w:p w:rsidR="007C49E7" w:rsidRPr="00291089" w:rsidRDefault="007C49E7" w:rsidP="00331AAE">
            <w:pPr>
              <w:jc w:val="center"/>
            </w:pPr>
          </w:p>
        </w:tc>
      </w:tr>
      <w:tr w:rsidR="007C49E7" w:rsidTr="005942AF">
        <w:tc>
          <w:tcPr>
            <w:tcW w:w="1989" w:type="dxa"/>
          </w:tcPr>
          <w:p w:rsidR="007C49E7" w:rsidRDefault="007C49E7" w:rsidP="00331AAE">
            <w:pPr>
              <w:jc w:val="center"/>
            </w:pPr>
          </w:p>
        </w:tc>
        <w:tc>
          <w:tcPr>
            <w:tcW w:w="2230" w:type="dxa"/>
          </w:tcPr>
          <w:p w:rsidR="007C49E7" w:rsidRDefault="007C49E7" w:rsidP="00331AAE">
            <w:pPr>
              <w:jc w:val="center"/>
            </w:pPr>
          </w:p>
        </w:tc>
        <w:tc>
          <w:tcPr>
            <w:tcW w:w="6237" w:type="dxa"/>
          </w:tcPr>
          <w:p w:rsidR="007C49E7" w:rsidRPr="001B194F" w:rsidRDefault="007C49E7" w:rsidP="00331AAE">
            <w:pPr>
              <w:rPr>
                <w:u w:val="single"/>
              </w:rPr>
            </w:pPr>
            <w:r w:rsidRPr="001B194F">
              <w:rPr>
                <w:u w:val="single"/>
              </w:rPr>
              <w:t>Проверка и оценка достижений по разделу «Чему учит экономика»</w:t>
            </w:r>
          </w:p>
          <w:p w:rsidR="007C49E7" w:rsidRPr="00017E87" w:rsidRDefault="007C49E7" w:rsidP="00331AAE">
            <w:r w:rsidRPr="00017E87">
              <w:t xml:space="preserve">Российская электронная школа </w:t>
            </w:r>
            <w:hyperlink r:id="rId31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28</w:t>
            </w:r>
          </w:p>
          <w:p w:rsidR="007C49E7" w:rsidRDefault="007C49E7" w:rsidP="00331AAE">
            <w:pPr>
              <w:jc w:val="center"/>
            </w:pPr>
          </w:p>
        </w:tc>
        <w:tc>
          <w:tcPr>
            <w:tcW w:w="4678" w:type="dxa"/>
          </w:tcPr>
          <w:p w:rsidR="007C49E7" w:rsidRDefault="007C49E7" w:rsidP="00331AAE">
            <w:pPr>
              <w:jc w:val="center"/>
            </w:pPr>
            <w:r>
              <w:t>Учебник стр. 159-163+рабочая тетрадь стр.52, задания выполнять САМОСТОЯТЕЛЬНО!!!!</w:t>
            </w:r>
          </w:p>
          <w:p w:rsidR="007C49E7" w:rsidRDefault="007C49E7" w:rsidP="00331AAE">
            <w:pPr>
              <w:jc w:val="center"/>
            </w:pPr>
            <w:r>
              <w:t>Задания в тетради выслать на почту:</w:t>
            </w:r>
          </w:p>
          <w:p w:rsidR="007C49E7" w:rsidRPr="000200F1" w:rsidRDefault="005942AF" w:rsidP="00331AAE">
            <w:pPr>
              <w:jc w:val="center"/>
            </w:pPr>
            <w:hyperlink r:id="rId32" w:history="1">
              <w:r w:rsidR="007C49E7" w:rsidRPr="0003769F">
                <w:rPr>
                  <w:rStyle w:val="a3"/>
                  <w:lang w:val="en-US"/>
                </w:rPr>
                <w:t>fedorova</w:t>
              </w:r>
              <w:r w:rsidR="007C49E7" w:rsidRPr="002B1002">
                <w:rPr>
                  <w:rStyle w:val="a3"/>
                </w:rPr>
                <w:t>71_71@</w:t>
              </w:r>
              <w:r w:rsidR="007C49E7" w:rsidRPr="0003769F">
                <w:rPr>
                  <w:rStyle w:val="a3"/>
                  <w:lang w:val="en-US"/>
                </w:rPr>
                <w:t>mail</w:t>
              </w:r>
              <w:r w:rsidR="007C49E7" w:rsidRPr="002B1002">
                <w:rPr>
                  <w:rStyle w:val="a3"/>
                </w:rPr>
                <w:t>.</w:t>
              </w:r>
              <w:r w:rsidR="007C49E7" w:rsidRPr="0003769F">
                <w:rPr>
                  <w:rStyle w:val="a3"/>
                  <w:lang w:val="en-US"/>
                </w:rPr>
                <w:t>ru</w:t>
              </w:r>
            </w:hyperlink>
            <w:r w:rsidR="007C49E7">
              <w:t xml:space="preserve"> не позднее 17 апреля или принести на вахту</w:t>
            </w:r>
          </w:p>
        </w:tc>
      </w:tr>
      <w:tr w:rsidR="007C49E7" w:rsidTr="005942AF">
        <w:tc>
          <w:tcPr>
            <w:tcW w:w="1989" w:type="dxa"/>
          </w:tcPr>
          <w:p w:rsidR="007C49E7" w:rsidRDefault="007C49E7" w:rsidP="00331AAE">
            <w:pPr>
              <w:jc w:val="center"/>
            </w:pPr>
            <w:r>
              <w:t xml:space="preserve">Технология </w:t>
            </w:r>
          </w:p>
        </w:tc>
        <w:tc>
          <w:tcPr>
            <w:tcW w:w="2230" w:type="dxa"/>
          </w:tcPr>
          <w:p w:rsidR="007C49E7" w:rsidRDefault="007C49E7" w:rsidP="00331AAE">
            <w:pPr>
              <w:jc w:val="center"/>
            </w:pPr>
            <w:r>
              <w:t xml:space="preserve">Работа с бумагой и картоном </w:t>
            </w:r>
          </w:p>
        </w:tc>
        <w:tc>
          <w:tcPr>
            <w:tcW w:w="6237" w:type="dxa"/>
          </w:tcPr>
          <w:p w:rsidR="007C49E7" w:rsidRDefault="007C49E7" w:rsidP="00331AAE">
            <w:pPr>
              <w:jc w:val="center"/>
            </w:pPr>
            <w:r>
              <w:t>Изготовление аппликации с веточкой вербы</w:t>
            </w:r>
          </w:p>
          <w:p w:rsidR="007C49E7" w:rsidRPr="000200F1" w:rsidRDefault="007C49E7" w:rsidP="00331AAE">
            <w:pPr>
              <w:jc w:val="center"/>
            </w:pPr>
            <w:r>
              <w:t>Презентация (</w:t>
            </w:r>
            <w:r w:rsidRPr="001B194F">
              <w:rPr>
                <w:color w:val="0070C0"/>
              </w:rPr>
              <w:t>multiurok.ru/</w:t>
            </w:r>
            <w:proofErr w:type="gramStart"/>
            <w:r>
              <w:t xml:space="preserve"> )</w:t>
            </w:r>
            <w:proofErr w:type="gramEnd"/>
            <w:r>
              <w:t>. Изготовить свою аппликацию</w:t>
            </w:r>
          </w:p>
        </w:tc>
        <w:tc>
          <w:tcPr>
            <w:tcW w:w="4678" w:type="dxa"/>
          </w:tcPr>
          <w:p w:rsidR="007C49E7" w:rsidRPr="002B1002" w:rsidRDefault="007C49E7" w:rsidP="00331AAE">
            <w:pPr>
              <w:jc w:val="center"/>
            </w:pPr>
            <w:r>
              <w:t xml:space="preserve">Готовое изделие сфотографировать и отправить на почту </w:t>
            </w:r>
            <w:hyperlink r:id="rId33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r w:rsidRPr="0003769F">
                <w:rPr>
                  <w:rStyle w:val="a3"/>
                  <w:lang w:val="en-US"/>
                </w:rPr>
                <w:t>ru</w:t>
              </w:r>
            </w:hyperlink>
            <w:r w:rsidRPr="002B1002">
              <w:t xml:space="preserve"> </w:t>
            </w:r>
            <w:r>
              <w:t xml:space="preserve"> или принести не позднее 17 апреля на вахту, подписать</w:t>
            </w:r>
          </w:p>
        </w:tc>
      </w:tr>
      <w:tr w:rsidR="007C49E7" w:rsidTr="005942AF">
        <w:tc>
          <w:tcPr>
            <w:tcW w:w="1989" w:type="dxa"/>
          </w:tcPr>
          <w:p w:rsidR="007C49E7" w:rsidRDefault="007C49E7" w:rsidP="00331AAE">
            <w:pPr>
              <w:jc w:val="center"/>
            </w:pPr>
            <w:r>
              <w:t xml:space="preserve">Музыка </w:t>
            </w:r>
          </w:p>
        </w:tc>
        <w:tc>
          <w:tcPr>
            <w:tcW w:w="2230" w:type="dxa"/>
          </w:tcPr>
          <w:p w:rsidR="007C49E7" w:rsidRPr="007E7CAE" w:rsidRDefault="007C49E7" w:rsidP="00331AAE">
            <w:pPr>
              <w:jc w:val="center"/>
            </w:pPr>
            <w:r w:rsidRPr="007E7CAE">
              <w:rPr>
                <w:color w:val="000000"/>
              </w:rPr>
              <w:t>Культура разных народов России: Музыкальные краски Бурятии</w:t>
            </w:r>
          </w:p>
        </w:tc>
        <w:tc>
          <w:tcPr>
            <w:tcW w:w="6237" w:type="dxa"/>
          </w:tcPr>
          <w:p w:rsidR="007C49E7" w:rsidRPr="007E7CAE" w:rsidRDefault="007C49E7" w:rsidP="00331AAE">
            <w:r w:rsidRPr="007E7CAE">
              <w:t xml:space="preserve">Российская электронная школа </w:t>
            </w:r>
            <w:hyperlink r:id="rId34" w:history="1">
              <w:r w:rsidRPr="007E7CAE">
                <w:rPr>
                  <w:rStyle w:val="a3"/>
                </w:rPr>
                <w:t>https://resh.edu.ru/</w:t>
              </w:r>
            </w:hyperlink>
            <w:r w:rsidRPr="007E7CAE">
              <w:t xml:space="preserve"> 3 класс урок 5</w:t>
            </w:r>
          </w:p>
          <w:p w:rsidR="007C49E7" w:rsidRPr="007E7CAE" w:rsidRDefault="007C49E7" w:rsidP="00331AAE"/>
        </w:tc>
        <w:tc>
          <w:tcPr>
            <w:tcW w:w="4678" w:type="dxa"/>
          </w:tcPr>
          <w:p w:rsidR="007C49E7" w:rsidRPr="007E7CAE" w:rsidRDefault="007C49E7" w:rsidP="00331AAE">
            <w:pPr>
              <w:jc w:val="center"/>
              <w:rPr>
                <w:color w:val="000000"/>
              </w:rPr>
            </w:pPr>
            <w:r w:rsidRPr="007E7CAE">
              <w:rPr>
                <w:color w:val="000000"/>
              </w:rPr>
              <w:t xml:space="preserve">Просмотр видео урока. Выполнить тренировочные задания, прислать скриншот на почту: </w:t>
            </w:r>
            <w:hyperlink r:id="rId35" w:history="1">
              <w:r w:rsidRPr="007E7CAE">
                <w:rPr>
                  <w:rStyle w:val="a3"/>
                  <w:lang w:val="en-US"/>
                </w:rPr>
                <w:t>empuu</w:t>
              </w:r>
              <w:r w:rsidRPr="007E7CAE">
                <w:rPr>
                  <w:rStyle w:val="a3"/>
                </w:rPr>
                <w:t>1234@</w:t>
              </w:r>
              <w:r w:rsidRPr="007E7CAE">
                <w:rPr>
                  <w:rStyle w:val="a3"/>
                  <w:lang w:val="en-US"/>
                </w:rPr>
                <w:t>mail</w:t>
              </w:r>
              <w:r w:rsidRPr="007E7CAE">
                <w:rPr>
                  <w:rStyle w:val="a3"/>
                </w:rPr>
                <w:t>.</w:t>
              </w:r>
              <w:r w:rsidRPr="007E7CAE">
                <w:rPr>
                  <w:rStyle w:val="a3"/>
                  <w:lang w:val="en-US"/>
                </w:rPr>
                <w:t>ru</w:t>
              </w:r>
            </w:hyperlink>
            <w:r w:rsidRPr="007E7CAE">
              <w:t xml:space="preserve">  не позднее 17 апреля или принести на вахту. подписать</w:t>
            </w:r>
          </w:p>
          <w:p w:rsidR="007C49E7" w:rsidRPr="007E7CAE" w:rsidRDefault="007C49E7" w:rsidP="00331AAE">
            <w:pPr>
              <w:jc w:val="center"/>
            </w:pPr>
            <w:r w:rsidRPr="007E7CAE">
              <w:rPr>
                <w:color w:val="000000"/>
              </w:rPr>
              <w:t>У кого нет компьютера, сообщение по этой теме</w:t>
            </w:r>
          </w:p>
        </w:tc>
      </w:tr>
      <w:tr w:rsidR="007C49E7" w:rsidTr="005942AF">
        <w:tc>
          <w:tcPr>
            <w:tcW w:w="1989" w:type="dxa"/>
          </w:tcPr>
          <w:p w:rsidR="007C49E7" w:rsidRDefault="007C49E7" w:rsidP="00331AAE">
            <w:pPr>
              <w:jc w:val="center"/>
            </w:pPr>
            <w:r>
              <w:t xml:space="preserve">Английский язык </w:t>
            </w:r>
          </w:p>
        </w:tc>
        <w:tc>
          <w:tcPr>
            <w:tcW w:w="2230" w:type="dxa"/>
          </w:tcPr>
          <w:p w:rsidR="007C49E7" w:rsidRDefault="007C49E7" w:rsidP="00331AAE">
            <w:pPr>
              <w:jc w:val="center"/>
            </w:pPr>
            <w:r>
              <w:t xml:space="preserve">Учимся вместе </w:t>
            </w:r>
          </w:p>
        </w:tc>
        <w:tc>
          <w:tcPr>
            <w:tcW w:w="6237" w:type="dxa"/>
          </w:tcPr>
          <w:p w:rsidR="007C49E7" w:rsidRPr="00217E68" w:rsidRDefault="007C49E7" w:rsidP="00331AAE">
            <w:pPr>
              <w:jc w:val="center"/>
              <w:rPr>
                <w:u w:val="single"/>
              </w:rPr>
            </w:pPr>
            <w:r w:rsidRPr="00217E68">
              <w:rPr>
                <w:u w:val="single"/>
              </w:rPr>
              <w:t>Отработка звуков, выполнение заданий.</w:t>
            </w:r>
          </w:p>
          <w:p w:rsidR="007C49E7" w:rsidRPr="00017E87" w:rsidRDefault="007C49E7" w:rsidP="00331AAE">
            <w:r w:rsidRPr="00017E87">
              <w:t xml:space="preserve">Российская электронная школа </w:t>
            </w:r>
            <w:hyperlink r:id="rId36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</w:p>
          <w:p w:rsidR="007C49E7" w:rsidRDefault="007C49E7" w:rsidP="00331AAE">
            <w:pPr>
              <w:jc w:val="center"/>
            </w:pPr>
            <w:r>
              <w:t>2</w:t>
            </w:r>
            <w:r w:rsidRPr="00017E87">
              <w:t xml:space="preserve"> класс Урок №</w:t>
            </w:r>
            <w:r>
              <w:t>1, 2, 3, 4</w:t>
            </w:r>
          </w:p>
          <w:p w:rsidR="007C49E7" w:rsidRDefault="007C49E7" w:rsidP="00331AAE">
            <w:pPr>
              <w:jc w:val="center"/>
            </w:pPr>
          </w:p>
          <w:p w:rsidR="007C49E7" w:rsidRDefault="007C49E7" w:rsidP="00331AAE">
            <w:pPr>
              <w:jc w:val="center"/>
            </w:pPr>
          </w:p>
        </w:tc>
        <w:tc>
          <w:tcPr>
            <w:tcW w:w="4678" w:type="dxa"/>
          </w:tcPr>
          <w:p w:rsidR="007C49E7" w:rsidRPr="00017E87" w:rsidRDefault="007C49E7" w:rsidP="00331AAE">
            <w:r w:rsidRPr="00017E87">
              <w:t xml:space="preserve">Российская электронная школа </w:t>
            </w:r>
            <w:hyperlink r:id="rId37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</w:p>
          <w:p w:rsidR="007C49E7" w:rsidRDefault="007C49E7" w:rsidP="00331AAE">
            <w:pPr>
              <w:jc w:val="center"/>
            </w:pPr>
            <w:r>
              <w:t>2</w:t>
            </w:r>
            <w:r w:rsidRPr="00017E87">
              <w:t xml:space="preserve"> класс Урок №</w:t>
            </w:r>
            <w:r>
              <w:t>1, 2, 3, 4</w:t>
            </w:r>
          </w:p>
          <w:p w:rsidR="007C49E7" w:rsidRDefault="007C49E7" w:rsidP="00331AAE">
            <w:pPr>
              <w:jc w:val="center"/>
            </w:pPr>
            <w:r>
              <w:t>Учебник стр. 65, № 7,8,9,10</w:t>
            </w:r>
          </w:p>
          <w:p w:rsidR="007C49E7" w:rsidRPr="002F669C" w:rsidRDefault="007C49E7" w:rsidP="00331AAE">
            <w:pPr>
              <w:jc w:val="center"/>
            </w:pPr>
            <w:r>
              <w:t xml:space="preserve">Работу прислать на почту учителя </w:t>
            </w:r>
            <w:hyperlink r:id="rId38" w:history="1">
              <w:r w:rsidRPr="0003769F">
                <w:rPr>
                  <w:rStyle w:val="a3"/>
                  <w:lang w:val="en-US"/>
                </w:rPr>
                <w:t>allafilippova</w:t>
              </w:r>
              <w:r w:rsidRPr="002F669C">
                <w:rPr>
                  <w:rStyle w:val="a3"/>
                </w:rPr>
                <w:t>.81@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F669C">
                <w:rPr>
                  <w:rStyle w:val="a3"/>
                </w:rPr>
                <w:t>.</w:t>
              </w:r>
              <w:r w:rsidRPr="0003769F">
                <w:rPr>
                  <w:rStyle w:val="a3"/>
                  <w:lang w:val="en-US"/>
                </w:rPr>
                <w:t>ru</w:t>
              </w:r>
            </w:hyperlink>
            <w:r w:rsidRPr="002F669C">
              <w:t xml:space="preserve"> </w:t>
            </w:r>
            <w:r>
              <w:t xml:space="preserve">или принести на вахту не позднее 17 апреля </w:t>
            </w:r>
          </w:p>
        </w:tc>
      </w:tr>
      <w:tr w:rsidR="007C49E7" w:rsidTr="005942AF">
        <w:tc>
          <w:tcPr>
            <w:tcW w:w="1989" w:type="dxa"/>
          </w:tcPr>
          <w:p w:rsidR="007C49E7" w:rsidRDefault="007C49E7" w:rsidP="00331AAE">
            <w:pPr>
              <w:jc w:val="center"/>
            </w:pPr>
            <w:r>
              <w:t>ИЗО</w:t>
            </w:r>
          </w:p>
        </w:tc>
        <w:tc>
          <w:tcPr>
            <w:tcW w:w="2230" w:type="dxa"/>
          </w:tcPr>
          <w:p w:rsidR="007C49E7" w:rsidRDefault="007C49E7" w:rsidP="00331AAE">
            <w:pPr>
              <w:jc w:val="center"/>
            </w:pPr>
            <w:r w:rsidRPr="00017E87">
              <w:t xml:space="preserve">Картина </w:t>
            </w:r>
            <w:r>
              <w:t>– портрет.</w:t>
            </w:r>
          </w:p>
        </w:tc>
        <w:tc>
          <w:tcPr>
            <w:tcW w:w="6237" w:type="dxa"/>
          </w:tcPr>
          <w:p w:rsidR="007C49E7" w:rsidRPr="00217E68" w:rsidRDefault="007C49E7" w:rsidP="00331AAE">
            <w:pPr>
              <w:jc w:val="center"/>
            </w:pPr>
            <w:r w:rsidRPr="00217E68">
              <w:rPr>
                <w:color w:val="000000"/>
              </w:rPr>
              <w:t xml:space="preserve">Посмотреть </w:t>
            </w:r>
            <w:proofErr w:type="spellStart"/>
            <w:r w:rsidRPr="00217E68">
              <w:rPr>
                <w:color w:val="000000"/>
              </w:rPr>
              <w:t>видеоурок</w:t>
            </w:r>
            <w:proofErr w:type="spellEnd"/>
            <w:r w:rsidRPr="00217E68">
              <w:rPr>
                <w:color w:val="000000"/>
              </w:rPr>
              <w:t xml:space="preserve"> </w:t>
            </w:r>
            <w:hyperlink r:id="rId39" w:history="1">
              <w:r w:rsidRPr="00217E68">
                <w:rPr>
                  <w:rStyle w:val="a3"/>
                </w:rPr>
                <w:t>https://www.youtube.com/watch?v=Ed9Ud3HZOTs</w:t>
              </w:r>
            </w:hyperlink>
            <w:r w:rsidRPr="00217E68"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7C49E7" w:rsidRPr="00217E68" w:rsidRDefault="007C49E7" w:rsidP="00331AAE">
            <w:pPr>
              <w:jc w:val="center"/>
            </w:pPr>
            <w:r w:rsidRPr="00217E68">
              <w:rPr>
                <w:color w:val="000000"/>
              </w:rPr>
              <w:t>Нарисовать портрет кого-либо из дорогих, хорошо знакомых людей (одного из родителей, друга, подруги) или автопортрета (по представлению) графическими материалами. Фото рисунка прислать до 17.04.2020 на почту учителя n-chaichenko@yandex.ru, указав фамилию, класс.</w:t>
            </w:r>
          </w:p>
        </w:tc>
      </w:tr>
      <w:tr w:rsidR="007C49E7" w:rsidTr="005942AF">
        <w:trPr>
          <w:trHeight w:val="3312"/>
        </w:trPr>
        <w:tc>
          <w:tcPr>
            <w:tcW w:w="1989" w:type="dxa"/>
          </w:tcPr>
          <w:p w:rsidR="007C49E7" w:rsidRDefault="007C49E7" w:rsidP="00331AAE">
            <w:pPr>
              <w:jc w:val="center"/>
            </w:pPr>
            <w:r>
              <w:lastRenderedPageBreak/>
              <w:t>Физическая культура</w:t>
            </w:r>
          </w:p>
        </w:tc>
        <w:tc>
          <w:tcPr>
            <w:tcW w:w="2230" w:type="dxa"/>
          </w:tcPr>
          <w:p w:rsidR="007C49E7" w:rsidRDefault="007C49E7" w:rsidP="00331AAE">
            <w:pPr>
              <w:jc w:val="center"/>
            </w:pPr>
            <w:r>
              <w:t xml:space="preserve">Здоровый образ жизни. коррекционные упражнения </w:t>
            </w:r>
          </w:p>
        </w:tc>
        <w:tc>
          <w:tcPr>
            <w:tcW w:w="6237" w:type="dxa"/>
          </w:tcPr>
          <w:p w:rsidR="007C49E7" w:rsidRPr="00190273" w:rsidRDefault="007C49E7" w:rsidP="00331AAE">
            <w:pPr>
              <w:rPr>
                <w:b/>
                <w:bCs/>
              </w:rPr>
            </w:pPr>
            <w:r w:rsidRPr="007E7CAE">
              <w:rPr>
                <w:bCs/>
                <w:u w:val="single"/>
              </w:rPr>
              <w:t>1урок.</w:t>
            </w:r>
            <w:r>
              <w:rPr>
                <w:bCs/>
              </w:rPr>
              <w:t xml:space="preserve"> </w:t>
            </w:r>
            <w:r w:rsidRPr="00190273">
              <w:rPr>
                <w:bCs/>
              </w:rPr>
              <w:t xml:space="preserve"> </w:t>
            </w:r>
            <w:r>
              <w:rPr>
                <w:bCs/>
              </w:rPr>
              <w:t xml:space="preserve"> Набрать  в Я</w:t>
            </w:r>
            <w:r w:rsidRPr="00823A68">
              <w:rPr>
                <w:bCs/>
              </w:rPr>
              <w:t xml:space="preserve">ндексе </w:t>
            </w:r>
            <w:r>
              <w:rPr>
                <w:bCs/>
              </w:rPr>
              <w:t xml:space="preserve"> «</w:t>
            </w:r>
            <w:r w:rsidRPr="00190273">
              <w:rPr>
                <w:b/>
                <w:bCs/>
              </w:rPr>
              <w:t>комплекс упражнений  для глаз</w:t>
            </w:r>
            <w:r>
              <w:rPr>
                <w:b/>
                <w:bCs/>
              </w:rPr>
              <w:t>»</w:t>
            </w:r>
          </w:p>
          <w:p w:rsidR="007C49E7" w:rsidRPr="00190273" w:rsidRDefault="007C49E7" w:rsidP="00331AAE">
            <w:pPr>
              <w:rPr>
                <w:bCs/>
              </w:rPr>
            </w:pPr>
            <w:r w:rsidRPr="00190273">
              <w:rPr>
                <w:b/>
                <w:bCs/>
              </w:rPr>
              <w:t xml:space="preserve"> </w:t>
            </w:r>
            <w:r w:rsidRPr="00823A68">
              <w:rPr>
                <w:bCs/>
              </w:rPr>
              <w:t xml:space="preserve">картинки.  </w:t>
            </w:r>
            <w:r>
              <w:rPr>
                <w:bCs/>
              </w:rPr>
              <w:t>Выбираем любой комплекс, в</w:t>
            </w:r>
            <w:r w:rsidRPr="00823A68">
              <w:rPr>
                <w:bCs/>
              </w:rPr>
              <w:t xml:space="preserve">ыполняем </w:t>
            </w:r>
            <w:r w:rsidRPr="00823A68">
              <w:t>самостоятельно</w:t>
            </w:r>
            <w:r>
              <w:t>.</w:t>
            </w:r>
          </w:p>
          <w:p w:rsidR="007C49E7" w:rsidRDefault="007C49E7" w:rsidP="00331AAE">
            <w:pPr>
              <w:rPr>
                <w:bCs/>
              </w:rPr>
            </w:pPr>
          </w:p>
          <w:p w:rsidR="007C49E7" w:rsidRPr="00190273" w:rsidRDefault="007C49E7" w:rsidP="00331AAE">
            <w:pPr>
              <w:rPr>
                <w:bCs/>
              </w:rPr>
            </w:pPr>
            <w:r w:rsidRPr="007E7CAE">
              <w:rPr>
                <w:bCs/>
                <w:u w:val="single"/>
              </w:rPr>
              <w:t>2 урок.</w:t>
            </w:r>
            <w:r>
              <w:rPr>
                <w:bCs/>
              </w:rPr>
              <w:t xml:space="preserve"> </w:t>
            </w:r>
            <w:r w:rsidRPr="00190273">
              <w:rPr>
                <w:bCs/>
              </w:rPr>
              <w:t>Записать в тетради 10 слов по теме « Здоровый образ жизни»</w:t>
            </w:r>
          </w:p>
          <w:p w:rsidR="007C49E7" w:rsidRDefault="007C49E7" w:rsidP="00331AAE">
            <w:pPr>
              <w:rPr>
                <w:bCs/>
              </w:rPr>
            </w:pPr>
          </w:p>
          <w:p w:rsidR="007C49E7" w:rsidRPr="00190273" w:rsidRDefault="007C49E7" w:rsidP="00331AAE">
            <w:pPr>
              <w:rPr>
                <w:bCs/>
              </w:rPr>
            </w:pPr>
            <w:r w:rsidRPr="007E7CAE">
              <w:rPr>
                <w:bCs/>
                <w:u w:val="single"/>
              </w:rPr>
              <w:t>3урок.</w:t>
            </w:r>
            <w:r>
              <w:rPr>
                <w:bCs/>
              </w:rPr>
              <w:t xml:space="preserve"> </w:t>
            </w:r>
            <w:r w:rsidRPr="00190273">
              <w:rPr>
                <w:bCs/>
              </w:rPr>
              <w:t>Выполнять ежедневно: утреннюю гимнастику- 8- 10 упражнений.</w:t>
            </w:r>
          </w:p>
          <w:p w:rsidR="007C49E7" w:rsidRDefault="007C49E7" w:rsidP="00331AAE">
            <w:r w:rsidRPr="00190273">
              <w:rPr>
                <w:bCs/>
              </w:rPr>
              <w:t xml:space="preserve">  Приседания, отжимания, поднимание туловища, «лодочка»- 10 раз</w:t>
            </w:r>
          </w:p>
        </w:tc>
        <w:tc>
          <w:tcPr>
            <w:tcW w:w="4678" w:type="dxa"/>
          </w:tcPr>
          <w:p w:rsidR="007C49E7" w:rsidRPr="00190273" w:rsidRDefault="007C49E7" w:rsidP="00331AAE">
            <w:pPr>
              <w:jc w:val="center"/>
            </w:pPr>
            <w:r w:rsidRPr="00190273">
              <w:t xml:space="preserve">Выполненное задание </w:t>
            </w:r>
            <w:r>
              <w:t>отправить</w:t>
            </w:r>
          </w:p>
          <w:p w:rsidR="007C49E7" w:rsidRPr="00190273" w:rsidRDefault="005942AF" w:rsidP="00331AAE">
            <w:pPr>
              <w:shd w:val="clear" w:color="auto" w:fill="FFFFFF"/>
              <w:autoSpaceDE w:val="0"/>
              <w:autoSpaceDN w:val="0"/>
              <w:adjustRightInd w:val="0"/>
              <w:ind w:left="144" w:hanging="144"/>
            </w:pPr>
            <w:hyperlink r:id="rId40" w:history="1">
              <w:r w:rsidR="007C49E7" w:rsidRPr="00190273">
                <w:rPr>
                  <w:rStyle w:val="a3"/>
                  <w:bCs/>
                  <w:lang w:val="en-US"/>
                </w:rPr>
                <w:t>irashostak</w:t>
              </w:r>
              <w:r w:rsidR="007C49E7" w:rsidRPr="00190273">
                <w:rPr>
                  <w:rStyle w:val="a3"/>
                  <w:bCs/>
                </w:rPr>
                <w:t>70@</w:t>
              </w:r>
              <w:r w:rsidR="007C49E7" w:rsidRPr="00190273">
                <w:rPr>
                  <w:rStyle w:val="a3"/>
                  <w:bCs/>
                  <w:lang w:val="en-US"/>
                </w:rPr>
                <w:t>mail</w:t>
              </w:r>
              <w:r w:rsidR="007C49E7" w:rsidRPr="00190273">
                <w:rPr>
                  <w:rStyle w:val="a3"/>
                  <w:bCs/>
                </w:rPr>
                <w:t>.</w:t>
              </w:r>
              <w:r w:rsidR="007C49E7" w:rsidRPr="00190273">
                <w:rPr>
                  <w:rStyle w:val="a3"/>
                  <w:bCs/>
                  <w:lang w:val="en-US"/>
                </w:rPr>
                <w:t>ru</w:t>
              </w:r>
            </w:hyperlink>
          </w:p>
          <w:p w:rsidR="007C49E7" w:rsidRPr="00720DCD" w:rsidRDefault="007C49E7" w:rsidP="00331AAE">
            <w:r w:rsidRPr="00190273">
              <w:t>указав фамилию, класс</w:t>
            </w:r>
          </w:p>
        </w:tc>
      </w:tr>
    </w:tbl>
    <w:p w:rsidR="007C49E7" w:rsidRPr="002F669C" w:rsidRDefault="007C49E7" w:rsidP="007C49E7">
      <w:pPr>
        <w:jc w:val="center"/>
      </w:pPr>
    </w:p>
    <w:p w:rsidR="007C49E7" w:rsidRPr="002F669C" w:rsidRDefault="007C49E7" w:rsidP="007C49E7">
      <w:pPr>
        <w:jc w:val="center"/>
      </w:pPr>
    </w:p>
    <w:p w:rsidR="007C49E7" w:rsidRPr="002F669C" w:rsidRDefault="007C49E7" w:rsidP="007C49E7">
      <w:pPr>
        <w:jc w:val="center"/>
      </w:pPr>
    </w:p>
    <w:p w:rsidR="007C49E7" w:rsidRPr="002F669C" w:rsidRDefault="007C49E7" w:rsidP="007C49E7">
      <w:pPr>
        <w:jc w:val="center"/>
      </w:pPr>
    </w:p>
    <w:p w:rsidR="007C49E7" w:rsidRPr="002F669C" w:rsidRDefault="007C49E7" w:rsidP="007C49E7">
      <w:pPr>
        <w:jc w:val="center"/>
      </w:pPr>
    </w:p>
    <w:p w:rsidR="007C49E7" w:rsidRPr="002F669C" w:rsidRDefault="007C49E7" w:rsidP="007C49E7">
      <w:pPr>
        <w:jc w:val="center"/>
      </w:pPr>
    </w:p>
    <w:p w:rsidR="007C49E7" w:rsidRDefault="007C49E7" w:rsidP="007C49E7">
      <w:pPr>
        <w:jc w:val="center"/>
        <w:rPr>
          <w:b/>
        </w:rPr>
      </w:pPr>
    </w:p>
    <w:p w:rsidR="007C49E7" w:rsidRDefault="007C49E7" w:rsidP="007C49E7">
      <w:pPr>
        <w:jc w:val="center"/>
        <w:rPr>
          <w:b/>
        </w:rPr>
      </w:pPr>
    </w:p>
    <w:p w:rsidR="007C49E7" w:rsidRDefault="007C49E7" w:rsidP="007C49E7">
      <w:pPr>
        <w:jc w:val="center"/>
        <w:rPr>
          <w:b/>
        </w:rPr>
      </w:pPr>
    </w:p>
    <w:p w:rsidR="007C49E7" w:rsidRDefault="007C49E7" w:rsidP="007C49E7">
      <w:pPr>
        <w:jc w:val="center"/>
        <w:rPr>
          <w:b/>
        </w:rPr>
      </w:pPr>
    </w:p>
    <w:p w:rsidR="007C49E7" w:rsidRPr="002F669C" w:rsidRDefault="007C49E7" w:rsidP="007C49E7">
      <w:pPr>
        <w:jc w:val="center"/>
      </w:pPr>
    </w:p>
    <w:p w:rsidR="007C49E7" w:rsidRDefault="007C49E7" w:rsidP="007C49E7"/>
    <w:p w:rsidR="00047D5A" w:rsidRDefault="00047D5A"/>
    <w:sectPr w:rsidR="00047D5A" w:rsidSect="005942A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E7"/>
    <w:rsid w:val="00047D5A"/>
    <w:rsid w:val="003D4914"/>
    <w:rsid w:val="005942AF"/>
    <w:rsid w:val="007C49E7"/>
    <w:rsid w:val="00D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9E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9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edorova71_71@mail.ru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www.youtube.com/watch?v=Ed9Ud3HZOTs" TargetMode="External"/><Relationship Id="rId21" Type="http://schemas.openxmlformats.org/officeDocument/2006/relationships/hyperlink" Target="mailto:fedorova71_71@mail.ru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mailto:fedorova71_71@mail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edorova71_71@mail.ru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mailto:fedorova71_71@mail.ru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mailto:irashostak70@mail.ru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mailto:fedorova71_71@mail.ru" TargetMode="External"/><Relationship Id="rId23" Type="http://schemas.openxmlformats.org/officeDocument/2006/relationships/hyperlink" Target="mailto:fedorova71_71@mail.ru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mailto:fedorova71_71@mail.ru" TargetMode="External"/><Relationship Id="rId19" Type="http://schemas.openxmlformats.org/officeDocument/2006/relationships/hyperlink" Target="mailto:fedorova71_71@mail.ru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mailto:fedorova71_71@mail.ru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mailto:empuu1234@mail.ru" TargetMode="External"/><Relationship Id="rId8" Type="http://schemas.openxmlformats.org/officeDocument/2006/relationships/hyperlink" Target="mailto:fedorova71_71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mailto:fedorova71_71@mail.ru" TargetMode="External"/><Relationship Id="rId25" Type="http://schemas.openxmlformats.org/officeDocument/2006/relationships/hyperlink" Target="mailto:fedorova71_71@mail.ru" TargetMode="External"/><Relationship Id="rId33" Type="http://schemas.openxmlformats.org/officeDocument/2006/relationships/hyperlink" Target="mailto:fedorova71_71@mail.ru" TargetMode="External"/><Relationship Id="rId38" Type="http://schemas.openxmlformats.org/officeDocument/2006/relationships/hyperlink" Target="mailto:allafilippova.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2020-04-17T06:34:00Z</cp:lastPrinted>
  <dcterms:created xsi:type="dcterms:W3CDTF">2020-04-17T05:18:00Z</dcterms:created>
  <dcterms:modified xsi:type="dcterms:W3CDTF">2020-04-17T06:35:00Z</dcterms:modified>
</cp:coreProperties>
</file>