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vertAnchor="page" w:horzAnchor="margin" w:tblpXSpec="center" w:tblpY="301"/>
        <w:tblW w:w="5060" w:type="pct"/>
        <w:tblLook w:val="04A0" w:firstRow="1" w:lastRow="0" w:firstColumn="1" w:lastColumn="0" w:noHBand="0" w:noVBand="1"/>
      </w:tblPr>
      <w:tblGrid>
        <w:gridCol w:w="1952"/>
        <w:gridCol w:w="3968"/>
        <w:gridCol w:w="5554"/>
        <w:gridCol w:w="3489"/>
      </w:tblGrid>
      <w:tr w:rsidR="00610A5B" w:rsidRPr="00610A5B" w:rsidTr="002772E2">
        <w:trPr>
          <w:trHeight w:val="676"/>
        </w:trPr>
        <w:tc>
          <w:tcPr>
            <w:tcW w:w="5000" w:type="pct"/>
            <w:gridSpan w:val="4"/>
          </w:tcPr>
          <w:p w:rsidR="00AD2EB1" w:rsidRPr="00610A5B" w:rsidRDefault="00AD2EB1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 класс  </w:t>
            </w:r>
          </w:p>
          <w:p w:rsidR="00AD2EB1" w:rsidRPr="00610A5B" w:rsidRDefault="009C3403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Сайт Российская Электронная Ш</w:t>
            </w:r>
            <w:r w:rsidR="00AD2EB1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кола (РЭШ): </w:t>
            </w:r>
            <w:hyperlink r:id="rId5" w:history="1">
              <w:r w:rsidR="00AD2EB1" w:rsidRPr="00610A5B">
                <w:rPr>
                  <w:rStyle w:val="af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https://resh.edu.ru/</w:t>
              </w:r>
            </w:hyperlink>
            <w:r w:rsidR="00AD2EB1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36AB4" w:rsidRPr="00610A5B" w:rsidRDefault="00C36AB4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  <w:proofErr w:type="spellStart"/>
            <w:r w:rsidR="00643D0C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643D0C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643D0C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="00643D0C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6" w:history="1">
              <w:r w:rsidR="00643D0C" w:rsidRPr="00610A5B">
                <w:rPr>
                  <w:rStyle w:val="af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https://uchi.ru/</w:t>
              </w:r>
            </w:hyperlink>
            <w:r w:rsidR="00643D0C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0A5B" w:rsidRPr="00610A5B" w:rsidTr="00796052">
        <w:trPr>
          <w:trHeight w:val="676"/>
        </w:trPr>
        <w:tc>
          <w:tcPr>
            <w:tcW w:w="652" w:type="pct"/>
          </w:tcPr>
          <w:p w:rsidR="00DB068E" w:rsidRPr="00610A5B" w:rsidRDefault="00DB068E" w:rsidP="00AD2EB1">
            <w:pPr>
              <w:pStyle w:val="aa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6" w:type="pct"/>
          </w:tcPr>
          <w:p w:rsidR="00DB068E" w:rsidRPr="00610A5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56" w:type="pct"/>
          </w:tcPr>
          <w:p w:rsidR="00DB068E" w:rsidRPr="00610A5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6" w:type="pct"/>
          </w:tcPr>
          <w:p w:rsidR="00DB068E" w:rsidRPr="00610A5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10A5B" w:rsidRPr="00610A5B" w:rsidTr="00796052">
        <w:trPr>
          <w:trHeight w:val="700"/>
        </w:trPr>
        <w:tc>
          <w:tcPr>
            <w:tcW w:w="652" w:type="pct"/>
          </w:tcPr>
          <w:p w:rsidR="00DB068E" w:rsidRPr="00610A5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43D0C" w:rsidRPr="00610A5B" w:rsidRDefault="00643D0C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BB1" w:rsidRPr="00610A5B" w:rsidRDefault="00F373FB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D7BB1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BD7BB1" w:rsidRPr="00610A5B" w:rsidRDefault="00F373FB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D7BB1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BD7BB1" w:rsidRPr="00610A5B" w:rsidRDefault="00F373FB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D7BB1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BD7BB1" w:rsidRPr="00610A5B" w:rsidRDefault="00F373FB" w:rsidP="00F373F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D7BB1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BD7BB1" w:rsidRPr="00610A5B" w:rsidRDefault="00F373FB" w:rsidP="002772E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D7BB1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26" w:type="pct"/>
          </w:tcPr>
          <w:p w:rsidR="00BD7BB1" w:rsidRPr="00610A5B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0C" w:rsidRPr="00610A5B" w:rsidRDefault="00643D0C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B1" w:rsidRPr="00610A5B" w:rsidRDefault="00F373F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  <w:p w:rsidR="00F373FB" w:rsidRPr="00610A5B" w:rsidRDefault="00F373FB" w:rsidP="00F373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F373FB" w:rsidRPr="00610A5B" w:rsidRDefault="00F373FB" w:rsidP="00F373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F373FB" w:rsidRPr="00610A5B" w:rsidRDefault="00F373FB" w:rsidP="00F373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F373FB" w:rsidRPr="00610A5B" w:rsidRDefault="00F373FB" w:rsidP="00F373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856" w:type="pct"/>
          </w:tcPr>
          <w:p w:rsidR="00DB068E" w:rsidRPr="00610A5B" w:rsidRDefault="00BD7BB1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Русский язык. 3 класс. </w:t>
            </w:r>
            <w:r w:rsidR="00024176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796052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373FB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74,75</w:t>
            </w:r>
          </w:p>
          <w:p w:rsidR="00643D0C" w:rsidRPr="00610A5B" w:rsidRDefault="00643D0C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Задания от учителя. Русский язык. </w:t>
            </w:r>
          </w:p>
          <w:p w:rsidR="00BD7BB1" w:rsidRPr="00610A5B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73FB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  <w:r w:rsidR="002772E2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83" w:rsidRPr="00610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ыучить правило</w:t>
            </w:r>
          </w:p>
          <w:p w:rsidR="00BD7BB1" w:rsidRPr="00610A5B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73FB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  <w:r w:rsidR="00B90F83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3FB" w:rsidRPr="00610A5B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5B2300" w:rsidRPr="00610A5B" w:rsidRDefault="00E7310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 112 повторить правило</w:t>
            </w:r>
          </w:p>
          <w:p w:rsidR="005B2300" w:rsidRPr="00610A5B" w:rsidRDefault="00E7310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 115</w:t>
            </w:r>
            <w:r w:rsidR="002772E2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прочитать «Обрати внимание!»</w:t>
            </w:r>
          </w:p>
          <w:p w:rsidR="00BD7BB1" w:rsidRPr="00610A5B" w:rsidRDefault="00E73103" w:rsidP="00E731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 116</w:t>
            </w:r>
            <w:r w:rsidR="005B2300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Рассмотреть таблицу из упр.204; прочитать «Обрати внимание!»</w:t>
            </w:r>
          </w:p>
        </w:tc>
        <w:tc>
          <w:tcPr>
            <w:tcW w:w="1166" w:type="pct"/>
          </w:tcPr>
          <w:p w:rsidR="00DB068E" w:rsidRPr="00610A5B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0C" w:rsidRPr="00610A5B" w:rsidRDefault="00643D0C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B1" w:rsidRPr="00610A5B" w:rsidRDefault="00F373F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С.110 упр.190</w:t>
            </w:r>
            <w:r w:rsidR="00BD7BB1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упр.192</w:t>
            </w:r>
          </w:p>
          <w:p w:rsidR="00BD7BB1" w:rsidRPr="00610A5B" w:rsidRDefault="009E35EC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73103" w:rsidRPr="00610A5B">
              <w:rPr>
                <w:rFonts w:ascii="Times New Roman" w:hAnsi="Times New Roman" w:cs="Times New Roman"/>
                <w:sz w:val="24"/>
                <w:szCs w:val="24"/>
              </w:rPr>
              <w:t>112 упр.196</w:t>
            </w:r>
            <w:r w:rsidR="00A42D27" w:rsidRPr="00610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2E2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03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с.113 </w:t>
            </w:r>
            <w:r w:rsidR="002772E2" w:rsidRPr="00610A5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E73103" w:rsidRPr="00610A5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5B2300" w:rsidRPr="00610A5B" w:rsidRDefault="00E7310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С.114 упр.200</w:t>
            </w:r>
            <w:r w:rsidR="002772E2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упр.201</w:t>
            </w:r>
          </w:p>
          <w:p w:rsidR="005B2300" w:rsidRPr="00610A5B" w:rsidRDefault="00E7310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С.115 упр.202, упр.203</w:t>
            </w:r>
          </w:p>
          <w:p w:rsidR="00AD2EB1" w:rsidRPr="00610A5B" w:rsidRDefault="00E73103" w:rsidP="002772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С.117</w:t>
            </w:r>
            <w:r w:rsidR="005B2300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упр.206, упр.207</w:t>
            </w:r>
            <w:r w:rsidR="005B2300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A5B" w:rsidRPr="00610A5B" w:rsidTr="00796052">
        <w:trPr>
          <w:trHeight w:val="700"/>
        </w:trPr>
        <w:tc>
          <w:tcPr>
            <w:tcW w:w="652" w:type="pct"/>
          </w:tcPr>
          <w:p w:rsidR="00DB068E" w:rsidRPr="00610A5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772E2" w:rsidRPr="00610A5B" w:rsidRDefault="002772E2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00" w:rsidRPr="00610A5B" w:rsidRDefault="00F373FB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2300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5B2300" w:rsidRPr="00610A5B" w:rsidRDefault="005B2300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8E4" w:rsidRPr="00610A5B" w:rsidRDefault="007F78E4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00" w:rsidRPr="00610A5B" w:rsidRDefault="00F373FB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B2300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5B2300" w:rsidRPr="00610A5B" w:rsidRDefault="005B2300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EEB" w:rsidRPr="00610A5B" w:rsidRDefault="007B4EEB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00" w:rsidRPr="00610A5B" w:rsidRDefault="00F373FB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B2300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5B2300" w:rsidRPr="00610A5B" w:rsidRDefault="005B2300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00" w:rsidRPr="00610A5B" w:rsidRDefault="00F373FB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B2300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326" w:type="pct"/>
          </w:tcPr>
          <w:p w:rsidR="00DB068E" w:rsidRPr="00610A5B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E2" w:rsidRPr="00610A5B" w:rsidRDefault="002772E2" w:rsidP="002772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03" w:rsidRPr="00610A5B" w:rsidRDefault="00E73103" w:rsidP="00E731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  <w:p w:rsidR="00E73103" w:rsidRPr="00610A5B" w:rsidRDefault="00E73103" w:rsidP="007F78E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F78E4" w:rsidRPr="00610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F78E4" w:rsidRPr="00610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4 «Верно? Неверно?»</w:t>
            </w:r>
          </w:p>
          <w:p w:rsidR="007F78E4" w:rsidRPr="00610A5B" w:rsidRDefault="007F78E4" w:rsidP="007F78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Закрепление. «Что узнали. Чему научились».</w:t>
            </w:r>
          </w:p>
          <w:p w:rsidR="007B4EEB" w:rsidRPr="00610A5B" w:rsidRDefault="007B4EEB" w:rsidP="007F78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E4" w:rsidRPr="00610A5B" w:rsidRDefault="007F78E4" w:rsidP="007F78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180 · 4, 900</w:t>
            </w:r>
            <w:proofErr w:type="gramStart"/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7F78E4" w:rsidRPr="00610A5B" w:rsidRDefault="007F78E4" w:rsidP="007F78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</w:t>
            </w:r>
          </w:p>
          <w:p w:rsidR="007F78E4" w:rsidRPr="00610A5B" w:rsidRDefault="007F78E4" w:rsidP="007F78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вида: 240 · 4, 203 · 4,  960</w:t>
            </w:r>
            <w:proofErr w:type="gramStart"/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5B2300" w:rsidRPr="00610A5B" w:rsidRDefault="005B2300" w:rsidP="00E312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DB068E" w:rsidRPr="00610A5B" w:rsidRDefault="005B2300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Математика. 3 класс. </w:t>
            </w:r>
            <w:r w:rsidR="00796052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№ </w:t>
            </w:r>
            <w:r w:rsidR="007F78E4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5B2300" w:rsidRPr="00610A5B" w:rsidRDefault="002772E2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Задания от учителя. </w:t>
            </w:r>
            <w:r w:rsidR="007F78E4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gramStart"/>
            <w:r w:rsidR="007F78E4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F83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E4" w:rsidRPr="00610A5B">
              <w:rPr>
                <w:rFonts w:ascii="Times New Roman" w:hAnsi="Times New Roman" w:cs="Times New Roman"/>
                <w:sz w:val="24"/>
                <w:szCs w:val="24"/>
              </w:rPr>
              <w:t>Вспомнить структуру задачи; повторить алгоритм решения задач</w:t>
            </w:r>
            <w:proofErr w:type="gramStart"/>
            <w:r w:rsidR="007F78E4" w:rsidRPr="00610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2395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F2395" w:rsidRPr="00610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F2395" w:rsidRPr="00610A5B">
              <w:rPr>
                <w:rFonts w:ascii="Times New Roman" w:hAnsi="Times New Roman" w:cs="Times New Roman"/>
                <w:sz w:val="24"/>
                <w:szCs w:val="24"/>
              </w:rPr>
              <w:t>м. карточку № 1)</w:t>
            </w:r>
          </w:p>
          <w:p w:rsidR="00796052" w:rsidRPr="00610A5B" w:rsidRDefault="0079605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3" w:rsidRPr="00610A5B" w:rsidRDefault="00E312B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С.71</w:t>
            </w:r>
            <w:r w:rsidR="00F56946" w:rsidRPr="00610A5B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  <w:r w:rsidR="00B90F83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6946" w:rsidRPr="00610A5B">
              <w:rPr>
                <w:rFonts w:ascii="Times New Roman" w:hAnsi="Times New Roman" w:cs="Times New Roman"/>
                <w:sz w:val="24"/>
                <w:szCs w:val="24"/>
              </w:rPr>
              <w:t>повторить алгоритм письменных вычислений; компоненты сложения, вычитания, умножения, деления</w:t>
            </w:r>
            <w:proofErr w:type="gramStart"/>
            <w:r w:rsidR="00F56946" w:rsidRPr="00610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56946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56946" w:rsidRPr="00610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6946" w:rsidRPr="00610A5B">
              <w:rPr>
                <w:rFonts w:ascii="Times New Roman" w:hAnsi="Times New Roman" w:cs="Times New Roman"/>
                <w:sz w:val="24"/>
                <w:szCs w:val="24"/>
              </w:rPr>
              <w:t>м. карточку № 2)</w:t>
            </w:r>
          </w:p>
          <w:p w:rsidR="00B90F83" w:rsidRPr="00610A5B" w:rsidRDefault="00E312B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  <w:r w:rsidR="00B90F83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5B2300" w:rsidRPr="00610A5B">
              <w:rPr>
                <w:rFonts w:ascii="Times New Roman" w:hAnsi="Times New Roman" w:cs="Times New Roman"/>
                <w:sz w:val="24"/>
                <w:szCs w:val="24"/>
              </w:rPr>
              <w:t>рочитать те</w:t>
            </w:r>
            <w:proofErr w:type="gramStart"/>
            <w:r w:rsidR="005B2300" w:rsidRPr="00610A5B">
              <w:rPr>
                <w:rFonts w:ascii="Times New Roman" w:hAnsi="Times New Roman" w:cs="Times New Roman"/>
                <w:sz w:val="24"/>
                <w:szCs w:val="24"/>
              </w:rPr>
              <w:t>кст спр</w:t>
            </w:r>
            <w:proofErr w:type="gramEnd"/>
            <w:r w:rsidR="005B2300" w:rsidRPr="00610A5B">
              <w:rPr>
                <w:rFonts w:ascii="Times New Roman" w:hAnsi="Times New Roman" w:cs="Times New Roman"/>
                <w:sz w:val="24"/>
                <w:szCs w:val="24"/>
              </w:rPr>
              <w:t>ава от красной черты.</w:t>
            </w:r>
          </w:p>
          <w:p w:rsidR="00796052" w:rsidRPr="00610A5B" w:rsidRDefault="0079605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3" w:rsidRPr="00610A5B" w:rsidRDefault="00E312B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  <w:r w:rsidR="00B90F83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5B2300" w:rsidRPr="00610A5B">
              <w:rPr>
                <w:rFonts w:ascii="Times New Roman" w:hAnsi="Times New Roman" w:cs="Times New Roman"/>
                <w:sz w:val="24"/>
                <w:szCs w:val="24"/>
              </w:rPr>
              <w:t>рочитать те</w:t>
            </w:r>
            <w:proofErr w:type="gramStart"/>
            <w:r w:rsidR="005B2300" w:rsidRPr="00610A5B">
              <w:rPr>
                <w:rFonts w:ascii="Times New Roman" w:hAnsi="Times New Roman" w:cs="Times New Roman"/>
                <w:sz w:val="24"/>
                <w:szCs w:val="24"/>
              </w:rPr>
              <w:t>кст спр</w:t>
            </w:r>
            <w:proofErr w:type="gramEnd"/>
            <w:r w:rsidR="005B2300" w:rsidRPr="00610A5B">
              <w:rPr>
                <w:rFonts w:ascii="Times New Roman" w:hAnsi="Times New Roman" w:cs="Times New Roman"/>
                <w:sz w:val="24"/>
                <w:szCs w:val="24"/>
              </w:rPr>
              <w:t>ава от красной черты.</w:t>
            </w:r>
          </w:p>
          <w:p w:rsidR="00B90F83" w:rsidRPr="00610A5B" w:rsidRDefault="00B90F8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DB068E" w:rsidRPr="00610A5B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E2" w:rsidRPr="00610A5B" w:rsidRDefault="002772E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0" w:rsidRPr="00610A5B" w:rsidRDefault="005B2300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F78E4" w:rsidRPr="00610A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F2395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№ 3, с.80 тест</w:t>
            </w:r>
          </w:p>
          <w:p w:rsidR="00B90F83" w:rsidRPr="00610A5B" w:rsidRDefault="00B90F8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46" w:rsidRPr="00610A5B" w:rsidRDefault="00F56946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3" w:rsidRPr="00610A5B" w:rsidRDefault="00A42D27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="00F56946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7 № 7, с. 78 № </w:t>
            </w:r>
            <w:r w:rsidR="007B4EEB" w:rsidRPr="00610A5B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  <w:r w:rsidR="00F56946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F83" w:rsidRPr="00610A5B" w:rsidRDefault="00B90F8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EB" w:rsidRPr="00610A5B" w:rsidRDefault="007B4EE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3" w:rsidRPr="00610A5B" w:rsidRDefault="007B4EE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 w:rsidR="00A42D27" w:rsidRPr="00610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F83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312BB" w:rsidRPr="00610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F83" w:rsidRPr="00610A5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B90F83" w:rsidRPr="00610A5B" w:rsidRDefault="00B90F83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3" w:rsidRPr="00610A5B" w:rsidRDefault="007B4EEB" w:rsidP="007B4E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 w:rsidR="00E312BB" w:rsidRPr="00610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F83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  <w:r w:rsidR="00E312BB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A5B" w:rsidRPr="00610A5B" w:rsidTr="00796052">
        <w:trPr>
          <w:trHeight w:val="700"/>
        </w:trPr>
        <w:tc>
          <w:tcPr>
            <w:tcW w:w="652" w:type="pct"/>
          </w:tcPr>
          <w:p w:rsidR="00DB068E" w:rsidRPr="00610A5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326" w:type="pct"/>
          </w:tcPr>
          <w:p w:rsidR="006A676D" w:rsidRPr="00610A5B" w:rsidRDefault="006A676D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8E" w:rsidRPr="00610A5B" w:rsidRDefault="00E312BB" w:rsidP="007B4E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 </w:t>
            </w:r>
            <w:r w:rsidR="00B90F83" w:rsidRPr="00610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EEB" w:rsidRPr="00610A5B">
              <w:rPr>
                <w:rFonts w:ascii="Times New Roman" w:hAnsi="Times New Roman" w:cs="Times New Roman"/>
                <w:sz w:val="24"/>
                <w:szCs w:val="24"/>
              </w:rPr>
              <w:t>Ещё мама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pct"/>
          </w:tcPr>
          <w:p w:rsidR="006A676D" w:rsidRPr="00610A5B" w:rsidRDefault="006A676D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Литературное чтение. 3 класс. </w:t>
            </w:r>
            <w:r w:rsidR="00A62E64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Урок № 54</w:t>
            </w:r>
          </w:p>
          <w:p w:rsidR="00DB068E" w:rsidRPr="00610A5B" w:rsidRDefault="007B4EE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 137-143</w:t>
            </w:r>
            <w:r w:rsidR="00B90F83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(лучше несколько раз)</w:t>
            </w:r>
          </w:p>
        </w:tc>
        <w:tc>
          <w:tcPr>
            <w:tcW w:w="1166" w:type="pct"/>
          </w:tcPr>
          <w:p w:rsidR="00B90F83" w:rsidRPr="00610A5B" w:rsidRDefault="007B4EEB" w:rsidP="00FB2A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Выполнить тест (см. карточка № 3)</w:t>
            </w:r>
          </w:p>
        </w:tc>
      </w:tr>
      <w:tr w:rsidR="00610A5B" w:rsidRPr="00610A5B" w:rsidTr="00796052">
        <w:trPr>
          <w:trHeight w:val="700"/>
        </w:trPr>
        <w:tc>
          <w:tcPr>
            <w:tcW w:w="652" w:type="pct"/>
          </w:tcPr>
          <w:p w:rsidR="00DB068E" w:rsidRPr="00610A5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326" w:type="pct"/>
          </w:tcPr>
          <w:p w:rsidR="00696242" w:rsidRPr="00610A5B" w:rsidRDefault="0069624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EB" w:rsidRPr="00610A5B" w:rsidRDefault="007B4EEB" w:rsidP="007B4E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2322EF" w:rsidRPr="00610A5B" w:rsidRDefault="007B4EEB" w:rsidP="00E312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856" w:type="pct"/>
          </w:tcPr>
          <w:p w:rsidR="00696242" w:rsidRPr="00610A5B" w:rsidRDefault="002322EF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Окружающий мир. 3 класс. </w:t>
            </w:r>
            <w:r w:rsidR="00B1183C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Уроки №</w:t>
            </w:r>
            <w:r w:rsidR="005978B8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28,29</w:t>
            </w:r>
          </w:p>
          <w:p w:rsidR="002322EF" w:rsidRPr="00610A5B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B4EEB" w:rsidRPr="00610A5B">
              <w:rPr>
                <w:rFonts w:ascii="Times New Roman" w:hAnsi="Times New Roman" w:cs="Times New Roman"/>
                <w:sz w:val="24"/>
                <w:szCs w:val="24"/>
              </w:rPr>
              <w:t>79-84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2322EF" w:rsidRPr="00610A5B" w:rsidRDefault="007B4EE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С. 86-99</w:t>
            </w:r>
            <w:r w:rsidR="002322EF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1166" w:type="pct"/>
          </w:tcPr>
          <w:p w:rsidR="002322EF" w:rsidRPr="00610A5B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EF" w:rsidRPr="00610A5B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по данным темам</w:t>
            </w:r>
          </w:p>
        </w:tc>
      </w:tr>
      <w:tr w:rsidR="00610A5B" w:rsidRPr="00610A5B" w:rsidTr="00451203">
        <w:trPr>
          <w:trHeight w:val="416"/>
        </w:trPr>
        <w:tc>
          <w:tcPr>
            <w:tcW w:w="652" w:type="pct"/>
          </w:tcPr>
          <w:p w:rsidR="00DB068E" w:rsidRPr="00610A5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326" w:type="pct"/>
          </w:tcPr>
          <w:p w:rsidR="002322EF" w:rsidRPr="00610A5B" w:rsidRDefault="005978B8" w:rsidP="004512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Объёмная аппликация. Поделка: «Ракета»</w:t>
            </w:r>
          </w:p>
        </w:tc>
        <w:tc>
          <w:tcPr>
            <w:tcW w:w="1856" w:type="pct"/>
          </w:tcPr>
          <w:p w:rsidR="002322EF" w:rsidRPr="00610A5B" w:rsidRDefault="005978B8" w:rsidP="004512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t xml:space="preserve">Посмотреть </w:t>
            </w:r>
            <w:r w:rsidR="00610A5B" w:rsidRPr="00610A5B">
              <w:t>видео</w:t>
            </w:r>
            <w:r w:rsidR="00610A5B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610A5B" w:rsidRPr="00610A5B" w:rsidRDefault="00610A5B" w:rsidP="004512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7" w:history="1">
              <w:r w:rsidRPr="00610A5B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https://www.youtube.com/watch?v=MZWNnl5osa4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A5B" w:rsidRPr="00610A5B" w:rsidRDefault="00610A5B" w:rsidP="004512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610A5B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https://www.youtube.com/watch?v=u__nBZ6Qyvg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</w:tcPr>
          <w:p w:rsidR="002322EF" w:rsidRPr="00610A5B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8E" w:rsidRPr="00610A5B" w:rsidRDefault="00451203" w:rsidP="00610A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r w:rsidR="00610A5B" w:rsidRPr="00610A5B">
              <w:rPr>
                <w:rFonts w:ascii="Times New Roman" w:hAnsi="Times New Roman" w:cs="Times New Roman"/>
                <w:sz w:val="24"/>
                <w:szCs w:val="24"/>
              </w:rPr>
              <w:t>объёмную аппликацию «Ракета»</w:t>
            </w:r>
          </w:p>
        </w:tc>
      </w:tr>
      <w:tr w:rsidR="00610A5B" w:rsidRPr="00610A5B" w:rsidTr="00796052">
        <w:trPr>
          <w:trHeight w:val="676"/>
        </w:trPr>
        <w:tc>
          <w:tcPr>
            <w:tcW w:w="652" w:type="pct"/>
          </w:tcPr>
          <w:p w:rsidR="00DB068E" w:rsidRPr="00610A5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326" w:type="pct"/>
          </w:tcPr>
          <w:p w:rsidR="00DB068E" w:rsidRPr="00610A5B" w:rsidRDefault="0075539A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Предметы и животные.</w:t>
            </w:r>
          </w:p>
        </w:tc>
        <w:tc>
          <w:tcPr>
            <w:tcW w:w="1856" w:type="pct"/>
          </w:tcPr>
          <w:p w:rsidR="0075539A" w:rsidRPr="00610A5B" w:rsidRDefault="00483BA4" w:rsidP="0075539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Сайты: </w:t>
            </w:r>
            <w:r w:rsidR="0075539A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РЭШ - Уроки5-8</w:t>
            </w:r>
          </w:p>
          <w:p w:rsidR="0075539A" w:rsidRPr="00610A5B" w:rsidRDefault="0075539A" w:rsidP="0075539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39A" w:rsidRPr="00610A5B" w:rsidRDefault="0075539A" w:rsidP="0075539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39A" w:rsidRPr="00610A5B" w:rsidRDefault="0075539A" w:rsidP="0075539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DB068E" w:rsidRPr="00610A5B" w:rsidRDefault="0075539A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Повторить и записать числа 1-20,животные (6 слов)</w:t>
            </w:r>
            <w:proofErr w:type="gramStart"/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вета (7 слов)</w:t>
            </w:r>
          </w:p>
        </w:tc>
        <w:tc>
          <w:tcPr>
            <w:tcW w:w="1166" w:type="pct"/>
          </w:tcPr>
          <w:p w:rsidR="00483BA4" w:rsidRPr="00610A5B" w:rsidRDefault="0075539A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Просмотреть уроки, написать на русском о чём они, сделать тренировочные задания.</w:t>
            </w:r>
          </w:p>
          <w:p w:rsidR="00DB068E" w:rsidRPr="00610A5B" w:rsidRDefault="0075539A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Выполняем задания.</w:t>
            </w:r>
          </w:p>
          <w:p w:rsidR="0075539A" w:rsidRPr="00610A5B" w:rsidRDefault="0075539A" w:rsidP="004632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Задание в учебнике</w:t>
            </w:r>
            <w:r w:rsidR="00463239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239" w:rsidRPr="00610A5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25 №3,4,5.</w:t>
            </w:r>
          </w:p>
        </w:tc>
      </w:tr>
      <w:tr w:rsidR="00610A5B" w:rsidRPr="00610A5B" w:rsidTr="00796052">
        <w:trPr>
          <w:trHeight w:val="700"/>
        </w:trPr>
        <w:tc>
          <w:tcPr>
            <w:tcW w:w="652" w:type="pct"/>
          </w:tcPr>
          <w:p w:rsidR="00DB068E" w:rsidRPr="00610A5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26" w:type="pct"/>
          </w:tcPr>
          <w:p w:rsidR="00DB068E" w:rsidRPr="00610A5B" w:rsidRDefault="00A55A0A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Летние Олимпийские виды спорта</w:t>
            </w:r>
            <w:r w:rsidR="00B1183C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pct"/>
          </w:tcPr>
          <w:p w:rsidR="00B1183C" w:rsidRPr="00610A5B" w:rsidRDefault="00B1183C" w:rsidP="00B118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55A0A" w:rsidRPr="00610A5B">
              <w:rPr>
                <w:rFonts w:ascii="Times New Roman" w:hAnsi="Times New Roman" w:cs="Times New Roman"/>
                <w:sz w:val="24"/>
                <w:szCs w:val="24"/>
              </w:rPr>
              <w:t>Изучить историю летних Олимпийских видов спорта.</w:t>
            </w:r>
          </w:p>
          <w:p w:rsidR="00696242" w:rsidRPr="00610A5B" w:rsidRDefault="00B1183C" w:rsidP="00B118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 Каждый день выполняем комплекс упражнений – приседания, </w:t>
            </w:r>
            <w:r w:rsidR="00A55A0A" w:rsidRPr="00610A5B">
              <w:rPr>
                <w:rFonts w:ascii="Times New Roman" w:hAnsi="Times New Roman" w:cs="Times New Roman"/>
                <w:sz w:val="24"/>
                <w:szCs w:val="24"/>
              </w:rPr>
              <w:t>отжимания, пресс (3 подхода по 8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раз).</w:t>
            </w:r>
          </w:p>
        </w:tc>
        <w:tc>
          <w:tcPr>
            <w:tcW w:w="1166" w:type="pct"/>
          </w:tcPr>
          <w:p w:rsidR="00DB068E" w:rsidRPr="00610A5B" w:rsidRDefault="00A55A0A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Перечислить летние Олимпийские виды спорта.</w:t>
            </w:r>
            <w:r w:rsidR="00B1183C" w:rsidRPr="00610A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5B" w:rsidRPr="00610A5B" w:rsidTr="00796052">
        <w:trPr>
          <w:trHeight w:val="700"/>
        </w:trPr>
        <w:tc>
          <w:tcPr>
            <w:tcW w:w="652" w:type="pct"/>
          </w:tcPr>
          <w:p w:rsidR="00DB068E" w:rsidRPr="00610A5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326" w:type="pct"/>
          </w:tcPr>
          <w:p w:rsidR="00DB068E" w:rsidRPr="00610A5B" w:rsidRDefault="00F373F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Картина – натюрморт.</w:t>
            </w:r>
          </w:p>
        </w:tc>
        <w:tc>
          <w:tcPr>
            <w:tcW w:w="1856" w:type="pct"/>
          </w:tcPr>
          <w:p w:rsidR="00DB068E" w:rsidRPr="00610A5B" w:rsidRDefault="00F373F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610A5B" w:rsidRPr="00017931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https://www.youtube.com/watch?v=5DiOW-8lmMg</w:t>
              </w:r>
            </w:hyperlink>
            <w:r w:rsid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</w:tcPr>
          <w:p w:rsidR="00DB068E" w:rsidRPr="00610A5B" w:rsidRDefault="00F373FB" w:rsidP="00F373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Нарисовать яблоко цветными карандашами по всем правилам объемного изображения (свет, тень, полутень, смешивание цветов) на формате А</w:t>
            </w:r>
            <w:proofErr w:type="gramStart"/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. Фото рисунка прислать до 24.04.2020 классному руководителю.</w:t>
            </w:r>
          </w:p>
        </w:tc>
      </w:tr>
      <w:tr w:rsidR="00610A5B" w:rsidRPr="00610A5B" w:rsidTr="00796052">
        <w:trPr>
          <w:trHeight w:val="723"/>
        </w:trPr>
        <w:tc>
          <w:tcPr>
            <w:tcW w:w="652" w:type="pct"/>
          </w:tcPr>
          <w:p w:rsidR="00DB068E" w:rsidRPr="00610A5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26" w:type="pct"/>
          </w:tcPr>
          <w:p w:rsidR="00DB068E" w:rsidRPr="00610A5B" w:rsidRDefault="000E5F38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«Культура разных народов России: Музыкальные краски Карелии»</w:t>
            </w:r>
          </w:p>
        </w:tc>
        <w:tc>
          <w:tcPr>
            <w:tcW w:w="1856" w:type="pct"/>
          </w:tcPr>
          <w:p w:rsidR="00DB068E" w:rsidRPr="00610A5B" w:rsidRDefault="009E35EC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Музыка. 3 класс. Урок </w:t>
            </w:r>
            <w:r w:rsidR="000E5F38" w:rsidRPr="00610A5B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  <w:p w:rsidR="00483BA4" w:rsidRPr="00610A5B" w:rsidRDefault="000E5F38" w:rsidP="009E35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задания.</w:t>
            </w:r>
          </w:p>
        </w:tc>
        <w:tc>
          <w:tcPr>
            <w:tcW w:w="1166" w:type="pct"/>
          </w:tcPr>
          <w:p w:rsidR="00483BA4" w:rsidRPr="00610A5B" w:rsidRDefault="00483BA4" w:rsidP="009E35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</w:t>
            </w:r>
            <w:r w:rsidR="009E35EC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фото или скриншот)</w:t>
            </w:r>
            <w:r w:rsidR="000E5F38" w:rsidRPr="00610A5B">
              <w:rPr>
                <w:rFonts w:ascii="Times New Roman" w:hAnsi="Times New Roman" w:cs="Times New Roman"/>
                <w:sz w:val="24"/>
                <w:szCs w:val="24"/>
              </w:rPr>
              <w:t>, если нет возможности выполнить на сайте, то написать сообщение по данной теме.</w:t>
            </w:r>
            <w:r w:rsidR="009E35EC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F38" w:rsidRPr="00610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>рислать на почту</w:t>
            </w:r>
            <w:r w:rsidR="009C3403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610A5B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empuu</w:t>
              </w:r>
              <w:r w:rsidRPr="00610A5B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1234@</w:t>
              </w:r>
              <w:r w:rsidRPr="00610A5B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10A5B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10A5B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403" w:rsidRPr="00610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403" w:rsidRPr="00610A5B">
              <w:rPr>
                <w:rFonts w:ascii="Times New Roman" w:hAnsi="Times New Roman" w:cs="Times New Roman"/>
                <w:sz w:val="24"/>
                <w:szCs w:val="24"/>
              </w:rPr>
              <w:t>указав фамилию, класс.</w:t>
            </w:r>
            <w:r w:rsidR="009E35EC" w:rsidRPr="0061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771D" w:rsidRPr="00610A5B" w:rsidRDefault="00BD7BB1" w:rsidP="00AD2EB1">
      <w:r w:rsidRPr="00610A5B">
        <w:t xml:space="preserve"> </w:t>
      </w:r>
    </w:p>
    <w:sectPr w:rsidR="00ED771D" w:rsidRPr="00610A5B" w:rsidSect="00BD7BB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8E"/>
    <w:rsid w:val="00024176"/>
    <w:rsid w:val="00033770"/>
    <w:rsid w:val="000E5F38"/>
    <w:rsid w:val="002322EF"/>
    <w:rsid w:val="002772E2"/>
    <w:rsid w:val="003461C3"/>
    <w:rsid w:val="00451203"/>
    <w:rsid w:val="00463239"/>
    <w:rsid w:val="00472D48"/>
    <w:rsid w:val="00483BA4"/>
    <w:rsid w:val="005978B8"/>
    <w:rsid w:val="005B2300"/>
    <w:rsid w:val="00610A5B"/>
    <w:rsid w:val="00643D0C"/>
    <w:rsid w:val="00696242"/>
    <w:rsid w:val="006A676D"/>
    <w:rsid w:val="006F2395"/>
    <w:rsid w:val="0075539A"/>
    <w:rsid w:val="00796052"/>
    <w:rsid w:val="007B4EEB"/>
    <w:rsid w:val="007F78E4"/>
    <w:rsid w:val="00910070"/>
    <w:rsid w:val="009C3403"/>
    <w:rsid w:val="009E35EC"/>
    <w:rsid w:val="00A42D27"/>
    <w:rsid w:val="00A55A0A"/>
    <w:rsid w:val="00A62E64"/>
    <w:rsid w:val="00AD2EB1"/>
    <w:rsid w:val="00B1183C"/>
    <w:rsid w:val="00B90F83"/>
    <w:rsid w:val="00BD7BB1"/>
    <w:rsid w:val="00C36AB4"/>
    <w:rsid w:val="00CC3462"/>
    <w:rsid w:val="00DB068E"/>
    <w:rsid w:val="00DE0DD6"/>
    <w:rsid w:val="00DF5C36"/>
    <w:rsid w:val="00E312BB"/>
    <w:rsid w:val="00E73103"/>
    <w:rsid w:val="00EC2CED"/>
    <w:rsid w:val="00ED771D"/>
    <w:rsid w:val="00F373FB"/>
    <w:rsid w:val="00F56946"/>
    <w:rsid w:val="00FA2CA3"/>
    <w:rsid w:val="00FB0C29"/>
    <w:rsid w:val="00F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3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5C3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3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3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3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3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3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3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C3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5C3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5C3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5C3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C3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F5C3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F5C3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3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F5C3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F5C3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F5C36"/>
    <w:rPr>
      <w:b/>
      <w:i/>
      <w:iCs/>
    </w:rPr>
  </w:style>
  <w:style w:type="paragraph" w:styleId="aa">
    <w:name w:val="No Spacing"/>
    <w:link w:val="ab"/>
    <w:uiPriority w:val="1"/>
    <w:qFormat/>
    <w:rsid w:val="00DF5C3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F5C36"/>
  </w:style>
  <w:style w:type="paragraph" w:styleId="ac">
    <w:name w:val="List Paragraph"/>
    <w:basedOn w:val="a"/>
    <w:uiPriority w:val="34"/>
    <w:qFormat/>
    <w:rsid w:val="00DF5C3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5C3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5C3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F5C3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F5C3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F5C3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F5C3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F5C3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F5C3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F5C3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F5C36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B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BD7BB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373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3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5C3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3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3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3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3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3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3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C3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5C3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5C3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5C3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C3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F5C3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F5C3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3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F5C3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F5C3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F5C36"/>
    <w:rPr>
      <w:b/>
      <w:i/>
      <w:iCs/>
    </w:rPr>
  </w:style>
  <w:style w:type="paragraph" w:styleId="aa">
    <w:name w:val="No Spacing"/>
    <w:link w:val="ab"/>
    <w:uiPriority w:val="1"/>
    <w:qFormat/>
    <w:rsid w:val="00DF5C3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F5C36"/>
  </w:style>
  <w:style w:type="paragraph" w:styleId="ac">
    <w:name w:val="List Paragraph"/>
    <w:basedOn w:val="a"/>
    <w:uiPriority w:val="34"/>
    <w:qFormat/>
    <w:rsid w:val="00DF5C3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5C3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5C3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F5C3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F5C3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F5C3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F5C3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F5C3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F5C3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F5C3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F5C36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B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BD7BB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37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__nBZ6Qy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WNnl5osa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mailto:empuu123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DiOW-8lm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Ксюня</cp:lastModifiedBy>
  <cp:revision>22</cp:revision>
  <dcterms:created xsi:type="dcterms:W3CDTF">2020-03-26T10:36:00Z</dcterms:created>
  <dcterms:modified xsi:type="dcterms:W3CDTF">2020-04-15T16:41:00Z</dcterms:modified>
</cp:coreProperties>
</file>