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1E" w:rsidRDefault="002B09EC" w:rsidP="00FD02A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9EC">
        <w:rPr>
          <w:rFonts w:ascii="Times New Roman" w:hAnsi="Times New Roman" w:cs="Times New Roman"/>
          <w:b/>
          <w:sz w:val="32"/>
          <w:szCs w:val="32"/>
        </w:rPr>
        <w:t>7а класс</w:t>
      </w:r>
      <w:r w:rsidR="00637F08">
        <w:rPr>
          <w:rFonts w:ascii="Times New Roman" w:hAnsi="Times New Roman" w:cs="Times New Roman"/>
          <w:b/>
          <w:sz w:val="32"/>
          <w:szCs w:val="32"/>
        </w:rPr>
        <w:t>а</w:t>
      </w:r>
      <w:r w:rsidRPr="002B09EC">
        <w:rPr>
          <w:rFonts w:ascii="Times New Roman" w:hAnsi="Times New Roman" w:cs="Times New Roman"/>
          <w:b/>
          <w:sz w:val="32"/>
          <w:szCs w:val="32"/>
        </w:rPr>
        <w:t>.</w:t>
      </w:r>
    </w:p>
    <w:p w:rsidR="00817DAA" w:rsidRDefault="00817DAA" w:rsidP="00FD02A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53"/>
        <w:gridCol w:w="3017"/>
        <w:gridCol w:w="4536"/>
        <w:gridCol w:w="5670"/>
      </w:tblGrid>
      <w:tr w:rsidR="00804687" w:rsidTr="00817DAA">
        <w:tc>
          <w:tcPr>
            <w:tcW w:w="2053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17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04687" w:rsidTr="00817DAA">
        <w:tc>
          <w:tcPr>
            <w:tcW w:w="2053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17" w:type="dxa"/>
          </w:tcPr>
          <w:p w:rsidR="002B09EC" w:rsidRDefault="00B8593B" w:rsidP="00B8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3B">
              <w:rPr>
                <w:rFonts w:ascii="Times New Roman" w:hAnsi="Times New Roman" w:cs="Times New Roman"/>
                <w:sz w:val="24"/>
                <w:szCs w:val="24"/>
              </w:rPr>
              <w:t>7 Класс: Урок №14 «Музыкальная картина мира.»</w:t>
            </w:r>
          </w:p>
        </w:tc>
        <w:tc>
          <w:tcPr>
            <w:tcW w:w="4536" w:type="dxa"/>
          </w:tcPr>
          <w:p w:rsidR="002B09EC" w:rsidRPr="00B8593B" w:rsidRDefault="00817DAA" w:rsidP="00280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8593B" w:rsidRPr="00F53A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https://resh.edu.ru/subject/lesson/3180/main/</w:t>
              </w:r>
            </w:hyperlink>
            <w:r w:rsidR="00B8593B" w:rsidRPr="00B8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урока. Выполнить тренировочные задания, прислать скриншот на почту. </w:t>
            </w:r>
            <w:r w:rsidR="00280DEE" w:rsidRPr="00280DEE">
              <w:rPr>
                <w:rFonts w:ascii="Times New Roman" w:hAnsi="Times New Roman" w:cs="Times New Roman"/>
                <w:sz w:val="24"/>
                <w:szCs w:val="24"/>
              </w:rPr>
              <w:t>У кого нет компьютера, сообщение по этой теме.</w:t>
            </w:r>
          </w:p>
        </w:tc>
      </w:tr>
      <w:tr w:rsidR="00804687" w:rsidTr="00817DAA">
        <w:tc>
          <w:tcPr>
            <w:tcW w:w="2053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17" w:type="dxa"/>
          </w:tcPr>
          <w:p w:rsidR="00804687" w:rsidRPr="0047090F" w:rsidRDefault="0047090F" w:rsidP="003B3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«Спорт»</w:t>
            </w:r>
          </w:p>
        </w:tc>
        <w:tc>
          <w:tcPr>
            <w:tcW w:w="4536" w:type="dxa"/>
          </w:tcPr>
          <w:p w:rsidR="0047090F" w:rsidRPr="0047090F" w:rsidRDefault="0047090F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90F">
              <w:rPr>
                <w:rFonts w:ascii="Times New Roman" w:hAnsi="Times New Roman" w:cs="Times New Roman"/>
                <w:sz w:val="24"/>
                <w:szCs w:val="24"/>
              </w:rPr>
              <w:t>Повторить и записать 10 слов по теме.</w:t>
            </w:r>
          </w:p>
          <w:p w:rsidR="0047090F" w:rsidRDefault="00817DAA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3B52" w:rsidRPr="004275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B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0F" w:rsidRPr="0047090F" w:rsidRDefault="0047090F" w:rsidP="0047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90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47090F" w:rsidRPr="0047090F" w:rsidRDefault="0047090F" w:rsidP="0047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90F">
              <w:rPr>
                <w:rFonts w:ascii="Times New Roman" w:hAnsi="Times New Roman" w:cs="Times New Roman"/>
                <w:sz w:val="24"/>
                <w:szCs w:val="24"/>
              </w:rPr>
              <w:t>Уроки 7,8,9</w:t>
            </w:r>
          </w:p>
          <w:p w:rsidR="0047090F" w:rsidRDefault="0047090F" w:rsidP="0047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90F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  <w:p w:rsidR="0047090F" w:rsidRDefault="00817DAA" w:rsidP="0047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090F" w:rsidRPr="00F53A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470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0F" w:rsidRDefault="0047090F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3B52" w:rsidRDefault="0047090F" w:rsidP="003B3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47090F">
              <w:rPr>
                <w:rFonts w:ascii="Times New Roman" w:hAnsi="Times New Roman" w:cs="Times New Roman"/>
                <w:sz w:val="24"/>
                <w:szCs w:val="24"/>
              </w:rPr>
              <w:t>Задания в учебнике страница 120,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90F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</w:p>
          <w:p w:rsidR="0047090F" w:rsidRDefault="0047090F" w:rsidP="0047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РЭШ: </w:t>
            </w:r>
            <w:r w:rsidRPr="0047090F">
              <w:rPr>
                <w:rFonts w:ascii="Times New Roman" w:hAnsi="Times New Roman" w:cs="Times New Roman"/>
                <w:sz w:val="24"/>
                <w:szCs w:val="24"/>
              </w:rPr>
              <w:t>Просмотреть уроки, написать на русском о чём они, сделать тренировочные задания</w:t>
            </w:r>
          </w:p>
          <w:p w:rsidR="0047090F" w:rsidRDefault="0047090F" w:rsidP="0047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 задания на платформе.</w:t>
            </w:r>
          </w:p>
        </w:tc>
      </w:tr>
      <w:tr w:rsidR="00804687" w:rsidTr="00817DAA">
        <w:tc>
          <w:tcPr>
            <w:tcW w:w="2053" w:type="dxa"/>
          </w:tcPr>
          <w:p w:rsidR="002B09EC" w:rsidRDefault="00804687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017" w:type="dxa"/>
          </w:tcPr>
          <w:p w:rsidR="002B09EC" w:rsidRDefault="00D865AA" w:rsidP="00234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«День рождения»</w:t>
            </w:r>
          </w:p>
        </w:tc>
        <w:tc>
          <w:tcPr>
            <w:tcW w:w="4536" w:type="dxa"/>
          </w:tcPr>
          <w:p w:rsidR="0047090F" w:rsidRDefault="00D865AA" w:rsidP="0047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тетрадь. </w:t>
            </w:r>
            <w:r w:rsidRPr="00D865AA">
              <w:rPr>
                <w:rFonts w:ascii="Times New Roman" w:hAnsi="Times New Roman" w:cs="Times New Roman"/>
                <w:sz w:val="24"/>
                <w:szCs w:val="24"/>
              </w:rPr>
              <w:t>Повторить и записать состав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5AA">
              <w:rPr>
                <w:rFonts w:ascii="Times New Roman" w:hAnsi="Times New Roman" w:cs="Times New Roman"/>
                <w:sz w:val="24"/>
                <w:szCs w:val="24"/>
              </w:rPr>
              <w:t>(8 слов)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5AA" w:rsidRDefault="00817DAA" w:rsidP="00470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65AA" w:rsidRPr="004275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D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5AA" w:rsidRPr="00D865AA" w:rsidRDefault="00D865AA" w:rsidP="00D86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5A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D865AA" w:rsidRPr="00D865AA" w:rsidRDefault="00D865AA" w:rsidP="00D86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5AA">
              <w:rPr>
                <w:rFonts w:ascii="Times New Roman" w:hAnsi="Times New Roman" w:cs="Times New Roman"/>
                <w:sz w:val="24"/>
                <w:szCs w:val="24"/>
              </w:rPr>
              <w:t>Уроки 7,8,10</w:t>
            </w:r>
          </w:p>
          <w:p w:rsidR="00D865AA" w:rsidRDefault="00D865AA" w:rsidP="00D86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5A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70" w:type="dxa"/>
          </w:tcPr>
          <w:p w:rsidR="00D865AA" w:rsidRPr="00D865AA" w:rsidRDefault="00D865AA" w:rsidP="00D86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5AA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  <w:p w:rsidR="0047090F" w:rsidRDefault="00D865AA" w:rsidP="00D86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5AA">
              <w:rPr>
                <w:rFonts w:ascii="Times New Roman" w:hAnsi="Times New Roman" w:cs="Times New Roman"/>
                <w:sz w:val="24"/>
                <w:szCs w:val="24"/>
              </w:rPr>
              <w:t>Страница39 полностью.</w:t>
            </w:r>
          </w:p>
          <w:p w:rsidR="00D865AA" w:rsidRDefault="00D865AA" w:rsidP="00D86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РЭШ: </w:t>
            </w:r>
            <w:r w:rsidRPr="00D865AA">
              <w:rPr>
                <w:rFonts w:ascii="Times New Roman" w:hAnsi="Times New Roman" w:cs="Times New Roman"/>
                <w:sz w:val="24"/>
                <w:szCs w:val="24"/>
              </w:rPr>
              <w:t>Просмотреть уроки, написать на русском о чём они, сделать тренировочные задания</w:t>
            </w:r>
          </w:p>
        </w:tc>
      </w:tr>
      <w:tr w:rsidR="00804687" w:rsidTr="00817DAA">
        <w:tc>
          <w:tcPr>
            <w:tcW w:w="2053" w:type="dxa"/>
          </w:tcPr>
          <w:p w:rsidR="002B09EC" w:rsidRDefault="001E014F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17" w:type="dxa"/>
          </w:tcPr>
          <w:p w:rsidR="00EA08AE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Урок 30.Германия, Франция, Италия и Чехия.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07642" w:rsidRP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Урок 31.Страны Азии, Индия, Китай.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07642" w:rsidRP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задание- разместить на карте страны</w:t>
            </w:r>
          </w:p>
          <w:p w:rsidR="00507642" w:rsidRPr="00507642" w:rsidRDefault="00817DAA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07642"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https://resh.edu.ru/subject/lesson/2752/start/</w:t>
              </w:r>
            </w:hyperlink>
            <w:r w:rsidR="0050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642" w:rsidRP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2.Основная часть – изучить страны</w:t>
            </w:r>
          </w:p>
          <w:p w:rsidR="00507642" w:rsidRPr="00507642" w:rsidRDefault="00817DAA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07642"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https://resh.edu.ru/subject/lesson/2752/main/</w:t>
              </w:r>
            </w:hyperlink>
            <w:r w:rsidR="005076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42" w:rsidRP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основная часть- изучить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(1-3 справа)</w:t>
            </w:r>
          </w:p>
          <w:p w:rsidR="00507642" w:rsidRPr="00507642" w:rsidRDefault="00817DAA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07642"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https://resh.edu.ru/subject/lesson/2935/main</w:t>
              </w:r>
            </w:hyperlink>
            <w:r w:rsidR="0050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98D" w:rsidRPr="00507642" w:rsidRDefault="00507642" w:rsidP="006379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98D" w:rsidRPr="00507642">
              <w:rPr>
                <w:rFonts w:ascii="Times New Roman" w:hAnsi="Times New Roman" w:cs="Times New Roman"/>
                <w:sz w:val="24"/>
                <w:szCs w:val="24"/>
              </w:rPr>
              <w:t>.Посмотреть интерактивный материал</w:t>
            </w:r>
          </w:p>
          <w:p w:rsidR="0063798D" w:rsidRPr="00507642" w:rsidRDefault="00817DAA" w:rsidP="006379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798D"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https://resh.edu.ru/subject/lesson/2935/start/</w:t>
              </w:r>
            </w:hyperlink>
            <w:r w:rsidR="006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642" w:rsidRPr="006857C5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09EC" w:rsidRDefault="001E014F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</w:t>
            </w:r>
          </w:p>
          <w:p w:rsidR="00507642" w:rsidRP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3.Тренировочные задания</w:t>
            </w:r>
          </w:p>
          <w:p w:rsidR="00507642" w:rsidRP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3" w:anchor="205921" w:history="1">
              <w:r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https://resh.edu.ru/subject/lesson/2752/train/#205921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07642" w:rsidRP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4" w:anchor="205922" w:history="1">
              <w:r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https://resh.edu.ru/subject/lesson/2752/train/#205922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5" w:anchor="205926" w:history="1">
              <w:r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https://resh.edu.ru/subject/lesson/2752/train/#205926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642" w:rsidRP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 xml:space="preserve">3.тренировочные задания </w:t>
            </w:r>
          </w:p>
          <w:p w:rsidR="00507642" w:rsidRPr="00507642" w:rsidRDefault="00507642" w:rsidP="00507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" w:anchor="205935" w:history="1">
              <w:r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https://resh.edu.ru/subject/lesson/2935/train/#205935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642" w:rsidRDefault="00507642" w:rsidP="006379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6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7" w:anchor="205940" w:history="1">
              <w:r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https://resh.edu.ru/subject/lesson/2935/train/#205940</w:t>
              </w:r>
            </w:hyperlink>
          </w:p>
        </w:tc>
      </w:tr>
      <w:tr w:rsidR="00804687" w:rsidTr="00817DAA">
        <w:tc>
          <w:tcPr>
            <w:tcW w:w="2053" w:type="dxa"/>
          </w:tcPr>
          <w:p w:rsidR="002B09EC" w:rsidRDefault="001E014F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17" w:type="dxa"/>
          </w:tcPr>
          <w:p w:rsidR="002B09EC" w:rsidRDefault="001C6227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1C6227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млекопитающих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536" w:type="dxa"/>
          </w:tcPr>
          <w:p w:rsidR="001C6227" w:rsidRPr="001C6227" w:rsidRDefault="001C6227" w:rsidP="001C6227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27">
              <w:rPr>
                <w:rFonts w:ascii="Times New Roman" w:eastAsia="Calibri" w:hAnsi="Times New Roman" w:cs="Times New Roman"/>
                <w:sz w:val="24"/>
                <w:szCs w:val="24"/>
              </w:rPr>
              <w:t>1. Посмотри 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6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 </w:t>
            </w:r>
          </w:p>
          <w:p w:rsidR="001C6227" w:rsidRPr="001C6227" w:rsidRDefault="00817DAA" w:rsidP="001C6227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1C6227" w:rsidRPr="00797F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https://infourok.ru/videouroki/166</w:t>
              </w:r>
            </w:hyperlink>
            <w:r w:rsidR="001C6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6227" w:rsidRPr="001C6227" w:rsidRDefault="001C6227" w:rsidP="001C6227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27">
              <w:rPr>
                <w:rFonts w:ascii="Times New Roman" w:eastAsia="Calibri" w:hAnsi="Times New Roman" w:cs="Times New Roman"/>
                <w:sz w:val="24"/>
                <w:szCs w:val="24"/>
              </w:rPr>
              <w:t>2. Прочитай и перескажи параграфы учебника 50-51</w:t>
            </w:r>
          </w:p>
          <w:p w:rsidR="001C6227" w:rsidRDefault="001C6227" w:rsidP="007B43A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Выполни письменное задание</w:t>
            </w:r>
          </w:p>
          <w:p w:rsidR="001E014F" w:rsidRPr="007B43A9" w:rsidRDefault="001C6227" w:rsidP="007B43A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40618A1" wp14:editId="08EBC447">
                  <wp:extent cx="3009900" cy="1733550"/>
                  <wp:effectExtent l="0" t="0" r="0" b="0"/>
                  <wp:docPr id="1" name="Рисунок 1" descr="D:\Для всего\Школа №3\00000 Домашнее обучение_музыка\7а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ля всего\Школа №3\00000 Домашнее обучение_музыка\7а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/>
          </w:p>
        </w:tc>
        <w:tc>
          <w:tcPr>
            <w:tcW w:w="5670" w:type="dxa"/>
          </w:tcPr>
          <w:p w:rsidR="002B09EC" w:rsidRDefault="001C6227" w:rsidP="001C62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перепиши текст карточки «Особенности строения животных класса Млекопитающие» (смотри ниже) в тетрадь и реши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687" w:rsidTr="00817DAA">
        <w:tc>
          <w:tcPr>
            <w:tcW w:w="2053" w:type="dxa"/>
          </w:tcPr>
          <w:p w:rsidR="002B09EC" w:rsidRDefault="00E142E1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017" w:type="dxa"/>
          </w:tcPr>
          <w:p w:rsidR="00833291" w:rsidRPr="000C5DFE" w:rsidRDefault="000C5DF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«Волейбол» </w:t>
            </w:r>
          </w:p>
        </w:tc>
        <w:tc>
          <w:tcPr>
            <w:tcW w:w="4536" w:type="dxa"/>
          </w:tcPr>
          <w:p w:rsidR="002B09EC" w:rsidRDefault="00817DAA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C5DFE" w:rsidRPr="009A1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0C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DFE" w:rsidRPr="000C5DFE">
              <w:rPr>
                <w:rFonts w:ascii="Times New Roman" w:hAnsi="Times New Roman" w:cs="Times New Roman"/>
                <w:sz w:val="24"/>
                <w:szCs w:val="24"/>
              </w:rPr>
              <w:t>5 класс. Урок 10, 32. Просмотр основной части и тренировочного задания</w:t>
            </w:r>
          </w:p>
        </w:tc>
        <w:tc>
          <w:tcPr>
            <w:tcW w:w="5670" w:type="dxa"/>
          </w:tcPr>
          <w:p w:rsidR="002B09EC" w:rsidRDefault="000C5DF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DF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 или В2.( У кого нет компьютера делают реферат)</w:t>
            </w:r>
          </w:p>
        </w:tc>
      </w:tr>
      <w:tr w:rsidR="00804687" w:rsidTr="00817DAA">
        <w:tc>
          <w:tcPr>
            <w:tcW w:w="2053" w:type="dxa"/>
          </w:tcPr>
          <w:p w:rsidR="002B09EC" w:rsidRDefault="00F602A3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17" w:type="dxa"/>
          </w:tcPr>
          <w:p w:rsidR="002B09EC" w:rsidRDefault="006F04E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F04E4">
              <w:rPr>
                <w:rFonts w:ascii="Times New Roman" w:hAnsi="Times New Roman" w:cs="Times New Roman"/>
                <w:sz w:val="24"/>
                <w:szCs w:val="24"/>
              </w:rPr>
              <w:t>«Междометие»</w:t>
            </w:r>
          </w:p>
        </w:tc>
        <w:tc>
          <w:tcPr>
            <w:tcW w:w="4536" w:type="dxa"/>
          </w:tcPr>
          <w:p w:rsidR="006F04E4" w:rsidRDefault="006F04E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4E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155 –разбирать по </w:t>
            </w:r>
          </w:p>
          <w:p w:rsidR="00F602A3" w:rsidRPr="00F602A3" w:rsidRDefault="006F04E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4E4">
              <w:rPr>
                <w:rFonts w:ascii="Times New Roman" w:hAnsi="Times New Roman" w:cs="Times New Roman"/>
                <w:sz w:val="24"/>
                <w:szCs w:val="24"/>
              </w:rPr>
              <w:t>учебнику теории</w:t>
            </w:r>
          </w:p>
        </w:tc>
        <w:tc>
          <w:tcPr>
            <w:tcW w:w="5670" w:type="dxa"/>
          </w:tcPr>
          <w:p w:rsidR="002B09EC" w:rsidRDefault="006F04E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4E4">
              <w:rPr>
                <w:rFonts w:ascii="Times New Roman" w:hAnsi="Times New Roman" w:cs="Times New Roman"/>
                <w:sz w:val="24"/>
                <w:szCs w:val="24"/>
              </w:rPr>
              <w:t>Упр.478, 479 -письменно</w:t>
            </w:r>
          </w:p>
        </w:tc>
      </w:tr>
      <w:tr w:rsidR="001E014F" w:rsidTr="00817DAA">
        <w:tc>
          <w:tcPr>
            <w:tcW w:w="2053" w:type="dxa"/>
          </w:tcPr>
          <w:p w:rsidR="001E014F" w:rsidRDefault="00F602A3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17" w:type="dxa"/>
          </w:tcPr>
          <w:p w:rsidR="00F602A3" w:rsidRDefault="006F04E4" w:rsidP="006F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«Творчество Н.А. Заболоцкий, </w:t>
            </w:r>
            <w:r w:rsidRPr="006F04E4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6F04E4" w:rsidRPr="006F04E4" w:rsidRDefault="006F04E4" w:rsidP="006F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4E4">
              <w:rPr>
                <w:rFonts w:ascii="Times New Roman" w:hAnsi="Times New Roman" w:cs="Times New Roman"/>
                <w:sz w:val="24"/>
                <w:szCs w:val="24"/>
              </w:rPr>
              <w:t>Стихотворение «Не позволяй душе лениться»</w:t>
            </w:r>
          </w:p>
          <w:p w:rsidR="006F04E4" w:rsidRDefault="006F04E4" w:rsidP="006F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B5" w:rsidRDefault="006F04E4" w:rsidP="006F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4E4">
              <w:rPr>
                <w:rFonts w:ascii="Times New Roman" w:hAnsi="Times New Roman" w:cs="Times New Roman"/>
                <w:sz w:val="24"/>
                <w:szCs w:val="24"/>
              </w:rPr>
              <w:t>Поэма «Василий Теркин», глава «Переправа»</w:t>
            </w:r>
          </w:p>
        </w:tc>
        <w:tc>
          <w:tcPr>
            <w:tcW w:w="5670" w:type="dxa"/>
          </w:tcPr>
          <w:p w:rsidR="006F04E4" w:rsidRPr="006F04E4" w:rsidRDefault="006F04E4" w:rsidP="006F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4E4">
              <w:rPr>
                <w:rFonts w:ascii="Times New Roman" w:hAnsi="Times New Roman" w:cs="Times New Roman"/>
                <w:sz w:val="24"/>
                <w:szCs w:val="24"/>
              </w:rPr>
              <w:t>Стр.167 №1-письменно</w:t>
            </w:r>
          </w:p>
          <w:p w:rsidR="006F04E4" w:rsidRPr="006F04E4" w:rsidRDefault="006F04E4" w:rsidP="006F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4F" w:rsidRDefault="006F04E4" w:rsidP="006F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4E4">
              <w:rPr>
                <w:rFonts w:ascii="Times New Roman" w:hAnsi="Times New Roman" w:cs="Times New Roman"/>
                <w:sz w:val="24"/>
                <w:szCs w:val="24"/>
              </w:rPr>
              <w:t>Стр.173- 188-читать. Стр.188-191-конспект</w:t>
            </w:r>
          </w:p>
        </w:tc>
      </w:tr>
      <w:tr w:rsidR="001E014F" w:rsidTr="00817DAA">
        <w:tc>
          <w:tcPr>
            <w:tcW w:w="2053" w:type="dxa"/>
          </w:tcPr>
          <w:p w:rsidR="001E014F" w:rsidRDefault="00CB3CA5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17" w:type="dxa"/>
          </w:tcPr>
          <w:p w:rsidR="001E014F" w:rsidRDefault="00DC7AD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DE">
              <w:rPr>
                <w:rFonts w:ascii="Times New Roman" w:hAnsi="Times New Roman" w:cs="Times New Roman"/>
                <w:sz w:val="24"/>
                <w:szCs w:val="24"/>
              </w:rPr>
              <w:t>Тема: Контрольная работа</w:t>
            </w:r>
          </w:p>
        </w:tc>
        <w:tc>
          <w:tcPr>
            <w:tcW w:w="4536" w:type="dxa"/>
          </w:tcPr>
          <w:p w:rsidR="00210297" w:rsidRDefault="00DC7ADE" w:rsidP="002102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DE">
              <w:rPr>
                <w:rFonts w:ascii="Times New Roman" w:hAnsi="Times New Roman" w:cs="Times New Roman"/>
                <w:sz w:val="24"/>
                <w:szCs w:val="24"/>
              </w:rPr>
              <w:t>Задание: Решить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DC7ADE" w:rsidRPr="00DC7ADE" w:rsidRDefault="00DC7ADE" w:rsidP="00DC7A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DE">
              <w:rPr>
                <w:rFonts w:ascii="Times New Roman" w:hAnsi="Times New Roman" w:cs="Times New Roman"/>
                <w:sz w:val="24"/>
                <w:szCs w:val="24"/>
              </w:rPr>
              <w:t>1. Камень приподнимают с помощью железного лома. Вес камня 600 Н, расстояние от точки опоры до камня 20 см, длина лома 1 м. С какой силой рука должна действовать на лом?</w:t>
            </w:r>
          </w:p>
          <w:p w:rsidR="00DC7ADE" w:rsidRPr="00DC7ADE" w:rsidRDefault="00DC7ADE" w:rsidP="00DC7A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DE">
              <w:rPr>
                <w:rFonts w:ascii="Times New Roman" w:hAnsi="Times New Roman" w:cs="Times New Roman"/>
                <w:sz w:val="24"/>
                <w:szCs w:val="24"/>
              </w:rPr>
              <w:t>2. Спортсмен массой 72 кг прыгнул в высоту на 2 м 10 см. Определите мощность, которую он развил, если подъем продолжался 0,2 с.</w:t>
            </w:r>
          </w:p>
          <w:p w:rsidR="00210297" w:rsidRDefault="00DC7ADE" w:rsidP="002102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DE">
              <w:rPr>
                <w:rFonts w:ascii="Times New Roman" w:hAnsi="Times New Roman" w:cs="Times New Roman"/>
                <w:sz w:val="24"/>
                <w:szCs w:val="24"/>
              </w:rPr>
              <w:t>3. При строгании рубанком преодолевается сила сопротивления 80 Н. Какая работа совершается для снятия стружки длиной 2,6 м?</w:t>
            </w:r>
          </w:p>
        </w:tc>
        <w:tc>
          <w:tcPr>
            <w:tcW w:w="5670" w:type="dxa"/>
          </w:tcPr>
          <w:p w:rsidR="001E014F" w:rsidRDefault="00DC7AD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работу 20</w:t>
            </w:r>
            <w:r w:rsidR="00E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  <w:r w:rsidR="00EC59BD" w:rsidRPr="00EC59B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1E014F" w:rsidTr="00817DAA">
        <w:tc>
          <w:tcPr>
            <w:tcW w:w="2053" w:type="dxa"/>
          </w:tcPr>
          <w:p w:rsidR="001E014F" w:rsidRDefault="00512348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17" w:type="dxa"/>
          </w:tcPr>
          <w:p w:rsidR="00FD02A1" w:rsidRPr="00FD02A1" w:rsidRDefault="00DE49AC" w:rsidP="00280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9AC">
              <w:rPr>
                <w:rFonts w:ascii="Times New Roman" w:hAnsi="Times New Roman" w:cs="Times New Roman"/>
                <w:sz w:val="24"/>
                <w:szCs w:val="24"/>
              </w:rPr>
              <w:t>Тема: «Народные движения»</w:t>
            </w:r>
          </w:p>
        </w:tc>
        <w:tc>
          <w:tcPr>
            <w:tcW w:w="4536" w:type="dxa"/>
          </w:tcPr>
          <w:p w:rsidR="00DE49AC" w:rsidRPr="00DE49AC" w:rsidRDefault="003C7729" w:rsidP="00DE4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9AC" w:rsidRPr="00DE49AC">
              <w:rPr>
                <w:rFonts w:ascii="Times New Roman" w:hAnsi="Times New Roman" w:cs="Times New Roman"/>
                <w:sz w:val="24"/>
                <w:szCs w:val="24"/>
              </w:rPr>
              <w:t>Учебник (маленький) параграф №8</w:t>
            </w:r>
          </w:p>
          <w:p w:rsidR="00DE49AC" w:rsidRPr="00DE49AC" w:rsidRDefault="00817DAA" w:rsidP="00DE4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E49AC" w:rsidRPr="00797F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https://resh.edu.ru/subject/lesson/2938/start/</w:t>
              </w:r>
            </w:hyperlink>
            <w:r w:rsidR="00DE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A1" w:rsidRPr="00FD02A1" w:rsidRDefault="00DE49AC" w:rsidP="00DE4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9AC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темы.</w:t>
            </w:r>
          </w:p>
        </w:tc>
        <w:tc>
          <w:tcPr>
            <w:tcW w:w="5670" w:type="dxa"/>
          </w:tcPr>
          <w:p w:rsidR="00DE49AC" w:rsidRPr="00DE49AC" w:rsidRDefault="00DE49AC" w:rsidP="00DE4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49AC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темы.</w:t>
            </w:r>
          </w:p>
          <w:p w:rsidR="00DE49AC" w:rsidRPr="00DE49AC" w:rsidRDefault="00DE49AC" w:rsidP="00DE4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49AC">
              <w:rPr>
                <w:rFonts w:ascii="Times New Roman" w:hAnsi="Times New Roman" w:cs="Times New Roman"/>
                <w:sz w:val="24"/>
                <w:szCs w:val="24"/>
              </w:rPr>
              <w:t>Поработать с картой:</w:t>
            </w:r>
          </w:p>
          <w:p w:rsidR="00DE49AC" w:rsidRPr="00DE49AC" w:rsidRDefault="00DE49AC" w:rsidP="00DE4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9AC">
              <w:rPr>
                <w:rFonts w:ascii="Times New Roman" w:hAnsi="Times New Roman" w:cs="Times New Roman"/>
                <w:sz w:val="24"/>
                <w:szCs w:val="24"/>
              </w:rPr>
              <w:t>Все условные обозначения показать себе на карте.</w:t>
            </w:r>
          </w:p>
          <w:p w:rsidR="00DE49AC" w:rsidRPr="00DE49AC" w:rsidRDefault="00DE49AC" w:rsidP="00DE4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49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E3D16" w:rsidRPr="00DE49AC">
              <w:rPr>
                <w:rFonts w:ascii="Times New Roman" w:hAnsi="Times New Roman" w:cs="Times New Roman"/>
                <w:sz w:val="24"/>
                <w:szCs w:val="24"/>
              </w:rPr>
              <w:t>тетради:</w:t>
            </w:r>
          </w:p>
          <w:p w:rsidR="00FD02A1" w:rsidRPr="00FD02A1" w:rsidRDefault="00DE49AC" w:rsidP="00DE49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9AC">
              <w:rPr>
                <w:rFonts w:ascii="Times New Roman" w:hAnsi="Times New Roman" w:cs="Times New Roman"/>
                <w:sz w:val="24"/>
                <w:szCs w:val="24"/>
              </w:rPr>
              <w:t xml:space="preserve"> Дать характеристику восстания Степана Разина по </w:t>
            </w:r>
            <w:r w:rsidRPr="00DE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(даты восстания, причины восстания, руководитель восстания, участники восстания, ход восстания, итоги восстания)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14F" w:rsidTr="00817DAA">
        <w:tc>
          <w:tcPr>
            <w:tcW w:w="2053" w:type="dxa"/>
          </w:tcPr>
          <w:p w:rsidR="001E014F" w:rsidRDefault="00BF644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017" w:type="dxa"/>
          </w:tcPr>
          <w:p w:rsidR="00BF6444" w:rsidRPr="003D272B" w:rsidRDefault="00616358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«Человек в экономических отношениях»</w:t>
            </w:r>
          </w:p>
        </w:tc>
        <w:tc>
          <w:tcPr>
            <w:tcW w:w="4536" w:type="dxa"/>
          </w:tcPr>
          <w:p w:rsidR="00946B7F" w:rsidRDefault="00BF6444" w:rsidP="0094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358">
              <w:rPr>
                <w:rFonts w:ascii="Times New Roman" w:hAnsi="Times New Roman" w:cs="Times New Roman"/>
                <w:sz w:val="24"/>
                <w:szCs w:val="24"/>
              </w:rPr>
              <w:t>Учебник параграф: 8 – 14 с. 66</w:t>
            </w:r>
          </w:p>
          <w:p w:rsidR="00AE3D16" w:rsidRDefault="00AE3D16" w:rsidP="0094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кроссворд.</w:t>
            </w:r>
          </w:p>
          <w:p w:rsidR="003D272B" w:rsidRDefault="003D272B" w:rsidP="00BF6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16358" w:rsidRDefault="00616358" w:rsidP="00616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задание:</w:t>
            </w:r>
          </w:p>
          <w:p w:rsidR="00616358" w:rsidRDefault="00616358" w:rsidP="00616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Выбрать слова из параграфов 8 – 14, объяснить их значение (дать определения). </w:t>
            </w:r>
          </w:p>
          <w:p w:rsidR="00616358" w:rsidRDefault="00616358" w:rsidP="00616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кроссворд из этих слов параграфов. (Взять не менее 10 слов).</w:t>
            </w:r>
          </w:p>
          <w:p w:rsidR="003D272B" w:rsidRDefault="003D272B" w:rsidP="003D27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48" w:rsidTr="00817DAA">
        <w:tc>
          <w:tcPr>
            <w:tcW w:w="2053" w:type="dxa"/>
          </w:tcPr>
          <w:p w:rsidR="00512348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17" w:type="dxa"/>
          </w:tcPr>
          <w:p w:rsidR="00512348" w:rsidRPr="00BE07D5" w:rsidRDefault="000D4B8D" w:rsidP="0094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D4B8D">
              <w:rPr>
                <w:rFonts w:ascii="Times New Roman" w:hAnsi="Times New Roman" w:cs="Times New Roman"/>
                <w:sz w:val="24"/>
                <w:szCs w:val="24"/>
              </w:rPr>
              <w:t>«Товарищество передвижников» (И.Н. Крамской, В.Г. Перов, А.И. Куинджи). Поисковая работа.</w:t>
            </w:r>
          </w:p>
        </w:tc>
        <w:tc>
          <w:tcPr>
            <w:tcW w:w="4536" w:type="dxa"/>
          </w:tcPr>
          <w:p w:rsidR="00512348" w:rsidRPr="003D272B" w:rsidRDefault="000D4B8D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B8D">
              <w:rPr>
                <w:rFonts w:ascii="Times New Roman" w:hAnsi="Times New Roman" w:cs="Times New Roman"/>
                <w:sz w:val="24"/>
                <w:szCs w:val="24"/>
              </w:rPr>
              <w:t>Интернет-ресурсы на ваш выбор.</w:t>
            </w:r>
          </w:p>
        </w:tc>
        <w:tc>
          <w:tcPr>
            <w:tcW w:w="5670" w:type="dxa"/>
          </w:tcPr>
          <w:p w:rsidR="000D4B8D" w:rsidRPr="000D4B8D" w:rsidRDefault="000D4B8D" w:rsidP="000D4B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B8D">
              <w:rPr>
                <w:rFonts w:ascii="Times New Roman" w:hAnsi="Times New Roman" w:cs="Times New Roman"/>
                <w:sz w:val="24"/>
                <w:szCs w:val="24"/>
              </w:rPr>
              <w:t>Повышенный уровень: подготовить реферат по теме с иллюстрациям (файл в текстовом редакторе WORD)</w:t>
            </w:r>
          </w:p>
          <w:p w:rsidR="000D4B8D" w:rsidRPr="000D4B8D" w:rsidRDefault="000D4B8D" w:rsidP="000D4B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B8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уровень: подготовка сообщений по теме. </w:t>
            </w:r>
          </w:p>
          <w:p w:rsidR="00512348" w:rsidRDefault="000D4B8D" w:rsidP="000D4B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B8D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любой уровень. За повышенный уровень – 2 оценки! Сдать </w:t>
            </w:r>
            <w:r w:rsidR="0019037D" w:rsidRPr="000D4B8D">
              <w:rPr>
                <w:rFonts w:ascii="Times New Roman" w:hAnsi="Times New Roman" w:cs="Times New Roman"/>
                <w:sz w:val="24"/>
                <w:szCs w:val="24"/>
              </w:rPr>
              <w:t>до 24.04.2020</w:t>
            </w:r>
            <w:r w:rsidRPr="000D4B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037D" w:rsidRPr="000D4B8D">
              <w:rPr>
                <w:rFonts w:ascii="Times New Roman" w:hAnsi="Times New Roman" w:cs="Times New Roman"/>
                <w:sz w:val="24"/>
                <w:szCs w:val="24"/>
              </w:rPr>
              <w:t>прислать на</w:t>
            </w:r>
            <w:r w:rsidRPr="000D4B8D">
              <w:rPr>
                <w:rFonts w:ascii="Times New Roman" w:hAnsi="Times New Roman" w:cs="Times New Roman"/>
                <w:sz w:val="24"/>
                <w:szCs w:val="24"/>
              </w:rPr>
              <w:t xml:space="preserve"> почту классного руководителя.</w:t>
            </w:r>
          </w:p>
        </w:tc>
      </w:tr>
      <w:tr w:rsidR="00B11612" w:rsidTr="00817DAA">
        <w:tc>
          <w:tcPr>
            <w:tcW w:w="2053" w:type="dxa"/>
          </w:tcPr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34A69" w:rsidRDefault="00234A69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017" w:type="dxa"/>
          </w:tcPr>
          <w:p w:rsidR="00B11612" w:rsidRDefault="008C1D31" w:rsidP="00781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8C1D31">
              <w:rPr>
                <w:rFonts w:ascii="Times New Roman" w:hAnsi="Times New Roman" w:cs="Times New Roman"/>
                <w:sz w:val="24"/>
                <w:szCs w:val="24"/>
              </w:rPr>
              <w:t>Технологии ухода за одеждой: хранение, чистка и стирка 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жды. Технологии ухода за обувью».</w:t>
            </w:r>
          </w:p>
        </w:tc>
        <w:tc>
          <w:tcPr>
            <w:tcW w:w="4536" w:type="dxa"/>
          </w:tcPr>
          <w:p w:rsidR="008C1D31" w:rsidRPr="008C1D31" w:rsidRDefault="008C1D31" w:rsidP="008C1D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31">
              <w:rPr>
                <w:rFonts w:ascii="Times New Roman" w:hAnsi="Times New Roman" w:cs="Times New Roman"/>
                <w:sz w:val="24"/>
                <w:szCs w:val="24"/>
              </w:rPr>
              <w:t>Профессии в сфере обслуживания и сервиса.</w:t>
            </w:r>
          </w:p>
          <w:p w:rsidR="00B11612" w:rsidRDefault="008C1D31" w:rsidP="008C1D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31">
              <w:rPr>
                <w:rFonts w:ascii="Times New Roman" w:hAnsi="Times New Roman" w:cs="Times New Roman"/>
                <w:sz w:val="24"/>
                <w:szCs w:val="24"/>
              </w:rPr>
              <w:t>Чистка и стирка одежды. Хранение одежды и обуви. Средства для ухода. Профессии в сфере обслуживания и сервиса.</w:t>
            </w:r>
          </w:p>
          <w:p w:rsidR="008C1D31" w:rsidRDefault="008C1D31" w:rsidP="008C1D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Интернет ресурсы.</w:t>
            </w:r>
          </w:p>
        </w:tc>
        <w:tc>
          <w:tcPr>
            <w:tcW w:w="5670" w:type="dxa"/>
          </w:tcPr>
          <w:p w:rsidR="008C1D31" w:rsidRPr="008C1D31" w:rsidRDefault="008C1D31" w:rsidP="008C1D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профессиями</w:t>
            </w:r>
            <w:r w:rsidRPr="008C1D3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обслуживания и сервиса.</w:t>
            </w:r>
          </w:p>
          <w:p w:rsidR="00B11612" w:rsidRDefault="008C1D31" w:rsidP="008C1D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D31">
              <w:rPr>
                <w:rFonts w:ascii="Times New Roman" w:hAnsi="Times New Roman" w:cs="Times New Roman"/>
                <w:sz w:val="24"/>
                <w:szCs w:val="24"/>
              </w:rPr>
              <w:t>Чистка и стирка одежды. Хранение одежды и обуви. Средства для ухода. Профессии в сфере обслуживания и сервиса.</w:t>
            </w:r>
            <w:r w:rsidR="0087619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Сообщение. Учебник.</w:t>
            </w:r>
          </w:p>
        </w:tc>
      </w:tr>
      <w:tr w:rsidR="00234A69" w:rsidTr="00817DAA">
        <w:tc>
          <w:tcPr>
            <w:tcW w:w="2053" w:type="dxa"/>
          </w:tcPr>
          <w:p w:rsidR="00234A69" w:rsidRPr="00234A69" w:rsidRDefault="00234A69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девочки</w:t>
            </w:r>
          </w:p>
        </w:tc>
        <w:tc>
          <w:tcPr>
            <w:tcW w:w="3017" w:type="dxa"/>
          </w:tcPr>
          <w:p w:rsidR="00234A69" w:rsidRDefault="00234A69" w:rsidP="00781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234A69">
              <w:rPr>
                <w:rFonts w:ascii="Times New Roman" w:hAnsi="Times New Roman" w:cs="Times New Roman"/>
                <w:sz w:val="24"/>
                <w:szCs w:val="24"/>
              </w:rPr>
              <w:t>Петельные стежки.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234A69" w:rsidRDefault="00234A69" w:rsidP="008C1D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234A69" w:rsidRPr="008C1D31" w:rsidRDefault="00234A69" w:rsidP="008C1D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4A69">
              <w:rPr>
                <w:rFonts w:ascii="Times New Roman" w:hAnsi="Times New Roman" w:cs="Times New Roman"/>
                <w:sz w:val="24"/>
                <w:szCs w:val="24"/>
              </w:rPr>
              <w:t>Сделать на ткани образцы петельных стежков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34A69" w:rsidRDefault="00234A69" w:rsidP="008C1D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снимок работы.</w:t>
            </w:r>
          </w:p>
        </w:tc>
      </w:tr>
      <w:tr w:rsidR="00B11612" w:rsidTr="00817DAA">
        <w:tc>
          <w:tcPr>
            <w:tcW w:w="2053" w:type="dxa"/>
          </w:tcPr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17" w:type="dxa"/>
          </w:tcPr>
          <w:p w:rsidR="00B11612" w:rsidRDefault="00955E8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55E8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536" w:type="dxa"/>
          </w:tcPr>
          <w:p w:rsidR="004A2C03" w:rsidRDefault="004A2C03" w:rsidP="00CB7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CB7BCE" w:rsidRPr="00CB7BCE" w:rsidRDefault="00CB7BCE" w:rsidP="00CB7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>1. п. 7.6 Решение задач с помощью уравнений; анализ примеров 1, 2, 3. Стр. 211-212.</w:t>
            </w:r>
          </w:p>
          <w:p w:rsidR="00CB7BCE" w:rsidRPr="00CB7BCE" w:rsidRDefault="00CB7BCE" w:rsidP="00CB7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>2. Выполнить номера 758а, 762а, 765а.</w:t>
            </w:r>
          </w:p>
          <w:p w:rsidR="0048272B" w:rsidRDefault="00CB7BCE" w:rsidP="00CB7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>3. Решение уравнение номера 796, 797.</w:t>
            </w:r>
          </w:p>
        </w:tc>
        <w:tc>
          <w:tcPr>
            <w:tcW w:w="5670" w:type="dxa"/>
          </w:tcPr>
          <w:p w:rsidR="003C653D" w:rsidRDefault="003C653D" w:rsidP="004A2C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Выполнить:</w:t>
            </w:r>
          </w:p>
          <w:p w:rsidR="004A2C03" w:rsidRPr="00CB7BCE" w:rsidRDefault="004A2C03" w:rsidP="004A2C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номера 758а, 762а, 765а.</w:t>
            </w:r>
          </w:p>
          <w:p w:rsidR="0048272B" w:rsidRDefault="004A2C03" w:rsidP="004A2C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Решение уравнение номера 796, </w:t>
            </w: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>797.</w:t>
            </w:r>
          </w:p>
        </w:tc>
      </w:tr>
      <w:tr w:rsidR="00B11612" w:rsidTr="00817DAA">
        <w:tc>
          <w:tcPr>
            <w:tcW w:w="2053" w:type="dxa"/>
          </w:tcPr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17" w:type="dxa"/>
          </w:tcPr>
          <w:p w:rsidR="00B11612" w:rsidRPr="00955E84" w:rsidRDefault="00955E8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55E84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536" w:type="dxa"/>
          </w:tcPr>
          <w:p w:rsidR="004A2C03" w:rsidRDefault="004A2C03" w:rsidP="00CB7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CB7BCE" w:rsidRPr="00CB7BCE" w:rsidRDefault="00CB7BCE" w:rsidP="00CB7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>1. повторить гл.4, параграф 1-4.</w:t>
            </w:r>
          </w:p>
          <w:p w:rsidR="00B11612" w:rsidRDefault="00CB7BCE" w:rsidP="00CB7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>2. решить задачи №299, 308, 314.</w:t>
            </w:r>
          </w:p>
        </w:tc>
        <w:tc>
          <w:tcPr>
            <w:tcW w:w="5670" w:type="dxa"/>
          </w:tcPr>
          <w:p w:rsidR="00B11612" w:rsidRDefault="004A2C03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:rsidR="004A2C03" w:rsidRPr="00CB7BCE" w:rsidRDefault="004A2C03" w:rsidP="004A2C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>1. повторить гл.4, параграф 1-4.</w:t>
            </w:r>
          </w:p>
          <w:p w:rsidR="004A2C03" w:rsidRDefault="004A2C03" w:rsidP="004A2C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>2. решить задачи №299, 308, 314.</w:t>
            </w:r>
          </w:p>
        </w:tc>
      </w:tr>
      <w:tr w:rsidR="00B11612" w:rsidTr="00817DAA">
        <w:tc>
          <w:tcPr>
            <w:tcW w:w="2053" w:type="dxa"/>
          </w:tcPr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017" w:type="dxa"/>
          </w:tcPr>
          <w:p w:rsidR="0079338F" w:rsidRDefault="0079338F" w:rsidP="007933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9338F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  <w:p w:rsidR="0079338F" w:rsidRDefault="0079338F" w:rsidP="00817DA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38F">
              <w:rPr>
                <w:rFonts w:ascii="Times New Roman" w:hAnsi="Times New Roman" w:cs="Times New Roman"/>
                <w:sz w:val="24"/>
                <w:szCs w:val="24"/>
              </w:rPr>
              <w:t>История развития вычислительной техники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536" w:type="dxa"/>
          </w:tcPr>
          <w:p w:rsidR="00B11612" w:rsidRDefault="0079338F" w:rsidP="0079338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338F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5670" w:type="dxa"/>
          </w:tcPr>
          <w:p w:rsidR="00B11612" w:rsidRDefault="0079338F" w:rsidP="007933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338F">
              <w:rPr>
                <w:rFonts w:ascii="Times New Roman" w:hAnsi="Times New Roman" w:cs="Times New Roman"/>
                <w:sz w:val="24"/>
                <w:szCs w:val="24"/>
              </w:rPr>
              <w:t>Сдать реферат</w:t>
            </w:r>
          </w:p>
        </w:tc>
      </w:tr>
    </w:tbl>
    <w:p w:rsidR="002B09EC" w:rsidRPr="002B09EC" w:rsidRDefault="002B09EC" w:rsidP="00817DAA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09EC" w:rsidRPr="002B09EC" w:rsidSect="00817DA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B8"/>
    <w:rsid w:val="000B6F07"/>
    <w:rsid w:val="000C5DFE"/>
    <w:rsid w:val="000D4B8D"/>
    <w:rsid w:val="0019037D"/>
    <w:rsid w:val="001C6227"/>
    <w:rsid w:val="001E014F"/>
    <w:rsid w:val="00210297"/>
    <w:rsid w:val="0023404B"/>
    <w:rsid w:val="00234A69"/>
    <w:rsid w:val="00280DEE"/>
    <w:rsid w:val="00291C0B"/>
    <w:rsid w:val="002B09EC"/>
    <w:rsid w:val="003A08B3"/>
    <w:rsid w:val="003B3B52"/>
    <w:rsid w:val="003C653D"/>
    <w:rsid w:val="003C7729"/>
    <w:rsid w:val="003D272B"/>
    <w:rsid w:val="004632B5"/>
    <w:rsid w:val="0047090F"/>
    <w:rsid w:val="0047301E"/>
    <w:rsid w:val="0048272B"/>
    <w:rsid w:val="004A2C03"/>
    <w:rsid w:val="00507642"/>
    <w:rsid w:val="00512348"/>
    <w:rsid w:val="00521BE6"/>
    <w:rsid w:val="005B437C"/>
    <w:rsid w:val="005C60B7"/>
    <w:rsid w:val="00616358"/>
    <w:rsid w:val="0063798D"/>
    <w:rsid w:val="00637F08"/>
    <w:rsid w:val="006857C5"/>
    <w:rsid w:val="006F04E4"/>
    <w:rsid w:val="00702FAA"/>
    <w:rsid w:val="00717D10"/>
    <w:rsid w:val="007813EA"/>
    <w:rsid w:val="0079338F"/>
    <w:rsid w:val="007B43A9"/>
    <w:rsid w:val="00804687"/>
    <w:rsid w:val="00817DAA"/>
    <w:rsid w:val="008318C0"/>
    <w:rsid w:val="00833291"/>
    <w:rsid w:val="0087619E"/>
    <w:rsid w:val="008876A8"/>
    <w:rsid w:val="008C1D31"/>
    <w:rsid w:val="009240D2"/>
    <w:rsid w:val="00946B7F"/>
    <w:rsid w:val="00955E84"/>
    <w:rsid w:val="009C3476"/>
    <w:rsid w:val="009C4448"/>
    <w:rsid w:val="00A4623D"/>
    <w:rsid w:val="00AE3D16"/>
    <w:rsid w:val="00B11612"/>
    <w:rsid w:val="00B150C5"/>
    <w:rsid w:val="00B8593B"/>
    <w:rsid w:val="00BD3D24"/>
    <w:rsid w:val="00BE047C"/>
    <w:rsid w:val="00BE07D5"/>
    <w:rsid w:val="00BF6444"/>
    <w:rsid w:val="00CB3CA5"/>
    <w:rsid w:val="00CB4574"/>
    <w:rsid w:val="00CB7BCE"/>
    <w:rsid w:val="00D30BB8"/>
    <w:rsid w:val="00D865AA"/>
    <w:rsid w:val="00DB5B2E"/>
    <w:rsid w:val="00DC7ADE"/>
    <w:rsid w:val="00DD2343"/>
    <w:rsid w:val="00DE49AC"/>
    <w:rsid w:val="00E142E1"/>
    <w:rsid w:val="00EA08AE"/>
    <w:rsid w:val="00EC59BD"/>
    <w:rsid w:val="00ED58B8"/>
    <w:rsid w:val="00F26C37"/>
    <w:rsid w:val="00F602A3"/>
    <w:rsid w:val="00FD02A1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9E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9E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2752/train/" TargetMode="External"/><Relationship Id="rId18" Type="http://schemas.openxmlformats.org/officeDocument/2006/relationships/hyperlink" Target="https://infourok.ru/videouroki/1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resh.edu.ru/subject/lesson/2935/start/" TargetMode="External"/><Relationship Id="rId17" Type="http://schemas.openxmlformats.org/officeDocument/2006/relationships/hyperlink" Target="https://resh.edu.ru/subject/lesson/2935/tra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2935/train/" TargetMode="External"/><Relationship Id="rId20" Type="http://schemas.openxmlformats.org/officeDocument/2006/relationships/hyperlink" Target="https://www.youtube.com/results?search_query=%D1%80%D0%B5%D0%B1%D1%8F%D1%82%D0%B0%D0%BC+%D0%BE+%D0%B7%D0%B2%D0%B5%D1%80%D1%8F%D1%82%D0%B0%D1%85+%D1%82%D1%83%D0%BF%D0%B8%D0%BA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2935/mai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3180/main/" TargetMode="External"/><Relationship Id="rId15" Type="http://schemas.openxmlformats.org/officeDocument/2006/relationships/hyperlink" Target="https://resh.edu.ru/subject/lesson/2752/tra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2752/main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752/start/" TargetMode="External"/><Relationship Id="rId14" Type="http://schemas.openxmlformats.org/officeDocument/2006/relationships/hyperlink" Target="https://resh.edu.ru/subject/lesson/2752/train/" TargetMode="External"/><Relationship Id="rId22" Type="http://schemas.openxmlformats.org/officeDocument/2006/relationships/hyperlink" Target="https://resh.edu.ru/subject/lesson/293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 Windows</cp:lastModifiedBy>
  <cp:revision>4</cp:revision>
  <cp:lastPrinted>2020-04-17T06:41:00Z</cp:lastPrinted>
  <dcterms:created xsi:type="dcterms:W3CDTF">2020-04-16T12:58:00Z</dcterms:created>
  <dcterms:modified xsi:type="dcterms:W3CDTF">2020-04-17T06:42:00Z</dcterms:modified>
</cp:coreProperties>
</file>