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9F" w:rsidRPr="00602C32" w:rsidRDefault="00C4382C" w:rsidP="00C4382C">
      <w:pPr>
        <w:jc w:val="center"/>
        <w:rPr>
          <w:rFonts w:ascii="Times New Roman" w:hAnsi="Times New Roman" w:cs="Times New Roman"/>
        </w:rPr>
      </w:pPr>
      <w:r w:rsidRPr="00602C32">
        <w:rPr>
          <w:rFonts w:ascii="Times New Roman" w:hAnsi="Times New Roman" w:cs="Times New Roman"/>
        </w:rPr>
        <w:t>Зада</w:t>
      </w:r>
      <w:r w:rsidR="00602C32">
        <w:rPr>
          <w:rFonts w:ascii="Times New Roman" w:hAnsi="Times New Roman" w:cs="Times New Roman"/>
        </w:rPr>
        <w:t>0</w:t>
      </w:r>
      <w:r w:rsidRPr="00602C32">
        <w:rPr>
          <w:rFonts w:ascii="Times New Roman" w:hAnsi="Times New Roman" w:cs="Times New Roman"/>
        </w:rPr>
        <w:t xml:space="preserve">ние для дистанционного обучения для </w:t>
      </w:r>
      <w:r w:rsidRPr="00602C32">
        <w:rPr>
          <w:rFonts w:ascii="Times New Roman" w:hAnsi="Times New Roman" w:cs="Times New Roman"/>
          <w:b/>
        </w:rPr>
        <w:t xml:space="preserve">учащихся </w:t>
      </w:r>
      <w:r w:rsidR="007311A8" w:rsidRPr="00602C32">
        <w:rPr>
          <w:rFonts w:ascii="Times New Roman" w:hAnsi="Times New Roman" w:cs="Times New Roman"/>
          <w:b/>
        </w:rPr>
        <w:t>8 б класс</w:t>
      </w:r>
      <w:r w:rsidRPr="00602C32">
        <w:rPr>
          <w:rFonts w:ascii="Times New Roman" w:hAnsi="Times New Roman" w:cs="Times New Roman"/>
          <w:b/>
        </w:rPr>
        <w:t>а</w:t>
      </w:r>
      <w:r w:rsidR="006C5E77" w:rsidRPr="00602C32">
        <w:rPr>
          <w:rFonts w:ascii="Times New Roman" w:hAnsi="Times New Roman" w:cs="Times New Roman"/>
          <w:b/>
        </w:rPr>
        <w:t xml:space="preserve"> + домашнее обучение</w:t>
      </w:r>
      <w:r w:rsidR="006C5E77" w:rsidRPr="00602C32">
        <w:rPr>
          <w:rFonts w:ascii="Times New Roman" w:hAnsi="Times New Roman" w:cs="Times New Roman"/>
        </w:rPr>
        <w:t xml:space="preserve"> </w:t>
      </w:r>
    </w:p>
    <w:p w:rsidR="00F17CDD" w:rsidRPr="00602C32" w:rsidRDefault="00F17CDD" w:rsidP="000F349F">
      <w:pPr>
        <w:jc w:val="center"/>
        <w:rPr>
          <w:rFonts w:ascii="Times New Roman" w:hAnsi="Times New Roman" w:cs="Times New Roman"/>
        </w:rPr>
      </w:pPr>
      <w:r w:rsidRPr="00602C32">
        <w:rPr>
          <w:rFonts w:ascii="Times New Roman" w:hAnsi="Times New Roman" w:cs="Times New Roman"/>
        </w:rPr>
        <w:t>Все задание сбрасываются в группу ВК, на почту классному руководителю  (задания по алгебре и геометрии сбрасываются лично Лане Евгеньевне</w:t>
      </w:r>
      <w:r w:rsidR="000F349F" w:rsidRPr="00602C32">
        <w:rPr>
          <w:rFonts w:ascii="Times New Roman" w:hAnsi="Times New Roman" w:cs="Times New Roman"/>
        </w:rPr>
        <w:t xml:space="preserve">, по русскому языку и литературе Елене Евгеньевне, </w:t>
      </w:r>
      <w:r w:rsidR="00D64F86" w:rsidRPr="00602C32">
        <w:rPr>
          <w:rFonts w:ascii="Times New Roman" w:hAnsi="Times New Roman" w:cs="Times New Roman"/>
        </w:rPr>
        <w:t xml:space="preserve">по истории Татьяне Владимировне, </w:t>
      </w:r>
      <w:r w:rsidR="00C3781A" w:rsidRPr="00602C32">
        <w:rPr>
          <w:rFonts w:ascii="Times New Roman" w:hAnsi="Times New Roman" w:cs="Times New Roman"/>
        </w:rPr>
        <w:t xml:space="preserve">по информатике Наталье Николаевне, </w:t>
      </w:r>
      <w:r w:rsidR="00221F73" w:rsidRPr="00602C32">
        <w:rPr>
          <w:rFonts w:ascii="Times New Roman" w:hAnsi="Times New Roman" w:cs="Times New Roman"/>
        </w:rPr>
        <w:t>по технологии (мальчики) тоже сбросить учителю</w:t>
      </w:r>
      <w:r w:rsidRPr="00602C32">
        <w:rPr>
          <w:rFonts w:ascii="Times New Roman" w:hAnsi="Times New Roman" w:cs="Times New Roman"/>
        </w:rPr>
        <w:t>)</w:t>
      </w:r>
    </w:p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73"/>
        <w:gridCol w:w="2127"/>
        <w:gridCol w:w="4110"/>
        <w:gridCol w:w="2977"/>
      </w:tblGrid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7311A8" w:rsidRPr="00602C32" w:rsidRDefault="00C0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«Риторическое обращение»</w:t>
            </w:r>
          </w:p>
        </w:tc>
        <w:tc>
          <w:tcPr>
            <w:tcW w:w="4110" w:type="dxa"/>
          </w:tcPr>
          <w:p w:rsidR="007311A8" w:rsidRPr="00602C32" w:rsidRDefault="00C0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учебнике стр.194 –ознакомиться</w:t>
            </w:r>
          </w:p>
        </w:tc>
        <w:tc>
          <w:tcPr>
            <w:tcW w:w="2977" w:type="dxa"/>
          </w:tcPr>
          <w:p w:rsidR="007311A8" w:rsidRPr="00602C32" w:rsidRDefault="00C0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Упр.451, 452 –устно Упр. 453,454-письменно</w:t>
            </w: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7311A8" w:rsidRPr="00602C32" w:rsidRDefault="00C0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М.В.Исаковский</w:t>
            </w:r>
            <w:proofErr w:type="spellEnd"/>
          </w:p>
        </w:tc>
        <w:tc>
          <w:tcPr>
            <w:tcW w:w="4110" w:type="dxa"/>
          </w:tcPr>
          <w:p w:rsidR="007311A8" w:rsidRPr="00602C32" w:rsidRDefault="00C0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«Катюша», «Враги сожгли родную хату», «Три ровесницы».</w:t>
            </w:r>
          </w:p>
        </w:tc>
        <w:tc>
          <w:tcPr>
            <w:tcW w:w="2977" w:type="dxa"/>
          </w:tcPr>
          <w:p w:rsidR="006C5E77" w:rsidRPr="00602C32" w:rsidRDefault="00C0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учебнике стр.233-236-ознакомиться с биографией. стр.237-246-читать. вопрос №2-письменно стр. 250.</w:t>
            </w:r>
          </w:p>
        </w:tc>
      </w:tr>
      <w:tr w:rsidR="00BA4B62" w:rsidRPr="00602C32" w:rsidTr="00133905">
        <w:tc>
          <w:tcPr>
            <w:tcW w:w="1673" w:type="dxa"/>
          </w:tcPr>
          <w:p w:rsidR="00BA4B62" w:rsidRPr="00602C32" w:rsidRDefault="00BA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127" w:type="dxa"/>
          </w:tcPr>
          <w:p w:rsidR="00DF2C29" w:rsidRPr="00602C32" w:rsidRDefault="00DF2C29" w:rsidP="00DF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Успешные люди в твоем окружении.</w:t>
            </w:r>
          </w:p>
          <w:p w:rsidR="00BA4B62" w:rsidRPr="00602C32" w:rsidRDefault="00DF2C29" w:rsidP="00DF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</w:t>
            </w:r>
          </w:p>
        </w:tc>
        <w:tc>
          <w:tcPr>
            <w:tcW w:w="4110" w:type="dxa"/>
          </w:tcPr>
          <w:p w:rsidR="00DF2C29" w:rsidRPr="00602C32" w:rsidRDefault="00DF2C29" w:rsidP="00DF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Раздел 4 урок 3</w:t>
            </w:r>
          </w:p>
          <w:p w:rsidR="00BA4B62" w:rsidRPr="00602C32" w:rsidRDefault="00DF2C29" w:rsidP="00DF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С. 108-109</w:t>
            </w:r>
          </w:p>
        </w:tc>
        <w:tc>
          <w:tcPr>
            <w:tcW w:w="2977" w:type="dxa"/>
          </w:tcPr>
          <w:p w:rsidR="00BA4B62" w:rsidRPr="00602C32" w:rsidRDefault="00DF2C29" w:rsidP="0090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С. 108 № 38 выписать новые слова, с. 109 № 39 письменно дополнить предложения, с. 109 № 42 письменно ответить на вопросы</w:t>
            </w: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</w:tcPr>
          <w:p w:rsidR="007311A8" w:rsidRPr="00602C32" w:rsidRDefault="006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координатной плоскости</w:t>
            </w:r>
          </w:p>
        </w:tc>
        <w:tc>
          <w:tcPr>
            <w:tcW w:w="4110" w:type="dxa"/>
          </w:tcPr>
          <w:p w:rsidR="00621348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6213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http://seninvg07.narod.ru/005_matem_alg_8.htm</w:t>
              </w:r>
            </w:hyperlink>
          </w:p>
          <w:p w:rsidR="00621348" w:rsidRPr="00602C32" w:rsidRDefault="0062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Глава 4:Системы уравнений Задачи на координатной плоскости </w:t>
            </w:r>
          </w:p>
          <w:p w:rsidR="00621348" w:rsidRPr="00602C32" w:rsidRDefault="0062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координатной плоскости (часть 2) в учебнике п. 4.7 (очень хорошее объяснение!) </w:t>
            </w:r>
          </w:p>
          <w:p w:rsidR="007311A8" w:rsidRPr="00602C32" w:rsidRDefault="0062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684, 685,686, 695</w:t>
            </w:r>
          </w:p>
        </w:tc>
        <w:tc>
          <w:tcPr>
            <w:tcW w:w="2977" w:type="dxa"/>
          </w:tcPr>
          <w:p w:rsidR="000F349F" w:rsidRPr="00602C32" w:rsidRDefault="000F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личное сообщение ВК, электронная почта</w:t>
            </w:r>
          </w:p>
          <w:p w:rsidR="007311A8" w:rsidRPr="00602C32" w:rsidRDefault="000F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belslana@yandex.ru</w:t>
              </w:r>
            </w:hyperlink>
          </w:p>
          <w:p w:rsidR="000F349F" w:rsidRPr="00602C32" w:rsidRDefault="000F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</w:tcPr>
          <w:p w:rsidR="007311A8" w:rsidRPr="00602C32" w:rsidRDefault="006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Описанная окружность</w:t>
            </w:r>
          </w:p>
        </w:tc>
        <w:tc>
          <w:tcPr>
            <w:tcW w:w="4110" w:type="dxa"/>
          </w:tcPr>
          <w:p w:rsidR="00621348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6213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https://www.youtube.com/watch?v=qzR4FqRdKgY</w:t>
              </w:r>
            </w:hyperlink>
            <w:r w:rsidR="006213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1348" w:rsidRPr="00602C32" w:rsidRDefault="0062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1A8" w:rsidRPr="00602C32" w:rsidRDefault="0062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883, 884, 886, 889, 890</w:t>
            </w:r>
          </w:p>
        </w:tc>
        <w:tc>
          <w:tcPr>
            <w:tcW w:w="2977" w:type="dxa"/>
          </w:tcPr>
          <w:p w:rsidR="000F349F" w:rsidRPr="00602C32" w:rsidRDefault="000F349F" w:rsidP="00882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личное сообщение ВК, электронная почта</w:t>
            </w:r>
          </w:p>
          <w:p w:rsidR="007311A8" w:rsidRPr="00602C32" w:rsidRDefault="00133905" w:rsidP="008823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0F349F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belslana@yandex.ru</w:t>
              </w:r>
            </w:hyperlink>
          </w:p>
          <w:p w:rsidR="000F349F" w:rsidRPr="00602C32" w:rsidRDefault="000F349F" w:rsidP="0088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:rsidR="007311A8" w:rsidRPr="00602C32" w:rsidRDefault="0082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  <w:p w:rsidR="00826A59" w:rsidRPr="00602C32" w:rsidRDefault="0082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6A59" w:rsidRPr="00602C32" w:rsidRDefault="0082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6A59" w:rsidRPr="00602C32" w:rsidRDefault="0082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6A59" w:rsidRPr="00602C32" w:rsidRDefault="008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4110" w:type="dxa"/>
          </w:tcPr>
          <w:p w:rsidR="00445447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826A59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https://www.youtube.com/watch?v=0qoJtKzOVsw</w:t>
              </w:r>
            </w:hyperlink>
          </w:p>
          <w:p w:rsidR="00826A59" w:rsidRPr="00602C32" w:rsidRDefault="008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9" w:rsidRPr="00602C32" w:rsidRDefault="00826A59" w:rsidP="008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9" w:rsidRPr="00602C32" w:rsidRDefault="00826A59" w:rsidP="008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9" w:rsidRPr="00602C32" w:rsidRDefault="00826A59" w:rsidP="008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9" w:rsidRPr="00602C32" w:rsidRDefault="00826A59" w:rsidP="008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9" w:rsidRPr="00602C32" w:rsidRDefault="00133905" w:rsidP="0082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826A59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https://www.youtube.com/watch?v=sI8T2N_Rde8</w:t>
              </w:r>
            </w:hyperlink>
          </w:p>
          <w:p w:rsidR="00826A59" w:rsidRPr="00602C32" w:rsidRDefault="00826A59" w:rsidP="008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6A59" w:rsidRPr="00602C32" w:rsidRDefault="0082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алгоритм нахождения суммы и произведения трех чисел.</w:t>
            </w:r>
          </w:p>
          <w:p w:rsidR="00826A59" w:rsidRPr="00602C32" w:rsidRDefault="0082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алгоритм, который по трем введенным вами числами определит, могут ли эти числа быть длинами сторон треугольника. </w:t>
            </w:r>
          </w:p>
          <w:p w:rsidR="00826A59" w:rsidRPr="00602C32" w:rsidRDefault="0082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447" w:rsidRPr="00602C32" w:rsidRDefault="00445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Выполненные задания отправить на почту</w:t>
            </w:r>
          </w:p>
          <w:p w:rsidR="007311A8" w:rsidRPr="00602C32" w:rsidRDefault="00445447" w:rsidP="001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nn-aksenova@yandex.ru</w:t>
              </w:r>
            </w:hyperlink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</w:tcPr>
          <w:p w:rsidR="00A052C0" w:rsidRPr="00602C32" w:rsidRDefault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второй половины XVIII в. Народы России. Религиозная и национальная политика Екатерины II</w:t>
            </w:r>
          </w:p>
          <w:p w:rsidR="00AA2A48" w:rsidRPr="00602C32" w:rsidRDefault="00AA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под предводительство</w:t>
            </w: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 Е.И. Пугачева</w:t>
            </w:r>
          </w:p>
        </w:tc>
        <w:tc>
          <w:tcPr>
            <w:tcW w:w="4110" w:type="dxa"/>
          </w:tcPr>
          <w:p w:rsidR="00AA2A48" w:rsidRPr="00602C32" w:rsidRDefault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23. Социальная структура российского общества второй половины XVIII в. Народы России. Религиозная и национальная политика Екатерины II 1.основная част</w:t>
            </w:r>
            <w:proofErr w:type="gramStart"/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изучить </w:t>
            </w:r>
          </w:p>
          <w:p w:rsidR="00AA2A48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https://resh.edu.ru/subject/lesson/2537/main/</w:t>
              </w:r>
            </w:hyperlink>
            <w:r w:rsidR="00AA2A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2.тренировочные задания </w:t>
            </w:r>
            <w:hyperlink r:id="rId14" w:anchor="187294" w:history="1">
              <w:r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https://resh.edu.ru/subject/lesson/2537/train/#187294</w:t>
              </w:r>
            </w:hyperlink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anchor="187295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https://resh.edu.ru/subject/lesson/2537/t</w:t>
              </w:r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rain/#187295</w:t>
              </w:r>
            </w:hyperlink>
            <w:r w:rsidR="00AA2A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anchor="187296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https://resh.edu.ru/subject/lesson/2537/train/#187296</w:t>
              </w:r>
            </w:hyperlink>
            <w:r w:rsidR="00AA2A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anchor="187297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https://resh.edu.ru/subject/lesson/2537/train/#187297</w:t>
              </w:r>
            </w:hyperlink>
            <w:r w:rsidR="00AA2A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anchor="187298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https://resh.edu.ru/subject/lesson/2537/train/#187298</w:t>
              </w:r>
            </w:hyperlink>
            <w:r w:rsidR="00AA2A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64EA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anchor="187299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https://resh.edu.ru/subject/lesson/2537/train/#187299</w:t>
              </w:r>
            </w:hyperlink>
          </w:p>
          <w:p w:rsidR="00AA2A48" w:rsidRPr="00602C32" w:rsidRDefault="00AA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48" w:rsidRPr="00602C32" w:rsidRDefault="00AA2A48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24 Восстание под предводительством Е.И. Пугачева 1.Основная часть </w:t>
            </w:r>
          </w:p>
          <w:p w:rsidR="00AA2A48" w:rsidRPr="00602C32" w:rsidRDefault="00133905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https://resh.edu.ru/subject/lesson/2538/main/</w:t>
              </w:r>
            </w:hyperlink>
            <w:r w:rsidR="00AA2A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AA2A48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2A48" w:rsidRPr="00602C32" w:rsidRDefault="00AA2A48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2.Тренировочные задания </w:t>
            </w:r>
            <w:hyperlink r:id="rId21" w:anchor="187309" w:history="1">
              <w:r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https://resh.edu.ru/subject/lesson/2538/train/#187309</w:t>
              </w:r>
            </w:hyperlink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133905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anchor="187310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https://resh.edu.ru/subject/lesson/2538/train/#187310</w:t>
              </w:r>
            </w:hyperlink>
            <w:r w:rsidR="00AA2A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133905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anchor="187311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https://resh.edu.ru/subject/lesson/2538/train/#187311</w:t>
              </w:r>
            </w:hyperlink>
            <w:r w:rsidR="00AA2A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133905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anchor="187312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https://resh.edu.ru/subject/lesson/2538/train/#187312</w:t>
              </w:r>
            </w:hyperlink>
            <w:r w:rsidR="00AA2A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133905" w:rsidP="00AA2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anchor="187313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https://resh.edu.ru/subject/lesson/2538/train/#187313</w:t>
              </w:r>
            </w:hyperlink>
            <w:r w:rsidR="00AA2A4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8" w:rsidRPr="00602C32" w:rsidRDefault="00133905" w:rsidP="001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187314" w:history="1">
              <w:r w:rsidR="00AA2A48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https://resh.edu.ru/subject/lesson/2538/train/#187314</w:t>
              </w:r>
            </w:hyperlink>
          </w:p>
        </w:tc>
        <w:tc>
          <w:tcPr>
            <w:tcW w:w="2977" w:type="dxa"/>
          </w:tcPr>
          <w:p w:rsidR="00A052C0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A052C0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t-prusakova@inbox.ru</w:t>
              </w:r>
            </w:hyperlink>
          </w:p>
          <w:p w:rsidR="007311A8" w:rsidRPr="00602C32" w:rsidRDefault="00A0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</w:t>
            </w:r>
          </w:p>
          <w:p w:rsidR="00A052C0" w:rsidRPr="00602C32" w:rsidRDefault="00A0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52C0" w:rsidRPr="00602C32" w:rsidRDefault="00A0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52C0" w:rsidRPr="00602C32" w:rsidRDefault="00A0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52C0" w:rsidRPr="00602C32" w:rsidRDefault="00A0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52C0" w:rsidRPr="00602C32" w:rsidRDefault="00A0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52C0" w:rsidRPr="00602C32" w:rsidRDefault="00A0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52C0" w:rsidRPr="00602C32" w:rsidRDefault="00A0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E4" w:rsidRPr="00602C32" w:rsidTr="00133905">
        <w:tc>
          <w:tcPr>
            <w:tcW w:w="1673" w:type="dxa"/>
          </w:tcPr>
          <w:p w:rsidR="007550E4" w:rsidRPr="00602C32" w:rsidRDefault="0075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127" w:type="dxa"/>
          </w:tcPr>
          <w:p w:rsidR="007550E4" w:rsidRPr="00602C32" w:rsidRDefault="00FB5050" w:rsidP="0090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Потребление</w:t>
            </w:r>
          </w:p>
        </w:tc>
        <w:tc>
          <w:tcPr>
            <w:tcW w:w="4110" w:type="dxa"/>
          </w:tcPr>
          <w:p w:rsidR="007550E4" w:rsidRPr="00602C32" w:rsidRDefault="00FB5050" w:rsidP="0090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*25</w:t>
            </w:r>
          </w:p>
        </w:tc>
        <w:tc>
          <w:tcPr>
            <w:tcW w:w="2977" w:type="dxa"/>
          </w:tcPr>
          <w:p w:rsidR="007550E4" w:rsidRPr="00602C32" w:rsidRDefault="00FB5050" w:rsidP="0090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устно стр.214-215, письменно составить таблицу "Виды услуг, предоставляемые гражданам</w:t>
            </w: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025319" w:rsidRPr="00602C32" w:rsidRDefault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разделу: «Природа России»</w:t>
            </w:r>
          </w:p>
          <w:p w:rsidR="001C5957" w:rsidRPr="00602C32" w:rsidRDefault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населения России </w:t>
            </w:r>
            <w:hyperlink r:id="rId28" w:history="1">
              <w:r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https://infourok.ru/prezentaciya-po-geografii-po-teme-chislennost-i-vosproizvodstvo-naseleniya-rossii-klass-2746291.html</w:t>
              </w:r>
            </w:hyperlink>
          </w:p>
          <w:p w:rsidR="001C5957" w:rsidRPr="00602C32" w:rsidRDefault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5957" w:rsidRPr="00602C32" w:rsidRDefault="001C5957" w:rsidP="0002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разделу: «Природа России» Контрольная работа.</w:t>
            </w:r>
          </w:p>
          <w:p w:rsidR="001C5957" w:rsidRPr="00602C32" w:rsidRDefault="001C5957" w:rsidP="001C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57" w:rsidRPr="00602C32" w:rsidRDefault="001C5957" w:rsidP="001C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19" w:rsidRPr="00602C32" w:rsidRDefault="001C5957" w:rsidP="001C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П.34</w:t>
            </w:r>
          </w:p>
        </w:tc>
        <w:tc>
          <w:tcPr>
            <w:tcW w:w="2977" w:type="dxa"/>
          </w:tcPr>
          <w:p w:rsidR="001C5957" w:rsidRPr="00602C32" w:rsidRDefault="001C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работы.</w:t>
            </w:r>
            <w:r w:rsidR="00477A25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Приложение 2</w:t>
            </w:r>
          </w:p>
          <w:p w:rsidR="00477A25" w:rsidRPr="00602C32" w:rsidRDefault="00477A25" w:rsidP="001C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19" w:rsidRPr="00602C32" w:rsidRDefault="001C5957" w:rsidP="001C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Выписать основные термины и понятия. С.179 №2 письменно</w:t>
            </w: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7311A8" w:rsidRPr="00602C32" w:rsidRDefault="00F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тока. Мощность электрического тока</w:t>
            </w:r>
          </w:p>
        </w:tc>
        <w:tc>
          <w:tcPr>
            <w:tcW w:w="4110" w:type="dxa"/>
          </w:tcPr>
          <w:p w:rsidR="007311A8" w:rsidRPr="00602C32" w:rsidRDefault="00FB5050" w:rsidP="007C24CD">
            <w:pPr>
              <w:pStyle w:val="msolistparagraphmailrucssattributepostfix"/>
              <w:shd w:val="clear" w:color="auto" w:fill="FFFFFF"/>
              <w:rPr>
                <w:color w:val="333333"/>
              </w:rPr>
            </w:pPr>
            <w:r w:rsidRPr="00602C32">
              <w:rPr>
                <w:color w:val="333333"/>
              </w:rPr>
              <w:t>Выполнить контрольную работу Приложение №1</w:t>
            </w:r>
          </w:p>
        </w:tc>
        <w:tc>
          <w:tcPr>
            <w:tcW w:w="2977" w:type="dxa"/>
          </w:tcPr>
          <w:p w:rsidR="00737F01" w:rsidRPr="00602C32" w:rsidRDefault="007C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Выполненное задание отправь классному руководителю</w:t>
            </w: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7311A8" w:rsidRPr="00602C32" w:rsidRDefault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Строение атома и периодическая система химических элементов</w:t>
            </w:r>
          </w:p>
        </w:tc>
        <w:tc>
          <w:tcPr>
            <w:tcW w:w="4110" w:type="dxa"/>
          </w:tcPr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</w:t>
            </w:r>
            <w:proofErr w:type="spellStart"/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/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/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  <w:p w:rsidR="00042A9B" w:rsidRPr="00602C32" w:rsidRDefault="00133905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42A9B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https://infourok.ru/videouroki/929</w:t>
              </w:r>
            </w:hyperlink>
          </w:p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Строение электронной оболочки атома</w:t>
            </w:r>
          </w:p>
          <w:p w:rsidR="00042A9B" w:rsidRPr="00602C32" w:rsidRDefault="00133905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42A9B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https://infourok.ru/videouroki/931</w:t>
              </w:r>
            </w:hyperlink>
          </w:p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2. Прочитай и перескажи параграфы 52-53 учебника</w:t>
            </w:r>
          </w:p>
          <w:p w:rsidR="003108CD" w:rsidRPr="00602C32" w:rsidRDefault="00042A9B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3.Письменно выполни задание</w:t>
            </w:r>
          </w:p>
          <w:p w:rsidR="00042A9B" w:rsidRPr="00602C32" w:rsidRDefault="00042A9B" w:rsidP="0004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>Пример выполнения домашнего задания с пояснением</w:t>
            </w:r>
          </w:p>
          <w:tbl>
            <w:tblPr>
              <w:tblStyle w:val="a3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126"/>
            </w:tblGrid>
            <w:tr w:rsidR="00042A9B" w:rsidRPr="00602C32" w:rsidTr="00133905">
              <w:tc>
                <w:tcPr>
                  <w:tcW w:w="2013" w:type="dxa"/>
                </w:tcPr>
                <w:p w:rsidR="00042A9B" w:rsidRPr="00602C32" w:rsidRDefault="00042A9B" w:rsidP="000B7C1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Характеристика элемента по плану на примере фосфора</w:t>
                  </w:r>
                </w:p>
                <w:p w:rsidR="00042A9B" w:rsidRPr="00602C32" w:rsidRDefault="00042A9B" w:rsidP="000B7C1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(пример записи в д/з)</w:t>
                  </w:r>
                </w:p>
              </w:tc>
              <w:tc>
                <w:tcPr>
                  <w:tcW w:w="2126" w:type="dxa"/>
                </w:tcPr>
                <w:p w:rsidR="00042A9B" w:rsidRPr="00602C32" w:rsidRDefault="00042A9B" w:rsidP="000B7C1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Пояснение для ученика (в д/з писать не надо)</w:t>
                  </w:r>
                </w:p>
              </w:tc>
            </w:tr>
            <w:tr w:rsidR="005F1A9F" w:rsidRPr="00602C32" w:rsidTr="00133905">
              <w:tc>
                <w:tcPr>
                  <w:tcW w:w="2013" w:type="dxa"/>
                </w:tcPr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1. Положение в системе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Фосфор – порядковый номер 15, 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 период,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-А группа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2. Состав атома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>15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>31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→15р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15е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16n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3.Распределение электронов по энергетическим уровням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+15  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﴿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﴿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8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﴿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4.Химическое поведение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Неметалл, так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как на внешнем уровне больше 3-х электронов</w:t>
                  </w:r>
                </w:p>
              </w:tc>
              <w:tc>
                <w:tcPr>
                  <w:tcW w:w="2126" w:type="dxa"/>
                </w:tcPr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lastRenderedPageBreak/>
                    <w:t>1. Положение в системе (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  <w:r w:rsidRPr="00602C3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помощь-параграф 51 учебника)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2. Состав атома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(в помощь-параграф 29 учебника физики)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 –порядковый номер, 31- относительная атомная масса (из таблицы Менделеева)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15р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число протонов в атоме (= порядковому номеру)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15е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 xml:space="preserve">- 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число электронов в атоме (= порядковому номеру)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16n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 xml:space="preserve">0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число нейтронов в атоме 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(= относительная атомная масса – порядковый номер)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3.Распределение электронов по энергетическим уровням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</w:pPr>
                  <w:proofErr w:type="gramStart"/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+15 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заряд ядра атома (= числу протонов)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﴿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﴿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﴿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энергетические уровни (= номеру периода)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﴿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﴿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8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rtl/>
                    </w:rPr>
                    <w:t>﴿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5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цифры – число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электронов </w:t>
                  </w: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на каждом уровне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(на первом максимум 2, на втором 8, на третьем или другом внешнем – что осталось)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4.Химическое поведение</w:t>
                  </w:r>
                </w:p>
                <w:p w:rsidR="005F1A9F" w:rsidRPr="00602C32" w:rsidRDefault="005F1A9F" w:rsidP="000B7C1F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02C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1-3 электрона на внешнем уровне – металл, 4-8 электронов на внешнем уровне – неметалл</w:t>
                  </w:r>
                </w:p>
              </w:tc>
            </w:tr>
          </w:tbl>
          <w:p w:rsidR="00042A9B" w:rsidRPr="00602C32" w:rsidRDefault="00042A9B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</w:t>
            </w:r>
          </w:p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 элементы </w:t>
            </w:r>
          </w:p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а) натрий б) углерод  по плану (пример смотри ниже)</w:t>
            </w:r>
          </w:p>
          <w:p w:rsidR="00042A9B" w:rsidRPr="00602C32" w:rsidRDefault="00042A9B" w:rsidP="00042A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1.Положение в системе</w:t>
            </w:r>
          </w:p>
          <w:p w:rsidR="00042A9B" w:rsidRPr="00602C32" w:rsidRDefault="00042A9B" w:rsidP="00042A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Состав атома</w:t>
            </w:r>
          </w:p>
          <w:p w:rsidR="00042A9B" w:rsidRPr="00602C32" w:rsidRDefault="00042A9B" w:rsidP="00042A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3.Распределение электронов по энергетическим уровням</w:t>
            </w:r>
          </w:p>
          <w:p w:rsidR="007311A8" w:rsidRPr="00602C32" w:rsidRDefault="00042A9B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4.Химическое поведение</w:t>
            </w: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127" w:type="dxa"/>
          </w:tcPr>
          <w:p w:rsidR="007311A8" w:rsidRPr="00602C32" w:rsidRDefault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Орган слуха и слуховой анализатор</w:t>
            </w:r>
          </w:p>
        </w:tc>
        <w:tc>
          <w:tcPr>
            <w:tcW w:w="4110" w:type="dxa"/>
          </w:tcPr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</w:t>
            </w:r>
            <w:proofErr w:type="spellStart"/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3" w:history="1"/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https://infourok.ru/videouroki/248</w:t>
              </w:r>
            </w:hyperlink>
          </w:p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2. Прочитай и перескажи параграф 54 учебника</w:t>
            </w:r>
          </w:p>
          <w:p w:rsidR="007311A8" w:rsidRPr="00602C32" w:rsidRDefault="00042A9B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3.Письменно выполни задание</w:t>
            </w:r>
          </w:p>
          <w:p w:rsidR="00042A9B" w:rsidRPr="00602C32" w:rsidRDefault="00042A9B" w:rsidP="00042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Слуховой анализатор     </w:t>
            </w:r>
            <w:r w:rsidRPr="0060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A9B" w:rsidRPr="00602C32" w:rsidRDefault="00042A9B" w:rsidP="00042A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C3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02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«Да или нет»</w:t>
            </w:r>
          </w:p>
          <w:p w:rsidR="00042A9B" w:rsidRPr="00602C32" w:rsidRDefault="00042A9B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 состоит из трех </w:t>
            </w: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  <w:p w:rsidR="00042A9B" w:rsidRPr="00602C32" w:rsidRDefault="00042A9B" w:rsidP="0004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>Рецепторы слуха находятся в улитке внутреннего уха</w:t>
            </w:r>
          </w:p>
          <w:p w:rsidR="00042A9B" w:rsidRPr="00602C32" w:rsidRDefault="00042A9B" w:rsidP="0004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>Слуховые косточки располагаются в среднем ухе</w:t>
            </w:r>
          </w:p>
          <w:p w:rsidR="00042A9B" w:rsidRPr="00602C32" w:rsidRDefault="00042A9B" w:rsidP="0004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>Наружное ухо состоит из ушной раковины</w:t>
            </w:r>
          </w:p>
          <w:p w:rsidR="00042A9B" w:rsidRPr="00602C32" w:rsidRDefault="00042A9B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Улитка </w:t>
            </w: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находится внутри теменной кости</w:t>
            </w:r>
          </w:p>
          <w:p w:rsidR="00042A9B" w:rsidRPr="00602C32" w:rsidRDefault="00042A9B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6.Нервные импульсы попадают в головной мозг по улитке</w:t>
            </w:r>
          </w:p>
          <w:p w:rsidR="00042A9B" w:rsidRPr="00602C32" w:rsidRDefault="00042A9B" w:rsidP="0004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7. Звуковая информа</w:t>
            </w:r>
            <w:r w:rsidRPr="00602C32">
              <w:rPr>
                <w:rFonts w:ascii="Times New Roman" w:eastAsia="Calibri" w:hAnsi="Times New Roman" w:cs="Times New Roman"/>
                <w:sz w:val="24"/>
                <w:szCs w:val="24"/>
              </w:rPr>
              <w:t>ция обрабатывается в затылочной доле коры больших полушарий</w:t>
            </w:r>
          </w:p>
          <w:p w:rsidR="00042A9B" w:rsidRPr="00602C32" w:rsidRDefault="00042A9B" w:rsidP="0004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A9B" w:rsidRPr="00602C32" w:rsidRDefault="00042A9B" w:rsidP="0004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C3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602C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02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602C32">
              <w:rPr>
                <w:rFonts w:ascii="Times New Roman" w:hAnsi="Times New Roman" w:cs="Times New Roman"/>
                <w:i/>
                <w:sz w:val="24"/>
                <w:szCs w:val="24"/>
              </w:rPr>
              <w:t>Ответь на вопросы одним предложением</w:t>
            </w:r>
            <w:r w:rsidRPr="00602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042A9B" w:rsidRPr="00602C32" w:rsidRDefault="00042A9B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1. Почему при ангине воспаляется среднее ухо?</w:t>
            </w:r>
          </w:p>
          <w:p w:rsidR="00042A9B" w:rsidRPr="00602C32" w:rsidRDefault="00042A9B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2.Что происходит со слухом, если на него постоянно действует шум?</w:t>
            </w:r>
          </w:p>
          <w:p w:rsidR="00042A9B" w:rsidRPr="00602C32" w:rsidRDefault="00042A9B" w:rsidP="00042A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3. Зачем открывать рот, если ухо «заложило»?</w:t>
            </w:r>
          </w:p>
          <w:p w:rsidR="00042A9B" w:rsidRPr="00602C32" w:rsidRDefault="00042A9B" w:rsidP="0004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</w:t>
            </w:r>
          </w:p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Выполни самостоятельную работу «Слуховой анализатор»</w:t>
            </w:r>
          </w:p>
          <w:p w:rsidR="00042A9B" w:rsidRPr="00602C32" w:rsidRDefault="00042A9B" w:rsidP="00042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(смотри ниже)</w:t>
            </w:r>
          </w:p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60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7" w:type="dxa"/>
          </w:tcPr>
          <w:p w:rsidR="007311A8" w:rsidRPr="00602C32" w:rsidRDefault="00ED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4110" w:type="dxa"/>
          </w:tcPr>
          <w:p w:rsidR="00ED3F3E" w:rsidRPr="00602C32" w:rsidRDefault="00ED3F3E" w:rsidP="00ED3F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</w:t>
            </w:r>
            <w:proofErr w:type="spellStart"/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https://www.youtube.com/watch?v=X9ZJdMWyMBg</w:t>
              </w:r>
            </w:hyperlink>
          </w:p>
          <w:p w:rsidR="007311A8" w:rsidRPr="00602C32" w:rsidRDefault="00ED3F3E" w:rsidP="00ED3F3E">
            <w:pPr>
              <w:pStyle w:val="a5"/>
            </w:pPr>
            <w:r w:rsidRPr="00602C32">
              <w:t>2. Письменно выполни задание</w:t>
            </w:r>
          </w:p>
          <w:p w:rsidR="00ED3F3E" w:rsidRPr="00602C32" w:rsidRDefault="00ED3F3E" w:rsidP="00ED3F3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Рекомендации по режиму дня школьника</w:t>
            </w:r>
          </w:p>
          <w:p w:rsidR="00ED3F3E" w:rsidRPr="00602C32" w:rsidRDefault="00ED3F3E" w:rsidP="00ED3F3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1.Начните день с утренней …</w:t>
            </w: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которая облегчает переход от … к бодрствованию.  </w:t>
            </w:r>
          </w:p>
          <w:p w:rsidR="00ED3F3E" w:rsidRPr="00602C32" w:rsidRDefault="00ED3F3E" w:rsidP="00ED3F3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утренней зарядки переходите к </w:t>
            </w:r>
            <w:r w:rsidRPr="00602C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… процедурам</w:t>
            </w: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утреннее умывание, ежедневный ….</w:t>
            </w:r>
          </w:p>
          <w:p w:rsidR="00ED3F3E" w:rsidRPr="00602C32" w:rsidRDefault="00ED3F3E" w:rsidP="00ED3F3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2.Обязательно завтракайте. Завтрак должен составлять</w:t>
            </w: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30% от … потребности организма. </w:t>
            </w:r>
          </w:p>
          <w:p w:rsidR="00ED3F3E" w:rsidRPr="00602C32" w:rsidRDefault="00ED3F3E" w:rsidP="00ED3F3E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3.После школы надо пообедать и отдохнуть.</w:t>
            </w: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Послеобеденный отдых – … часа, без чтения … и просмотра …. Можно выполнять хозяйственные … по дому.</w:t>
            </w:r>
          </w:p>
          <w:p w:rsidR="00ED3F3E" w:rsidRPr="00602C32" w:rsidRDefault="00ED3F3E" w:rsidP="00ED3F3E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4.Оптимальное время для приготовления уроков - 16 до … часов. Лучше чередовать выполнение  … и письменных заданий. Работать надо по 30-40 минут, после чего делать … </w:t>
            </w:r>
          </w:p>
          <w:p w:rsidR="00ED3F3E" w:rsidRPr="00602C32" w:rsidRDefault="00ED3F3E" w:rsidP="00ED3F3E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(15 минут). </w:t>
            </w:r>
          </w:p>
          <w:p w:rsidR="00ED3F3E" w:rsidRPr="00602C32" w:rsidRDefault="00ED3F3E" w:rsidP="00ED3F3E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Уроки готовьте в тишине, исключите шум, разговоры, ... Из-за шума значительно быстрее наступает …, возникает добавочная нагрузка на ...</w:t>
            </w:r>
          </w:p>
          <w:p w:rsidR="00ED3F3E" w:rsidRPr="00602C32" w:rsidRDefault="00ED3F3E" w:rsidP="00ED3F3E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 1,5-2 часа свободного времени</w:t>
            </w: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используйте </w:t>
            </w:r>
            <w:proofErr w:type="gramStart"/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… по интересам. Длительность просмотра телепередач – не более 1часа. Время работы за … – 20-30 минут.</w:t>
            </w:r>
          </w:p>
          <w:p w:rsidR="00ED3F3E" w:rsidRPr="00602C32" w:rsidRDefault="00ED3F3E" w:rsidP="00ED3F3E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Находитесь на </w:t>
            </w:r>
            <w:r w:rsidRPr="00602C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свежем воздухе</w:t>
            </w: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1- …часа в день. Лучшими считаются </w:t>
            </w:r>
            <w:proofErr w:type="gramStart"/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gramEnd"/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на свежем воздухе и …. спортом.  </w:t>
            </w:r>
          </w:p>
          <w:p w:rsidR="00ED3F3E" w:rsidRPr="00602C32" w:rsidRDefault="00ED3F3E" w:rsidP="00ED3F3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Спите не менее 9-10 часов. </w:t>
            </w:r>
            <w:r w:rsidRPr="00602C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Важно всегда ложиться и вставать в одно и то же …., тогда будет обеспечено  быстрое засыпание и легкое … Перед сном</w:t>
            </w:r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надо проветрить</w:t>
            </w:r>
            <w:proofErr w:type="gramStart"/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0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не забыть про гигиенические …. </w:t>
            </w:r>
          </w:p>
        </w:tc>
        <w:tc>
          <w:tcPr>
            <w:tcW w:w="2977" w:type="dxa"/>
          </w:tcPr>
          <w:p w:rsidR="00ED3F3E" w:rsidRPr="00602C32" w:rsidRDefault="00ED3F3E" w:rsidP="00ED3F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</w:t>
            </w:r>
          </w:p>
          <w:p w:rsidR="007311A8" w:rsidRPr="00602C32" w:rsidRDefault="00ED3F3E" w:rsidP="00ED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1. Перепиши карточку «</w:t>
            </w:r>
            <w:r w:rsidRPr="00602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Рекомендации по режиму дня школьника</w:t>
            </w: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» в тетрадь и вставь пропущенные слова</w:t>
            </w: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127" w:type="dxa"/>
          </w:tcPr>
          <w:p w:rsidR="007311A8" w:rsidRPr="00602C32" w:rsidRDefault="0071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Класс: Урок №12 «Балет «Кармен - сюита»</w:t>
            </w:r>
          </w:p>
        </w:tc>
        <w:tc>
          <w:tcPr>
            <w:tcW w:w="4110" w:type="dxa"/>
          </w:tcPr>
          <w:p w:rsidR="000B4C60" w:rsidRPr="00602C32" w:rsidRDefault="00133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713C3D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https://resh.edu.ru/subject/lesson/3188/main/</w:t>
              </w:r>
            </w:hyperlink>
          </w:p>
          <w:p w:rsidR="00713C3D" w:rsidRPr="00602C32" w:rsidRDefault="0071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11A8" w:rsidRPr="00602C32" w:rsidRDefault="0071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компьютера, сообщение по этой теме.</w:t>
            </w:r>
          </w:p>
        </w:tc>
      </w:tr>
      <w:tr w:rsidR="007311A8" w:rsidRPr="00602C32" w:rsidTr="00133905">
        <w:tc>
          <w:tcPr>
            <w:tcW w:w="1673" w:type="dxa"/>
          </w:tcPr>
          <w:p w:rsidR="007311A8" w:rsidRPr="00602C32" w:rsidRDefault="0060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7311A8" w:rsidRPr="00602C32" w:rsidRDefault="006A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Бесконечный мир кинематограф</w:t>
            </w:r>
            <w:r w:rsidR="00CE17E8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История кино.</w:t>
            </w:r>
          </w:p>
        </w:tc>
        <w:tc>
          <w:tcPr>
            <w:tcW w:w="4110" w:type="dxa"/>
          </w:tcPr>
          <w:p w:rsidR="00BC00BD" w:rsidRPr="00602C32" w:rsidRDefault="006A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 на ваш выбор.</w:t>
            </w:r>
          </w:p>
        </w:tc>
        <w:tc>
          <w:tcPr>
            <w:tcW w:w="2977" w:type="dxa"/>
          </w:tcPr>
          <w:p w:rsidR="007311A8" w:rsidRPr="00602C32" w:rsidRDefault="006A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 уровень: подготовить реферат по теме с иллюстрациями (файл в текстовом редакторе WORD) Средний уровень: подготовка сообщений по теме. Выбрать любой уровень. За повышенный уровень – 2 оценки! Сдать до 24.04.2020, прислать на почту классного руководителя.</w:t>
            </w:r>
          </w:p>
        </w:tc>
      </w:tr>
      <w:tr w:rsidR="003B2F17" w:rsidRPr="00602C32" w:rsidTr="00133905">
        <w:tc>
          <w:tcPr>
            <w:tcW w:w="1673" w:type="dxa"/>
          </w:tcPr>
          <w:p w:rsidR="003B2F17" w:rsidRPr="00602C32" w:rsidRDefault="003B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3B2F17" w:rsidRPr="00602C32" w:rsidRDefault="0071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4110" w:type="dxa"/>
          </w:tcPr>
          <w:p w:rsidR="00713C3D" w:rsidRPr="00602C32" w:rsidRDefault="00133905" w:rsidP="000B4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713C3D" w:rsidRPr="00602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713C3D"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2F17" w:rsidRPr="00602C32" w:rsidRDefault="00713C3D" w:rsidP="000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класс Урок 2,38,44. Просмотр основной части и тренировочного задания. ( У кого нет компьютера изучают тему: &lt; Бег&gt; все что с ним связано)</w:t>
            </w:r>
          </w:p>
        </w:tc>
        <w:tc>
          <w:tcPr>
            <w:tcW w:w="2977" w:type="dxa"/>
          </w:tcPr>
          <w:p w:rsidR="003B2F17" w:rsidRPr="00602C32" w:rsidRDefault="0071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Контрольные задания В1 </w:t>
            </w: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или В2.( У кого нет компьютера делают реферат)</w:t>
            </w:r>
          </w:p>
        </w:tc>
      </w:tr>
      <w:tr w:rsidR="00176D2E" w:rsidRPr="00602C32" w:rsidTr="00133905">
        <w:tc>
          <w:tcPr>
            <w:tcW w:w="1673" w:type="dxa"/>
          </w:tcPr>
          <w:p w:rsidR="00176D2E" w:rsidRPr="00602C32" w:rsidRDefault="001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7F5A56" w:rsidRPr="00602C32" w:rsidRDefault="005B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5A56" w:rsidRPr="00602C32">
              <w:rPr>
                <w:rFonts w:ascii="Times New Roman" w:hAnsi="Times New Roman" w:cs="Times New Roman"/>
                <w:sz w:val="24"/>
                <w:szCs w:val="24"/>
              </w:rPr>
              <w:t>евочки</w:t>
            </w:r>
          </w:p>
          <w:p w:rsidR="005B781F" w:rsidRPr="00602C32" w:rsidRDefault="005B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1F" w:rsidRPr="00602C32" w:rsidRDefault="005B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1F" w:rsidRPr="00602C32" w:rsidRDefault="005B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1F" w:rsidRPr="00602C32" w:rsidRDefault="005B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127" w:type="dxa"/>
          </w:tcPr>
          <w:p w:rsidR="007846EB" w:rsidRPr="00602C32" w:rsidRDefault="007F5A56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333333"/>
                <w:shd w:val="clear" w:color="auto" w:fill="FFFFFF"/>
              </w:rPr>
            </w:pPr>
            <w:r w:rsidRPr="00602C32">
              <w:rPr>
                <w:color w:val="333333"/>
                <w:shd w:val="clear" w:color="auto" w:fill="FFFFFF"/>
              </w:rPr>
              <w:t xml:space="preserve">Пищевая промышленность </w:t>
            </w:r>
            <w:proofErr w:type="spellStart"/>
            <w:r w:rsidRPr="00602C32">
              <w:rPr>
                <w:color w:val="333333"/>
                <w:shd w:val="clear" w:color="auto" w:fill="FFFFFF"/>
              </w:rPr>
              <w:t>Яр</w:t>
            </w:r>
            <w:proofErr w:type="gramStart"/>
            <w:r w:rsidRPr="00602C32">
              <w:rPr>
                <w:color w:val="333333"/>
                <w:shd w:val="clear" w:color="auto" w:fill="FFFFFF"/>
              </w:rPr>
              <w:t>.о</w:t>
            </w:r>
            <w:proofErr w:type="gramEnd"/>
            <w:r w:rsidRPr="00602C32">
              <w:rPr>
                <w:color w:val="333333"/>
                <w:shd w:val="clear" w:color="auto" w:fill="FFFFFF"/>
              </w:rPr>
              <w:t>бласти</w:t>
            </w:r>
            <w:proofErr w:type="spellEnd"/>
            <w:r w:rsidRPr="00602C32">
              <w:rPr>
                <w:color w:val="333333"/>
                <w:shd w:val="clear" w:color="auto" w:fill="FFFFFF"/>
              </w:rPr>
              <w:t>.</w:t>
            </w:r>
          </w:p>
          <w:p w:rsidR="005B781F" w:rsidRPr="00602C32" w:rsidRDefault="005B781F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333333"/>
                <w:shd w:val="clear" w:color="auto" w:fill="FFFFFF"/>
              </w:rPr>
            </w:pPr>
          </w:p>
          <w:p w:rsidR="008C5C66" w:rsidRPr="00602C32" w:rsidRDefault="008C5C66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333333"/>
                <w:shd w:val="clear" w:color="auto" w:fill="FFFFFF"/>
              </w:rPr>
            </w:pPr>
          </w:p>
          <w:p w:rsidR="005B781F" w:rsidRPr="00602C32" w:rsidRDefault="005B781F" w:rsidP="005B781F">
            <w:pPr>
              <w:shd w:val="clear" w:color="auto" w:fill="FFFFFF"/>
              <w:spacing w:line="216" w:lineRule="atLeast"/>
              <w:divId w:val="5401666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Технологии ухода за одеждой: хранение, чистка и стирка одежды. Технологии ухода за обувью.</w:t>
            </w:r>
          </w:p>
          <w:p w:rsidR="005B781F" w:rsidRPr="00602C32" w:rsidRDefault="005B781F" w:rsidP="005B781F">
            <w:pPr>
              <w:shd w:val="clear" w:color="auto" w:fill="FFFFFF"/>
              <w:divId w:val="5401666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Профессии в сфере обслуживания и сервиса.</w:t>
            </w:r>
          </w:p>
          <w:p w:rsidR="005B781F" w:rsidRPr="00602C32" w:rsidRDefault="005B781F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/>
              </w:rPr>
            </w:pPr>
          </w:p>
        </w:tc>
        <w:tc>
          <w:tcPr>
            <w:tcW w:w="4110" w:type="dxa"/>
          </w:tcPr>
          <w:p w:rsidR="005B781F" w:rsidRPr="00602C32" w:rsidRDefault="00586352">
            <w:pPr>
              <w:pStyle w:val="s35mailrucssattributepostfix"/>
              <w:spacing w:before="0" w:beforeAutospacing="0" w:after="0" w:afterAutospacing="0"/>
              <w:divId w:val="184759519"/>
              <w:rPr>
                <w:color w:val="000000"/>
              </w:rPr>
            </w:pPr>
            <w:r w:rsidRPr="00602C32">
              <w:rPr>
                <w:color w:val="333333"/>
                <w:shd w:val="clear" w:color="auto" w:fill="FFFFFF"/>
              </w:rPr>
              <w:t xml:space="preserve">Предприятия пищевой промышленности Ярославской области. </w:t>
            </w:r>
            <w:r w:rsidR="007F5A56" w:rsidRPr="00602C32">
              <w:rPr>
                <w:color w:val="333333"/>
                <w:shd w:val="clear" w:color="auto" w:fill="FFFFFF"/>
              </w:rPr>
              <w:t>Описать одну из профессий пищевой промышленности</w:t>
            </w:r>
          </w:p>
          <w:p w:rsidR="005B781F" w:rsidRPr="00602C32" w:rsidRDefault="005B781F" w:rsidP="005B78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81F" w:rsidRPr="00602C32" w:rsidRDefault="005B781F" w:rsidP="005B78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81F" w:rsidRPr="00602C32" w:rsidRDefault="005B781F" w:rsidP="005B78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6EB" w:rsidRPr="00602C32" w:rsidRDefault="005B781F" w:rsidP="005B78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Чистка и стирка одежды. Хранение одежды и обуви. Средства для ухода. Профессии в сфере обслуживания и сервиса.</w:t>
            </w:r>
          </w:p>
        </w:tc>
        <w:tc>
          <w:tcPr>
            <w:tcW w:w="2977" w:type="dxa"/>
          </w:tcPr>
          <w:p w:rsidR="00586352" w:rsidRPr="00602C32" w:rsidRDefault="007F5A56">
            <w:pPr>
              <w:pStyle w:val="s35mailrucssattributepostfix"/>
              <w:spacing w:before="0" w:beforeAutospacing="0" w:after="0" w:afterAutospacing="0"/>
              <w:divId w:val="1897424163"/>
              <w:rPr>
                <w:color w:val="000000"/>
              </w:rPr>
            </w:pPr>
            <w:r w:rsidRPr="00602C32">
              <w:rPr>
                <w:color w:val="000000"/>
              </w:rPr>
              <w:t>Прислать на почту классному руководителю</w:t>
            </w:r>
          </w:p>
          <w:p w:rsidR="00586352" w:rsidRPr="00602C32" w:rsidRDefault="00586352" w:rsidP="005863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46EB" w:rsidRPr="00602C32" w:rsidRDefault="00586352" w:rsidP="005863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на почту классному руководителю или учителю на почту  </w:t>
            </w:r>
            <w:r w:rsidRPr="00602C32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max2782@mail.ru</w:t>
            </w:r>
          </w:p>
        </w:tc>
      </w:tr>
      <w:tr w:rsidR="00713C3D" w:rsidRPr="00602C32" w:rsidTr="00133905">
        <w:tc>
          <w:tcPr>
            <w:tcW w:w="1673" w:type="dxa"/>
          </w:tcPr>
          <w:p w:rsidR="00713C3D" w:rsidRPr="00602C32" w:rsidRDefault="0071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7" w:type="dxa"/>
          </w:tcPr>
          <w:p w:rsidR="00713C3D" w:rsidRPr="00602C32" w:rsidRDefault="00713C3D">
            <w:pPr>
              <w:pStyle w:val="s9mailrucssattributepostfix"/>
              <w:spacing w:before="0" w:beforeAutospacing="0" w:after="0" w:afterAutospacing="0" w:line="216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4110" w:type="dxa"/>
          </w:tcPr>
          <w:p w:rsidR="00713C3D" w:rsidRPr="00602C32" w:rsidRDefault="00713C3D">
            <w:pPr>
              <w:pStyle w:val="s35mailrucssattributepostfix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02C32">
              <w:rPr>
                <w:color w:val="333333"/>
                <w:shd w:val="clear" w:color="auto" w:fill="FFFFFF"/>
              </w:rPr>
              <w:t>Российская электронная школа, немецкий язык 5 класс уроки 1-5.Посмотреть уроки,</w:t>
            </w:r>
            <w:r w:rsidR="008C5C66" w:rsidRPr="00602C32">
              <w:rPr>
                <w:color w:val="333333"/>
                <w:shd w:val="clear" w:color="auto" w:fill="FFFFFF"/>
              </w:rPr>
              <w:t xml:space="preserve"> </w:t>
            </w:r>
            <w:r w:rsidRPr="00602C32">
              <w:rPr>
                <w:color w:val="333333"/>
                <w:shd w:val="clear" w:color="auto" w:fill="FFFFFF"/>
              </w:rPr>
              <w:t xml:space="preserve">на русском </w:t>
            </w:r>
            <w:proofErr w:type="gramStart"/>
            <w:r w:rsidRPr="00602C32">
              <w:rPr>
                <w:color w:val="333333"/>
                <w:shd w:val="clear" w:color="auto" w:fill="FFFFFF"/>
              </w:rPr>
              <w:t>написать</w:t>
            </w:r>
            <w:proofErr w:type="gramEnd"/>
            <w:r w:rsidRPr="00602C32">
              <w:rPr>
                <w:color w:val="333333"/>
                <w:shd w:val="clear" w:color="auto" w:fill="FFFFFF"/>
              </w:rPr>
              <w:t xml:space="preserve"> о чём уроки, попытаться сделать тренировочные упражнения.</w:t>
            </w:r>
          </w:p>
          <w:p w:rsidR="005B781F" w:rsidRPr="00602C32" w:rsidRDefault="005B781F">
            <w:pPr>
              <w:pStyle w:val="s35mailrucssattributepostfix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:rsidR="005B781F" w:rsidRPr="00602C32" w:rsidRDefault="005B781F">
            <w:pPr>
              <w:pStyle w:val="s35mailrucssattributepostfix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:rsidR="005B781F" w:rsidRPr="00602C32" w:rsidRDefault="005B781F">
            <w:pPr>
              <w:pStyle w:val="s35mailrucssattributepostfix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02C32">
              <w:rPr>
                <w:shd w:val="clear" w:color="auto" w:fill="FFFFFF"/>
              </w:rPr>
              <w:t xml:space="preserve">Найти в СМИ " Ситуация с </w:t>
            </w:r>
            <w:proofErr w:type="spellStart"/>
            <w:r w:rsidRPr="00602C32">
              <w:rPr>
                <w:shd w:val="clear" w:color="auto" w:fill="FFFFFF"/>
              </w:rPr>
              <w:t>коронавирусом</w:t>
            </w:r>
            <w:proofErr w:type="spellEnd"/>
            <w:r w:rsidRPr="00602C32">
              <w:rPr>
                <w:shd w:val="clear" w:color="auto" w:fill="FFFFFF"/>
              </w:rPr>
              <w:t xml:space="preserve"> в Германии "---(доклад) записать в тетрадь.</w:t>
            </w:r>
            <w:r w:rsidRPr="00602C32">
              <w:br/>
            </w:r>
            <w:r w:rsidRPr="00602C32">
              <w:rPr>
                <w:shd w:val="clear" w:color="auto" w:fill="FFFFFF"/>
              </w:rPr>
              <w:t>Найти и записать 15 слов с переводом на тему "Школьная жизнь"</w:t>
            </w:r>
          </w:p>
        </w:tc>
        <w:tc>
          <w:tcPr>
            <w:tcW w:w="2977" w:type="dxa"/>
          </w:tcPr>
          <w:p w:rsidR="00705ED5" w:rsidRPr="00602C32" w:rsidRDefault="00713C3D">
            <w:pPr>
              <w:pStyle w:val="s35mailrucssattributepostfix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02C32">
              <w:rPr>
                <w:color w:val="333333"/>
                <w:shd w:val="clear" w:color="auto" w:fill="FFFFFF"/>
              </w:rPr>
              <w:t>Записать в т</w:t>
            </w:r>
            <w:r w:rsidR="00705ED5" w:rsidRPr="00602C32">
              <w:rPr>
                <w:color w:val="333333"/>
                <w:shd w:val="clear" w:color="auto" w:fill="FFFFFF"/>
              </w:rPr>
              <w:t>етрадь</w:t>
            </w:r>
            <w:r w:rsidRPr="00602C32">
              <w:rPr>
                <w:color w:val="333333"/>
                <w:shd w:val="clear" w:color="auto" w:fill="FFFFFF"/>
              </w:rPr>
              <w:t>,</w:t>
            </w:r>
            <w:r w:rsidR="00705ED5" w:rsidRPr="00602C32">
              <w:rPr>
                <w:color w:val="333333"/>
                <w:shd w:val="clear" w:color="auto" w:fill="FFFFFF"/>
              </w:rPr>
              <w:t xml:space="preserve"> </w:t>
            </w:r>
            <w:r w:rsidRPr="00602C32">
              <w:rPr>
                <w:color w:val="333333"/>
                <w:shd w:val="clear" w:color="auto" w:fill="FFFFFF"/>
              </w:rPr>
              <w:t>сделать фото,</w:t>
            </w:r>
          </w:p>
          <w:p w:rsidR="00713C3D" w:rsidRPr="00602C32" w:rsidRDefault="00713C3D">
            <w:pPr>
              <w:pStyle w:val="s35mailrucssattributepostfix"/>
              <w:spacing w:before="0" w:beforeAutospacing="0" w:after="0" w:afterAutospacing="0"/>
              <w:rPr>
                <w:color w:val="000000"/>
              </w:rPr>
            </w:pPr>
            <w:r w:rsidRPr="00602C32">
              <w:rPr>
                <w:color w:val="333333"/>
                <w:shd w:val="clear" w:color="auto" w:fill="FFFFFF"/>
              </w:rPr>
              <w:t>прислать классному руководителю</w:t>
            </w:r>
          </w:p>
        </w:tc>
      </w:tr>
    </w:tbl>
    <w:p w:rsidR="005520C9" w:rsidRDefault="005520C9" w:rsidP="00ED5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ED589D" w:rsidRPr="00602C32" w:rsidRDefault="00ED589D" w:rsidP="00602C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02C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ED589D" w:rsidRPr="00602C32" w:rsidRDefault="00ED589D" w:rsidP="00133905">
      <w:pPr>
        <w:shd w:val="clear" w:color="auto" w:fill="FFFFFF"/>
        <w:spacing w:after="0" w:line="240" w:lineRule="auto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Тема: контрольная работа</w:t>
      </w:r>
    </w:p>
    <w:p w:rsidR="00ED589D" w:rsidRPr="00602C32" w:rsidRDefault="00ED589D" w:rsidP="00133905">
      <w:pPr>
        <w:shd w:val="clear" w:color="auto" w:fill="FFFFFF"/>
        <w:spacing w:after="0" w:line="240" w:lineRule="auto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602C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мощность тока в электрической лампе, включенной в сеть напряжением 220 В, если известно, что сопротивление нити накала лампы 1936 Ом. Какой силы ток течет по нити накала?</w:t>
      </w:r>
    </w:p>
    <w:p w:rsidR="00ED589D" w:rsidRPr="00602C32" w:rsidRDefault="00ED589D" w:rsidP="00133905">
      <w:pPr>
        <w:shd w:val="clear" w:color="auto" w:fill="FFFFFF"/>
        <w:spacing w:after="0" w:line="240" w:lineRule="auto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602C3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работа, совершенная электрическим током за 50 с в резисторе, рассчитанном на напряжение 24 В? Сила тока в резисторе 2 А.</w:t>
      </w:r>
    </w:p>
    <w:p w:rsidR="00ED589D" w:rsidRPr="00602C32" w:rsidRDefault="00ED589D" w:rsidP="00133905">
      <w:pPr>
        <w:shd w:val="clear" w:color="auto" w:fill="FFFFFF"/>
        <w:spacing w:after="0" w:line="240" w:lineRule="auto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602C3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количество теплоты выделится в проводнике сопротивлением 500 Ом за 10 с, если его включили в сеть с напряжением 220 В?</w:t>
      </w:r>
    </w:p>
    <w:p w:rsidR="00ED589D" w:rsidRPr="00602C32" w:rsidRDefault="00ED589D" w:rsidP="00133905">
      <w:pPr>
        <w:shd w:val="clear" w:color="auto" w:fill="FFFFFF"/>
        <w:spacing w:after="0" w:line="240" w:lineRule="auto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602C3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Рассчитайте сопротивление электрической плитки, если она при силе тока 4</w:t>
      </w:r>
      <w:proofErr w:type="gramStart"/>
      <w:r w:rsidRPr="0060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0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 мин потребляет 800 кДж энергии.</w:t>
      </w:r>
    </w:p>
    <w:p w:rsidR="00ED589D" w:rsidRPr="00602C32" w:rsidRDefault="00ED589D" w:rsidP="00133905">
      <w:pPr>
        <w:shd w:val="clear" w:color="auto" w:fill="FFFFFF"/>
        <w:spacing w:after="0" w:line="240" w:lineRule="auto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602C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мощность, потребляемую первой лампой (рис. 125), если амперметр показывает 2 А.</w:t>
      </w:r>
    </w:p>
    <w:p w:rsidR="00ED589D" w:rsidRPr="00602C32" w:rsidRDefault="00ED589D" w:rsidP="00ED5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0F280" wp14:editId="7CB3F3D6">
            <wp:extent cx="2034540" cy="1457960"/>
            <wp:effectExtent l="0" t="0" r="3810" b="8890"/>
            <wp:docPr id="3" name="Рисунок 3" descr="C:\Users\алексей\Desktop\13-19.04 8б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13-19.04 8б\image001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589D" w:rsidRPr="00602C32" w:rsidRDefault="00ED589D" w:rsidP="00133905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602C3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какое время на электроплитке можно нагреть до кипения 1 кг воды, взятой при температуре 20</w:t>
      </w:r>
      <w:proofErr w:type="gramStart"/>
      <w:r w:rsidRPr="0060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602C3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при напряжении 220 В сила тока в ней 5 А? Потерями энергии пренебречь.</w:t>
      </w:r>
    </w:p>
    <w:p w:rsidR="005520C9" w:rsidRDefault="005520C9" w:rsidP="00ED5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sectPr w:rsidR="005520C9" w:rsidSect="001339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18F"/>
    <w:multiLevelType w:val="hybridMultilevel"/>
    <w:tmpl w:val="7006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76AC3"/>
    <w:multiLevelType w:val="hybridMultilevel"/>
    <w:tmpl w:val="B268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80"/>
    <w:rsid w:val="00003501"/>
    <w:rsid w:val="00007C62"/>
    <w:rsid w:val="0001408F"/>
    <w:rsid w:val="0002026C"/>
    <w:rsid w:val="0002484F"/>
    <w:rsid w:val="00025319"/>
    <w:rsid w:val="0002655B"/>
    <w:rsid w:val="00026ECD"/>
    <w:rsid w:val="000311D8"/>
    <w:rsid w:val="000364A3"/>
    <w:rsid w:val="000376DC"/>
    <w:rsid w:val="00042A9B"/>
    <w:rsid w:val="00044AAE"/>
    <w:rsid w:val="00045E07"/>
    <w:rsid w:val="000518E0"/>
    <w:rsid w:val="00052093"/>
    <w:rsid w:val="0005563F"/>
    <w:rsid w:val="00061971"/>
    <w:rsid w:val="00067449"/>
    <w:rsid w:val="0006752B"/>
    <w:rsid w:val="000714B4"/>
    <w:rsid w:val="0007307A"/>
    <w:rsid w:val="00073A18"/>
    <w:rsid w:val="000771A2"/>
    <w:rsid w:val="000814E3"/>
    <w:rsid w:val="00081E10"/>
    <w:rsid w:val="00082304"/>
    <w:rsid w:val="000844CE"/>
    <w:rsid w:val="000860D2"/>
    <w:rsid w:val="00092B01"/>
    <w:rsid w:val="00092EFF"/>
    <w:rsid w:val="000952AD"/>
    <w:rsid w:val="00095DB7"/>
    <w:rsid w:val="000A267B"/>
    <w:rsid w:val="000B0AF5"/>
    <w:rsid w:val="000B207A"/>
    <w:rsid w:val="000B2D36"/>
    <w:rsid w:val="000B3B61"/>
    <w:rsid w:val="000B434D"/>
    <w:rsid w:val="000B4C60"/>
    <w:rsid w:val="000D095B"/>
    <w:rsid w:val="000D2465"/>
    <w:rsid w:val="000D3B3C"/>
    <w:rsid w:val="000D66D1"/>
    <w:rsid w:val="000E12C6"/>
    <w:rsid w:val="000E41A8"/>
    <w:rsid w:val="000E6CE9"/>
    <w:rsid w:val="000E6FDF"/>
    <w:rsid w:val="000F0441"/>
    <w:rsid w:val="000F27F3"/>
    <w:rsid w:val="000F349F"/>
    <w:rsid w:val="000F430A"/>
    <w:rsid w:val="0010240F"/>
    <w:rsid w:val="001032C8"/>
    <w:rsid w:val="00113656"/>
    <w:rsid w:val="0011449F"/>
    <w:rsid w:val="0011471E"/>
    <w:rsid w:val="0011486C"/>
    <w:rsid w:val="00116118"/>
    <w:rsid w:val="0012278C"/>
    <w:rsid w:val="00125968"/>
    <w:rsid w:val="001272DB"/>
    <w:rsid w:val="00133905"/>
    <w:rsid w:val="00133A69"/>
    <w:rsid w:val="0014138F"/>
    <w:rsid w:val="001447BF"/>
    <w:rsid w:val="00145524"/>
    <w:rsid w:val="00153E0C"/>
    <w:rsid w:val="0015738E"/>
    <w:rsid w:val="001645E8"/>
    <w:rsid w:val="00164DA8"/>
    <w:rsid w:val="00166A97"/>
    <w:rsid w:val="00167E41"/>
    <w:rsid w:val="0017481C"/>
    <w:rsid w:val="00176D2E"/>
    <w:rsid w:val="001824D7"/>
    <w:rsid w:val="00192F80"/>
    <w:rsid w:val="0019698D"/>
    <w:rsid w:val="001A08F6"/>
    <w:rsid w:val="001B6EED"/>
    <w:rsid w:val="001C3509"/>
    <w:rsid w:val="001C5957"/>
    <w:rsid w:val="001C6619"/>
    <w:rsid w:val="001C6719"/>
    <w:rsid w:val="001C73DD"/>
    <w:rsid w:val="001D16B5"/>
    <w:rsid w:val="001D1BC6"/>
    <w:rsid w:val="001D3E94"/>
    <w:rsid w:val="001E0641"/>
    <w:rsid w:val="001E17C5"/>
    <w:rsid w:val="001E1911"/>
    <w:rsid w:val="001E3376"/>
    <w:rsid w:val="001E353E"/>
    <w:rsid w:val="001F7174"/>
    <w:rsid w:val="002015F7"/>
    <w:rsid w:val="00203342"/>
    <w:rsid w:val="00221F73"/>
    <w:rsid w:val="00222A8C"/>
    <w:rsid w:val="0022797A"/>
    <w:rsid w:val="00231CE7"/>
    <w:rsid w:val="00233282"/>
    <w:rsid w:val="00244409"/>
    <w:rsid w:val="00245C80"/>
    <w:rsid w:val="00246D06"/>
    <w:rsid w:val="00255AAF"/>
    <w:rsid w:val="0026377C"/>
    <w:rsid w:val="00264C61"/>
    <w:rsid w:val="002764EA"/>
    <w:rsid w:val="002846CD"/>
    <w:rsid w:val="00284C7B"/>
    <w:rsid w:val="00293E30"/>
    <w:rsid w:val="00296437"/>
    <w:rsid w:val="002B652F"/>
    <w:rsid w:val="002C0132"/>
    <w:rsid w:val="002D0656"/>
    <w:rsid w:val="002E141F"/>
    <w:rsid w:val="002E1BA5"/>
    <w:rsid w:val="002E35F8"/>
    <w:rsid w:val="002E7ABE"/>
    <w:rsid w:val="002E7FDF"/>
    <w:rsid w:val="002F0408"/>
    <w:rsid w:val="002F079D"/>
    <w:rsid w:val="002F7D51"/>
    <w:rsid w:val="00300E8F"/>
    <w:rsid w:val="003016A1"/>
    <w:rsid w:val="00303109"/>
    <w:rsid w:val="0030478F"/>
    <w:rsid w:val="00306653"/>
    <w:rsid w:val="003105CC"/>
    <w:rsid w:val="003108CD"/>
    <w:rsid w:val="003179C2"/>
    <w:rsid w:val="00324677"/>
    <w:rsid w:val="00327345"/>
    <w:rsid w:val="00327F1C"/>
    <w:rsid w:val="003366C3"/>
    <w:rsid w:val="00336CF8"/>
    <w:rsid w:val="00341999"/>
    <w:rsid w:val="003571EE"/>
    <w:rsid w:val="0036110F"/>
    <w:rsid w:val="00361AC5"/>
    <w:rsid w:val="00363551"/>
    <w:rsid w:val="003642DC"/>
    <w:rsid w:val="00372434"/>
    <w:rsid w:val="0037586E"/>
    <w:rsid w:val="00376CA7"/>
    <w:rsid w:val="00376D1C"/>
    <w:rsid w:val="00376ECB"/>
    <w:rsid w:val="00382F61"/>
    <w:rsid w:val="0038313A"/>
    <w:rsid w:val="003854BA"/>
    <w:rsid w:val="0039233E"/>
    <w:rsid w:val="00395B64"/>
    <w:rsid w:val="003A019A"/>
    <w:rsid w:val="003A02E9"/>
    <w:rsid w:val="003A5346"/>
    <w:rsid w:val="003A7445"/>
    <w:rsid w:val="003B0969"/>
    <w:rsid w:val="003B21AB"/>
    <w:rsid w:val="003B2F17"/>
    <w:rsid w:val="003B3725"/>
    <w:rsid w:val="003B4CE7"/>
    <w:rsid w:val="003B70FE"/>
    <w:rsid w:val="003C1238"/>
    <w:rsid w:val="003C4DD5"/>
    <w:rsid w:val="003C738E"/>
    <w:rsid w:val="003C7D13"/>
    <w:rsid w:val="003D0EF7"/>
    <w:rsid w:val="003D42B9"/>
    <w:rsid w:val="003D6BB4"/>
    <w:rsid w:val="003D7541"/>
    <w:rsid w:val="003E171B"/>
    <w:rsid w:val="003F33D8"/>
    <w:rsid w:val="003F6BF9"/>
    <w:rsid w:val="003F6DFA"/>
    <w:rsid w:val="003F7B97"/>
    <w:rsid w:val="00400868"/>
    <w:rsid w:val="00410E7E"/>
    <w:rsid w:val="00414B60"/>
    <w:rsid w:val="00422700"/>
    <w:rsid w:val="00423ECA"/>
    <w:rsid w:val="004261EB"/>
    <w:rsid w:val="00443A18"/>
    <w:rsid w:val="00445447"/>
    <w:rsid w:val="00453BCF"/>
    <w:rsid w:val="0045517B"/>
    <w:rsid w:val="00461898"/>
    <w:rsid w:val="00466942"/>
    <w:rsid w:val="004709FA"/>
    <w:rsid w:val="00472812"/>
    <w:rsid w:val="004746C1"/>
    <w:rsid w:val="00477A25"/>
    <w:rsid w:val="00485CCB"/>
    <w:rsid w:val="004870DA"/>
    <w:rsid w:val="00497CD2"/>
    <w:rsid w:val="004A077B"/>
    <w:rsid w:val="004A0B18"/>
    <w:rsid w:val="004A2BA7"/>
    <w:rsid w:val="004B35D0"/>
    <w:rsid w:val="004B519B"/>
    <w:rsid w:val="004C1025"/>
    <w:rsid w:val="004C3CA7"/>
    <w:rsid w:val="004C646A"/>
    <w:rsid w:val="004C7280"/>
    <w:rsid w:val="004D3B92"/>
    <w:rsid w:val="004D596F"/>
    <w:rsid w:val="004E1E72"/>
    <w:rsid w:val="004F51FE"/>
    <w:rsid w:val="005000D3"/>
    <w:rsid w:val="00500D13"/>
    <w:rsid w:val="00503071"/>
    <w:rsid w:val="005036F6"/>
    <w:rsid w:val="005053B0"/>
    <w:rsid w:val="00511384"/>
    <w:rsid w:val="005163F6"/>
    <w:rsid w:val="00523037"/>
    <w:rsid w:val="00537CA9"/>
    <w:rsid w:val="005479FD"/>
    <w:rsid w:val="005520C9"/>
    <w:rsid w:val="00552BEA"/>
    <w:rsid w:val="00566F43"/>
    <w:rsid w:val="00567594"/>
    <w:rsid w:val="00571465"/>
    <w:rsid w:val="005717B5"/>
    <w:rsid w:val="00575A32"/>
    <w:rsid w:val="005833D2"/>
    <w:rsid w:val="00586352"/>
    <w:rsid w:val="005944F4"/>
    <w:rsid w:val="00595E14"/>
    <w:rsid w:val="005A09A1"/>
    <w:rsid w:val="005B1B47"/>
    <w:rsid w:val="005B4B96"/>
    <w:rsid w:val="005B6680"/>
    <w:rsid w:val="005B781F"/>
    <w:rsid w:val="005C5E03"/>
    <w:rsid w:val="005D3AAB"/>
    <w:rsid w:val="005D4B54"/>
    <w:rsid w:val="005D68CC"/>
    <w:rsid w:val="005E14E2"/>
    <w:rsid w:val="005E3E98"/>
    <w:rsid w:val="005E6C6C"/>
    <w:rsid w:val="005F1A9F"/>
    <w:rsid w:val="005F1AFA"/>
    <w:rsid w:val="005F4372"/>
    <w:rsid w:val="005F4FE2"/>
    <w:rsid w:val="00602237"/>
    <w:rsid w:val="00602769"/>
    <w:rsid w:val="00602B4C"/>
    <w:rsid w:val="00602C32"/>
    <w:rsid w:val="0060428C"/>
    <w:rsid w:val="00605A7E"/>
    <w:rsid w:val="00607E68"/>
    <w:rsid w:val="0061343E"/>
    <w:rsid w:val="006171B5"/>
    <w:rsid w:val="00621348"/>
    <w:rsid w:val="006253AE"/>
    <w:rsid w:val="0063411B"/>
    <w:rsid w:val="00634903"/>
    <w:rsid w:val="0063736F"/>
    <w:rsid w:val="00642B4A"/>
    <w:rsid w:val="00643153"/>
    <w:rsid w:val="00645AB6"/>
    <w:rsid w:val="00647CB9"/>
    <w:rsid w:val="00661953"/>
    <w:rsid w:val="00662D24"/>
    <w:rsid w:val="00664659"/>
    <w:rsid w:val="00667057"/>
    <w:rsid w:val="0066775C"/>
    <w:rsid w:val="0067041E"/>
    <w:rsid w:val="006714B5"/>
    <w:rsid w:val="006772C7"/>
    <w:rsid w:val="006813A5"/>
    <w:rsid w:val="00685AD5"/>
    <w:rsid w:val="006A397A"/>
    <w:rsid w:val="006A5A0C"/>
    <w:rsid w:val="006A6B9D"/>
    <w:rsid w:val="006A717E"/>
    <w:rsid w:val="006B223A"/>
    <w:rsid w:val="006B6B4D"/>
    <w:rsid w:val="006C3496"/>
    <w:rsid w:val="006C451C"/>
    <w:rsid w:val="006C4740"/>
    <w:rsid w:val="006C5E77"/>
    <w:rsid w:val="006D0C8D"/>
    <w:rsid w:val="006E3C32"/>
    <w:rsid w:val="006F18D1"/>
    <w:rsid w:val="006F3BEC"/>
    <w:rsid w:val="007007C1"/>
    <w:rsid w:val="007007D9"/>
    <w:rsid w:val="00703244"/>
    <w:rsid w:val="007038DE"/>
    <w:rsid w:val="00705ED5"/>
    <w:rsid w:val="007103DB"/>
    <w:rsid w:val="007120F3"/>
    <w:rsid w:val="00713C3D"/>
    <w:rsid w:val="007142B4"/>
    <w:rsid w:val="00716F79"/>
    <w:rsid w:val="00720C01"/>
    <w:rsid w:val="007311A8"/>
    <w:rsid w:val="007347DC"/>
    <w:rsid w:val="00737F01"/>
    <w:rsid w:val="00740378"/>
    <w:rsid w:val="00742965"/>
    <w:rsid w:val="00744EDB"/>
    <w:rsid w:val="00744F9D"/>
    <w:rsid w:val="007466E0"/>
    <w:rsid w:val="0074697E"/>
    <w:rsid w:val="00746C6E"/>
    <w:rsid w:val="00751DE2"/>
    <w:rsid w:val="00753778"/>
    <w:rsid w:val="007550E4"/>
    <w:rsid w:val="007553C0"/>
    <w:rsid w:val="00755C2D"/>
    <w:rsid w:val="0077507B"/>
    <w:rsid w:val="007846EB"/>
    <w:rsid w:val="00787CD3"/>
    <w:rsid w:val="00787DDC"/>
    <w:rsid w:val="00791801"/>
    <w:rsid w:val="00792F09"/>
    <w:rsid w:val="007A1518"/>
    <w:rsid w:val="007A353D"/>
    <w:rsid w:val="007B7497"/>
    <w:rsid w:val="007C24CD"/>
    <w:rsid w:val="007E08ED"/>
    <w:rsid w:val="007E0A77"/>
    <w:rsid w:val="007E11F4"/>
    <w:rsid w:val="007E2F16"/>
    <w:rsid w:val="007E793C"/>
    <w:rsid w:val="007F31C8"/>
    <w:rsid w:val="007F5A56"/>
    <w:rsid w:val="007F66DA"/>
    <w:rsid w:val="007F7E19"/>
    <w:rsid w:val="00800FFD"/>
    <w:rsid w:val="008016D1"/>
    <w:rsid w:val="008062B3"/>
    <w:rsid w:val="00807371"/>
    <w:rsid w:val="008219FC"/>
    <w:rsid w:val="00822031"/>
    <w:rsid w:val="00826A59"/>
    <w:rsid w:val="00826B33"/>
    <w:rsid w:val="008326E6"/>
    <w:rsid w:val="008328C1"/>
    <w:rsid w:val="00833E41"/>
    <w:rsid w:val="00842AA9"/>
    <w:rsid w:val="00845C76"/>
    <w:rsid w:val="0085209F"/>
    <w:rsid w:val="00854138"/>
    <w:rsid w:val="00856A4A"/>
    <w:rsid w:val="0086455D"/>
    <w:rsid w:val="0087002F"/>
    <w:rsid w:val="008743D3"/>
    <w:rsid w:val="008750B6"/>
    <w:rsid w:val="00876A2C"/>
    <w:rsid w:val="00882311"/>
    <w:rsid w:val="00893A4C"/>
    <w:rsid w:val="00894910"/>
    <w:rsid w:val="00896FBD"/>
    <w:rsid w:val="008A0B64"/>
    <w:rsid w:val="008A3BC7"/>
    <w:rsid w:val="008A4674"/>
    <w:rsid w:val="008A726B"/>
    <w:rsid w:val="008B1796"/>
    <w:rsid w:val="008B3412"/>
    <w:rsid w:val="008C1876"/>
    <w:rsid w:val="008C2433"/>
    <w:rsid w:val="008C5C66"/>
    <w:rsid w:val="008C5EB9"/>
    <w:rsid w:val="008C78D6"/>
    <w:rsid w:val="008D1C1F"/>
    <w:rsid w:val="008D28E3"/>
    <w:rsid w:val="008D6394"/>
    <w:rsid w:val="008D7CF3"/>
    <w:rsid w:val="008E1978"/>
    <w:rsid w:val="008E490E"/>
    <w:rsid w:val="008F64EF"/>
    <w:rsid w:val="008F6660"/>
    <w:rsid w:val="009059AF"/>
    <w:rsid w:val="009121A8"/>
    <w:rsid w:val="00914ED3"/>
    <w:rsid w:val="0091736B"/>
    <w:rsid w:val="00917658"/>
    <w:rsid w:val="009203E9"/>
    <w:rsid w:val="00921182"/>
    <w:rsid w:val="009215CD"/>
    <w:rsid w:val="00922C8F"/>
    <w:rsid w:val="00935B74"/>
    <w:rsid w:val="00941B57"/>
    <w:rsid w:val="00947914"/>
    <w:rsid w:val="00954D97"/>
    <w:rsid w:val="00962560"/>
    <w:rsid w:val="00963992"/>
    <w:rsid w:val="00965CA5"/>
    <w:rsid w:val="0096674F"/>
    <w:rsid w:val="00970D6E"/>
    <w:rsid w:val="00984FB7"/>
    <w:rsid w:val="009857C4"/>
    <w:rsid w:val="00987031"/>
    <w:rsid w:val="00987CBB"/>
    <w:rsid w:val="00987FBC"/>
    <w:rsid w:val="009900B1"/>
    <w:rsid w:val="009A2A97"/>
    <w:rsid w:val="009A599D"/>
    <w:rsid w:val="009B27A4"/>
    <w:rsid w:val="009B3F71"/>
    <w:rsid w:val="009B6159"/>
    <w:rsid w:val="009B67A1"/>
    <w:rsid w:val="009C0E27"/>
    <w:rsid w:val="009C30BA"/>
    <w:rsid w:val="009D44A3"/>
    <w:rsid w:val="009D5899"/>
    <w:rsid w:val="009E2154"/>
    <w:rsid w:val="009F30FD"/>
    <w:rsid w:val="009F7DF8"/>
    <w:rsid w:val="00A00006"/>
    <w:rsid w:val="00A052C0"/>
    <w:rsid w:val="00A055C8"/>
    <w:rsid w:val="00A07ED4"/>
    <w:rsid w:val="00A11E1B"/>
    <w:rsid w:val="00A133B4"/>
    <w:rsid w:val="00A17669"/>
    <w:rsid w:val="00A265A6"/>
    <w:rsid w:val="00A27FD8"/>
    <w:rsid w:val="00A34728"/>
    <w:rsid w:val="00A35A4B"/>
    <w:rsid w:val="00A376D8"/>
    <w:rsid w:val="00A41272"/>
    <w:rsid w:val="00A43485"/>
    <w:rsid w:val="00A46068"/>
    <w:rsid w:val="00A5350F"/>
    <w:rsid w:val="00A62B06"/>
    <w:rsid w:val="00A65C7A"/>
    <w:rsid w:val="00A66615"/>
    <w:rsid w:val="00A83E12"/>
    <w:rsid w:val="00A85986"/>
    <w:rsid w:val="00A86203"/>
    <w:rsid w:val="00A87BC9"/>
    <w:rsid w:val="00A94D52"/>
    <w:rsid w:val="00A95604"/>
    <w:rsid w:val="00AA2A48"/>
    <w:rsid w:val="00AA3E29"/>
    <w:rsid w:val="00AA5B2E"/>
    <w:rsid w:val="00AB234C"/>
    <w:rsid w:val="00AC23BC"/>
    <w:rsid w:val="00AC331F"/>
    <w:rsid w:val="00AC3565"/>
    <w:rsid w:val="00AC36BE"/>
    <w:rsid w:val="00AC6BF3"/>
    <w:rsid w:val="00AC7526"/>
    <w:rsid w:val="00AD6DC0"/>
    <w:rsid w:val="00AE21D3"/>
    <w:rsid w:val="00AE594E"/>
    <w:rsid w:val="00AF24FE"/>
    <w:rsid w:val="00AF5B3E"/>
    <w:rsid w:val="00AF7113"/>
    <w:rsid w:val="00B07E22"/>
    <w:rsid w:val="00B10361"/>
    <w:rsid w:val="00B11E8A"/>
    <w:rsid w:val="00B15B8C"/>
    <w:rsid w:val="00B174C7"/>
    <w:rsid w:val="00B32902"/>
    <w:rsid w:val="00B34E1C"/>
    <w:rsid w:val="00B4091D"/>
    <w:rsid w:val="00B501FB"/>
    <w:rsid w:val="00B61F39"/>
    <w:rsid w:val="00B6282C"/>
    <w:rsid w:val="00B643BC"/>
    <w:rsid w:val="00B65688"/>
    <w:rsid w:val="00B75EDF"/>
    <w:rsid w:val="00B768C5"/>
    <w:rsid w:val="00B8099F"/>
    <w:rsid w:val="00B83419"/>
    <w:rsid w:val="00B8590D"/>
    <w:rsid w:val="00B87C07"/>
    <w:rsid w:val="00B95A1E"/>
    <w:rsid w:val="00BA0AC1"/>
    <w:rsid w:val="00BA13EF"/>
    <w:rsid w:val="00BA4B62"/>
    <w:rsid w:val="00BA5538"/>
    <w:rsid w:val="00BB0650"/>
    <w:rsid w:val="00BB0E27"/>
    <w:rsid w:val="00BB0EBC"/>
    <w:rsid w:val="00BB52A7"/>
    <w:rsid w:val="00BB65C5"/>
    <w:rsid w:val="00BB6C0C"/>
    <w:rsid w:val="00BC00BD"/>
    <w:rsid w:val="00BD20EB"/>
    <w:rsid w:val="00BD35A6"/>
    <w:rsid w:val="00BF07D7"/>
    <w:rsid w:val="00BF4777"/>
    <w:rsid w:val="00C006BA"/>
    <w:rsid w:val="00C03803"/>
    <w:rsid w:val="00C048C5"/>
    <w:rsid w:val="00C06B12"/>
    <w:rsid w:val="00C13ED0"/>
    <w:rsid w:val="00C16CDB"/>
    <w:rsid w:val="00C22DC8"/>
    <w:rsid w:val="00C31440"/>
    <w:rsid w:val="00C31660"/>
    <w:rsid w:val="00C32DE2"/>
    <w:rsid w:val="00C330BE"/>
    <w:rsid w:val="00C35E9B"/>
    <w:rsid w:val="00C36D53"/>
    <w:rsid w:val="00C3781A"/>
    <w:rsid w:val="00C4066E"/>
    <w:rsid w:val="00C4382C"/>
    <w:rsid w:val="00C514EA"/>
    <w:rsid w:val="00C5192D"/>
    <w:rsid w:val="00C54417"/>
    <w:rsid w:val="00C70539"/>
    <w:rsid w:val="00C74353"/>
    <w:rsid w:val="00C7610E"/>
    <w:rsid w:val="00C8135C"/>
    <w:rsid w:val="00C8185C"/>
    <w:rsid w:val="00C8302B"/>
    <w:rsid w:val="00C95509"/>
    <w:rsid w:val="00C96A83"/>
    <w:rsid w:val="00C9798D"/>
    <w:rsid w:val="00CA65F7"/>
    <w:rsid w:val="00CA665E"/>
    <w:rsid w:val="00CB1CE3"/>
    <w:rsid w:val="00CB2C61"/>
    <w:rsid w:val="00CC05B2"/>
    <w:rsid w:val="00CC14DA"/>
    <w:rsid w:val="00CC5558"/>
    <w:rsid w:val="00CD35B0"/>
    <w:rsid w:val="00CD60F4"/>
    <w:rsid w:val="00CD63CA"/>
    <w:rsid w:val="00CD7453"/>
    <w:rsid w:val="00CD7F90"/>
    <w:rsid w:val="00CE17E8"/>
    <w:rsid w:val="00CF1B72"/>
    <w:rsid w:val="00CF4465"/>
    <w:rsid w:val="00CF5770"/>
    <w:rsid w:val="00CF6411"/>
    <w:rsid w:val="00CF7A2A"/>
    <w:rsid w:val="00D00537"/>
    <w:rsid w:val="00D0077D"/>
    <w:rsid w:val="00D022D4"/>
    <w:rsid w:val="00D0623D"/>
    <w:rsid w:val="00D23ABA"/>
    <w:rsid w:val="00D30BEA"/>
    <w:rsid w:val="00D3581D"/>
    <w:rsid w:val="00D4581D"/>
    <w:rsid w:val="00D46952"/>
    <w:rsid w:val="00D5092A"/>
    <w:rsid w:val="00D52D0B"/>
    <w:rsid w:val="00D622D0"/>
    <w:rsid w:val="00D648E0"/>
    <w:rsid w:val="00D64F86"/>
    <w:rsid w:val="00D66871"/>
    <w:rsid w:val="00D70F2F"/>
    <w:rsid w:val="00D7316A"/>
    <w:rsid w:val="00D75418"/>
    <w:rsid w:val="00D81AD0"/>
    <w:rsid w:val="00D840FD"/>
    <w:rsid w:val="00D85932"/>
    <w:rsid w:val="00D902FA"/>
    <w:rsid w:val="00D97856"/>
    <w:rsid w:val="00DA41E1"/>
    <w:rsid w:val="00DA4879"/>
    <w:rsid w:val="00DA63AE"/>
    <w:rsid w:val="00DA7634"/>
    <w:rsid w:val="00DB17A0"/>
    <w:rsid w:val="00DB7390"/>
    <w:rsid w:val="00DD4888"/>
    <w:rsid w:val="00DE34DA"/>
    <w:rsid w:val="00DE39E6"/>
    <w:rsid w:val="00DE6E7C"/>
    <w:rsid w:val="00DF2886"/>
    <w:rsid w:val="00DF2C29"/>
    <w:rsid w:val="00E06781"/>
    <w:rsid w:val="00E13CAB"/>
    <w:rsid w:val="00E14D87"/>
    <w:rsid w:val="00E169B6"/>
    <w:rsid w:val="00E2098E"/>
    <w:rsid w:val="00E31E57"/>
    <w:rsid w:val="00E33A42"/>
    <w:rsid w:val="00E3641D"/>
    <w:rsid w:val="00E36609"/>
    <w:rsid w:val="00E40305"/>
    <w:rsid w:val="00E4724C"/>
    <w:rsid w:val="00E47F75"/>
    <w:rsid w:val="00E56EE4"/>
    <w:rsid w:val="00E61A5E"/>
    <w:rsid w:val="00E6580F"/>
    <w:rsid w:val="00E70FCD"/>
    <w:rsid w:val="00E733D2"/>
    <w:rsid w:val="00E74A0B"/>
    <w:rsid w:val="00E869B2"/>
    <w:rsid w:val="00E9588F"/>
    <w:rsid w:val="00EB306C"/>
    <w:rsid w:val="00EB5770"/>
    <w:rsid w:val="00EB5D0D"/>
    <w:rsid w:val="00EC12A3"/>
    <w:rsid w:val="00EC7A55"/>
    <w:rsid w:val="00ED0E0F"/>
    <w:rsid w:val="00ED3088"/>
    <w:rsid w:val="00ED35DD"/>
    <w:rsid w:val="00ED392C"/>
    <w:rsid w:val="00ED3F3E"/>
    <w:rsid w:val="00ED589D"/>
    <w:rsid w:val="00EE2D8E"/>
    <w:rsid w:val="00EE414F"/>
    <w:rsid w:val="00EE5358"/>
    <w:rsid w:val="00EE54DF"/>
    <w:rsid w:val="00EE60F6"/>
    <w:rsid w:val="00EF08BA"/>
    <w:rsid w:val="00EF23E7"/>
    <w:rsid w:val="00EF3F98"/>
    <w:rsid w:val="00F051F2"/>
    <w:rsid w:val="00F06D8A"/>
    <w:rsid w:val="00F10A5D"/>
    <w:rsid w:val="00F148D4"/>
    <w:rsid w:val="00F15B88"/>
    <w:rsid w:val="00F17CDD"/>
    <w:rsid w:val="00F237A2"/>
    <w:rsid w:val="00F25EF3"/>
    <w:rsid w:val="00F35444"/>
    <w:rsid w:val="00F40C8D"/>
    <w:rsid w:val="00F411D6"/>
    <w:rsid w:val="00F428D7"/>
    <w:rsid w:val="00F4465A"/>
    <w:rsid w:val="00F47731"/>
    <w:rsid w:val="00F60D05"/>
    <w:rsid w:val="00F65491"/>
    <w:rsid w:val="00F708E6"/>
    <w:rsid w:val="00F827DB"/>
    <w:rsid w:val="00F84BEA"/>
    <w:rsid w:val="00F90E10"/>
    <w:rsid w:val="00F95008"/>
    <w:rsid w:val="00FA5D05"/>
    <w:rsid w:val="00FB5050"/>
    <w:rsid w:val="00FC0258"/>
    <w:rsid w:val="00FC3F7F"/>
    <w:rsid w:val="00FC4EC5"/>
    <w:rsid w:val="00FD0394"/>
    <w:rsid w:val="00FD73D3"/>
    <w:rsid w:val="00FE20B2"/>
    <w:rsid w:val="00FE2518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8231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BD"/>
    <w:rPr>
      <w:rFonts w:ascii="Tahoma" w:hAnsi="Tahoma" w:cs="Tahoma"/>
      <w:sz w:val="16"/>
      <w:szCs w:val="16"/>
    </w:rPr>
  </w:style>
  <w:style w:type="paragraph" w:customStyle="1" w:styleId="s9mailrucssattributepostfix">
    <w:name w:val="s9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176D2E"/>
  </w:style>
  <w:style w:type="paragraph" w:customStyle="1" w:styleId="s35mailrucssattributepostfix">
    <w:name w:val="s35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mailrucssattributepostfix">
    <w:name w:val="s23_mailru_css_attribute_postfix"/>
    <w:basedOn w:val="a0"/>
    <w:rsid w:val="00176D2E"/>
  </w:style>
  <w:style w:type="paragraph" w:customStyle="1" w:styleId="msolistparagraphmailrucssattributepostfix">
    <w:name w:val="msolistparagraph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08CD"/>
    <w:pPr>
      <w:ind w:left="720"/>
      <w:contextualSpacing/>
    </w:pPr>
  </w:style>
  <w:style w:type="character" w:styleId="a9">
    <w:name w:val="Strong"/>
    <w:basedOn w:val="a0"/>
    <w:uiPriority w:val="22"/>
    <w:qFormat/>
    <w:rsid w:val="00ED5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8231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BD"/>
    <w:rPr>
      <w:rFonts w:ascii="Tahoma" w:hAnsi="Tahoma" w:cs="Tahoma"/>
      <w:sz w:val="16"/>
      <w:szCs w:val="16"/>
    </w:rPr>
  </w:style>
  <w:style w:type="paragraph" w:customStyle="1" w:styleId="s9mailrucssattributepostfix">
    <w:name w:val="s9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176D2E"/>
  </w:style>
  <w:style w:type="paragraph" w:customStyle="1" w:styleId="s35mailrucssattributepostfix">
    <w:name w:val="s35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mailrucssattributepostfix">
    <w:name w:val="s23_mailru_css_attribute_postfix"/>
    <w:basedOn w:val="a0"/>
    <w:rsid w:val="00176D2E"/>
  </w:style>
  <w:style w:type="paragraph" w:customStyle="1" w:styleId="msolistparagraphmailrucssattributepostfix">
    <w:name w:val="msolistparagraph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08CD"/>
    <w:pPr>
      <w:ind w:left="720"/>
      <w:contextualSpacing/>
    </w:pPr>
  </w:style>
  <w:style w:type="character" w:styleId="a9">
    <w:name w:val="Strong"/>
    <w:basedOn w:val="a0"/>
    <w:uiPriority w:val="22"/>
    <w:qFormat/>
    <w:rsid w:val="00ED5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537/main/" TargetMode="External"/><Relationship Id="rId18" Type="http://schemas.openxmlformats.org/officeDocument/2006/relationships/hyperlink" Target="https://resh.edu.ru/subject/lesson/2537/train/" TargetMode="External"/><Relationship Id="rId26" Type="http://schemas.openxmlformats.org/officeDocument/2006/relationships/hyperlink" Target="https://resh.edu.ru/subject/lesson/2538/train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sh.edu.ru/subject/lesson/2538/train/" TargetMode="External"/><Relationship Id="rId34" Type="http://schemas.openxmlformats.org/officeDocument/2006/relationships/hyperlink" Target="https://infourok.ru/videouroki/248" TargetMode="External"/><Relationship Id="rId7" Type="http://schemas.openxmlformats.org/officeDocument/2006/relationships/hyperlink" Target="mailto:belslana@yandex.ru" TargetMode="External"/><Relationship Id="rId12" Type="http://schemas.openxmlformats.org/officeDocument/2006/relationships/hyperlink" Target="mailto:nn-aksenova@yandex.ru" TargetMode="External"/><Relationship Id="rId17" Type="http://schemas.openxmlformats.org/officeDocument/2006/relationships/hyperlink" Target="https://resh.edu.ru/subject/lesson/2537/train/" TargetMode="External"/><Relationship Id="rId25" Type="http://schemas.openxmlformats.org/officeDocument/2006/relationships/hyperlink" Target="https://resh.edu.ru/subject/lesson/2538/train/" TargetMode="External"/><Relationship Id="rId33" Type="http://schemas.openxmlformats.org/officeDocument/2006/relationships/hyperlink" Target="https://infourok.ru/videouroki/79" TargetMode="External"/><Relationship Id="rId38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537/train/" TargetMode="External"/><Relationship Id="rId20" Type="http://schemas.openxmlformats.org/officeDocument/2006/relationships/hyperlink" Target="https://resh.edu.ru/subject/lesson/2538/main/" TargetMode="External"/><Relationship Id="rId29" Type="http://schemas.openxmlformats.org/officeDocument/2006/relationships/hyperlink" Target="https://infourok.ru/videouroki/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ninvg07.narod.ru/005_matem_alg_8.htm" TargetMode="External"/><Relationship Id="rId11" Type="http://schemas.openxmlformats.org/officeDocument/2006/relationships/hyperlink" Target="https://www.youtube.com/watch?v=sI8T2N_Rde8" TargetMode="External"/><Relationship Id="rId24" Type="http://schemas.openxmlformats.org/officeDocument/2006/relationships/hyperlink" Target="https://resh.edu.ru/subject/lesson/2538/train/" TargetMode="External"/><Relationship Id="rId32" Type="http://schemas.openxmlformats.org/officeDocument/2006/relationships/hyperlink" Target="https://infourok.ru/videouroki/931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537/train/" TargetMode="External"/><Relationship Id="rId23" Type="http://schemas.openxmlformats.org/officeDocument/2006/relationships/hyperlink" Target="https://resh.edu.ru/subject/lesson/2538/train/" TargetMode="External"/><Relationship Id="rId28" Type="http://schemas.openxmlformats.org/officeDocument/2006/relationships/hyperlink" Target="https://infourok.ru/prezentaciya-po-geografii-po-teme-chislennost-i-vosproizvodstvo-naseleniya-rossii-klass-2746291.html" TargetMode="External"/><Relationship Id="rId36" Type="http://schemas.openxmlformats.org/officeDocument/2006/relationships/hyperlink" Target="https://resh.edu.ru/subject/lesson/3188/main/" TargetMode="External"/><Relationship Id="rId10" Type="http://schemas.openxmlformats.org/officeDocument/2006/relationships/hyperlink" Target="https://www.youtube.com/watch?v=0qoJtKzOVsw" TargetMode="External"/><Relationship Id="rId19" Type="http://schemas.openxmlformats.org/officeDocument/2006/relationships/hyperlink" Target="https://resh.edu.ru/subject/lesson/2537/train/" TargetMode="External"/><Relationship Id="rId31" Type="http://schemas.openxmlformats.org/officeDocument/2006/relationships/hyperlink" Target="https://infourok.ru/videouroki/9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slana@yandex.ru" TargetMode="External"/><Relationship Id="rId14" Type="http://schemas.openxmlformats.org/officeDocument/2006/relationships/hyperlink" Target="https://resh.edu.ru/subject/lesson/2537/train/" TargetMode="External"/><Relationship Id="rId22" Type="http://schemas.openxmlformats.org/officeDocument/2006/relationships/hyperlink" Target="https://resh.edu.ru/subject/lesson/2538/train/" TargetMode="External"/><Relationship Id="rId27" Type="http://schemas.openxmlformats.org/officeDocument/2006/relationships/hyperlink" Target="mailto:t-prusakova@inbox.ru" TargetMode="External"/><Relationship Id="rId30" Type="http://schemas.openxmlformats.org/officeDocument/2006/relationships/hyperlink" Target="https://www.youtube.com/results?search_query=%D0%BF%D0%B5%D1%80%D0%B8%D0%BE%D0%B4%D0%B8%D1%87%D0%B5%D1%81%D0%BA%D0%B0%D1%8F+%D1%82%D0%B0%D0%B1%D0%BB%D0%B8%D1%86%D0%B0+%D0%BC%D0%B5%D0%BD%D0%B4%D0%B5%D0%BB%D0%B5%D0%B5%D0%B2%D0%B0" TargetMode="External"/><Relationship Id="rId35" Type="http://schemas.openxmlformats.org/officeDocument/2006/relationships/hyperlink" Target="https://www.youtube.com/watch?v=X9ZJdMWyMBg" TargetMode="External"/><Relationship Id="rId8" Type="http://schemas.openxmlformats.org/officeDocument/2006/relationships/hyperlink" Target="https://www.youtube.com/watch?v=qzR4FqRdKgY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4</cp:revision>
  <cp:lastPrinted>2020-04-17T06:53:00Z</cp:lastPrinted>
  <dcterms:created xsi:type="dcterms:W3CDTF">2020-04-16T09:45:00Z</dcterms:created>
  <dcterms:modified xsi:type="dcterms:W3CDTF">2020-04-17T06:56:00Z</dcterms:modified>
</cp:coreProperties>
</file>