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12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B5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по 24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1740"/>
        <w:gridCol w:w="1612"/>
        <w:gridCol w:w="4396"/>
        <w:gridCol w:w="1823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B53E0E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силы и ловкости</w:t>
            </w:r>
          </w:p>
        </w:tc>
        <w:tc>
          <w:tcPr>
            <w:tcW w:w="3697" w:type="dxa"/>
          </w:tcPr>
          <w:p w:rsidR="00ED7DCD" w:rsidRPr="00ED7DCD" w:rsidRDefault="00385F53" w:rsidP="001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B53E0E" w:rsidRPr="00466230">
              <w:rPr>
                <w:rFonts w:ascii="Times New Roman" w:hAnsi="Times New Roman"/>
                <w:sz w:val="24"/>
                <w:szCs w:val="24"/>
              </w:rPr>
              <w:t>Подвижные игры: «Поймай мяч», «Выбей водящего», «Сбей мяч», «Всадники с мячом»</w:t>
            </w:r>
            <w:r w:rsidR="00B070E1">
              <w:t xml:space="preserve"> </w:t>
            </w:r>
            <w:r w:rsidR="00B070E1" w:rsidRPr="00B070E1">
              <w:rPr>
                <w:rFonts w:ascii="Times New Roman" w:hAnsi="Times New Roman"/>
                <w:sz w:val="24"/>
                <w:szCs w:val="24"/>
              </w:rPr>
              <w:t>https://www.biatlonlife.ru/articles/244.html</w:t>
            </w: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Сделать </w:t>
            </w:r>
            <w:r w:rsidR="00B53E0E">
              <w:rPr>
                <w:color w:val="000000"/>
                <w:sz w:val="27"/>
                <w:szCs w:val="27"/>
              </w:rPr>
              <w:t>карточку на одну игру которая понравилась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0E0"/>
    <w:multiLevelType w:val="hybridMultilevel"/>
    <w:tmpl w:val="AA1CA19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2A82"/>
    <w:rsid w:val="00023031"/>
    <w:rsid w:val="0002640E"/>
    <w:rsid w:val="0012697B"/>
    <w:rsid w:val="001E07D4"/>
    <w:rsid w:val="00292AD8"/>
    <w:rsid w:val="00385F53"/>
    <w:rsid w:val="003F26C3"/>
    <w:rsid w:val="00424992"/>
    <w:rsid w:val="004378FC"/>
    <w:rsid w:val="00456D6C"/>
    <w:rsid w:val="005A7BC4"/>
    <w:rsid w:val="00751186"/>
    <w:rsid w:val="007F4F52"/>
    <w:rsid w:val="00B070E1"/>
    <w:rsid w:val="00B1410F"/>
    <w:rsid w:val="00B20210"/>
    <w:rsid w:val="00B53E0E"/>
    <w:rsid w:val="00BB3606"/>
    <w:rsid w:val="00BE577A"/>
    <w:rsid w:val="00D1308E"/>
    <w:rsid w:val="00DA1D45"/>
    <w:rsid w:val="00E95080"/>
    <w:rsid w:val="00ED7DCD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2697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2020-04-15T07:48:00Z</dcterms:created>
  <dcterms:modified xsi:type="dcterms:W3CDTF">2020-04-15T08:04:00Z</dcterms:modified>
</cp:coreProperties>
</file>