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6" w:rsidRPr="005D53B9" w:rsidRDefault="00562246" w:rsidP="005D53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3B9">
        <w:rPr>
          <w:rFonts w:ascii="Times New Roman" w:hAnsi="Times New Roman" w:cs="Times New Roman"/>
          <w:b/>
          <w:sz w:val="24"/>
          <w:szCs w:val="24"/>
        </w:rPr>
        <w:t>1- а класс Соколов</w:t>
      </w:r>
      <w:bookmarkStart w:id="0" w:name="_GoBack"/>
      <w:bookmarkEnd w:id="0"/>
      <w:r w:rsidRPr="005D53B9">
        <w:rPr>
          <w:rFonts w:ascii="Times New Roman" w:hAnsi="Times New Roman" w:cs="Times New Roman"/>
          <w:b/>
          <w:sz w:val="24"/>
          <w:szCs w:val="24"/>
        </w:rPr>
        <w:t>а Т.А.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5691"/>
        <w:gridCol w:w="3386"/>
        <w:gridCol w:w="4046"/>
      </w:tblGrid>
      <w:tr w:rsidR="00562246" w:rsidRPr="005D53B9" w:rsidTr="00F56959">
        <w:tc>
          <w:tcPr>
            <w:tcW w:w="1663" w:type="dxa"/>
          </w:tcPr>
          <w:p w:rsidR="00562246" w:rsidRPr="005D53B9" w:rsidRDefault="00562246" w:rsidP="00F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91" w:type="dxa"/>
          </w:tcPr>
          <w:p w:rsidR="00562246" w:rsidRPr="005D53B9" w:rsidRDefault="00562246" w:rsidP="00F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386" w:type="dxa"/>
          </w:tcPr>
          <w:p w:rsidR="00562246" w:rsidRPr="005D53B9" w:rsidRDefault="00562246" w:rsidP="00F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46" w:type="dxa"/>
          </w:tcPr>
          <w:p w:rsidR="00562246" w:rsidRPr="005D53B9" w:rsidRDefault="00562246" w:rsidP="00F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62246" w:rsidRPr="005D53B9" w:rsidTr="00F56959">
        <w:tc>
          <w:tcPr>
            <w:tcW w:w="1663" w:type="dxa"/>
            <w:vMerge w:val="restart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91" w:type="dxa"/>
          </w:tcPr>
          <w:p w:rsidR="00CC1B9E" w:rsidRPr="005D53B9" w:rsidRDefault="00CC1B9E" w:rsidP="00CC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9E4C40" w:rsidRPr="005D53B9" w:rsidRDefault="009E4C40" w:rsidP="00CC1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91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11AF1" w:rsidRPr="005D53B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46" w:type="dxa"/>
          </w:tcPr>
          <w:p w:rsidR="00562246" w:rsidRPr="005D53B9" w:rsidRDefault="00CC1B9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У.89 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562246" w:rsidRPr="005D53B9" w:rsidRDefault="00CC1B9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У.91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 w:val="restart"/>
          </w:tcPr>
          <w:p w:rsidR="00562246" w:rsidRPr="005D53B9" w:rsidRDefault="00562246" w:rsidP="00CC1B9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  <w:r w:rsidR="00CC1B9E" w:rsidRPr="005D53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1B9E" w:rsidRPr="005D53B9" w:rsidRDefault="00CC1B9E" w:rsidP="00CC1B9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9E" w:rsidRPr="005D53B9" w:rsidRDefault="00CC1B9E" w:rsidP="00CC1B9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Слог. Ударение. Перенос слова.</w:t>
            </w:r>
          </w:p>
          <w:p w:rsidR="00CC1B9E" w:rsidRPr="005D53B9" w:rsidRDefault="00CC1B9E" w:rsidP="00CC1B9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Какие бывают слоги.</w:t>
            </w:r>
            <w:r w:rsidR="00581F1D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581F1D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https://www.liveinternet.ru/users/kopel/post374537618/</w:t>
              </w:r>
            </w:hyperlink>
            <w:r w:rsidR="00581F1D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9E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  <w:r w:rsidR="00AB3369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=0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DHlafyhb</w:t>
              </w:r>
              <w:r w:rsidR="00AB3369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="00AB3369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369" w:rsidRPr="005D53B9" w:rsidRDefault="00AB3369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B9E" w:rsidRPr="005D53B9" w:rsidRDefault="00CC1B9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CC1B9E" w:rsidRPr="005D53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46" w:type="dxa"/>
          </w:tcPr>
          <w:p w:rsidR="00562246" w:rsidRPr="005D53B9" w:rsidRDefault="00CC1B9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С.93 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562246" w:rsidRPr="005D53B9" w:rsidRDefault="00CC1B9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у.92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CC1B9E" w:rsidRPr="005D5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A36CE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62246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У.96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С.6</w:t>
            </w:r>
            <w:r w:rsidR="006A36CE" w:rsidRPr="005D5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562246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562246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У.101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4046" w:type="dxa"/>
          </w:tcPr>
          <w:p w:rsidR="00562246" w:rsidRPr="005D53B9" w:rsidRDefault="006A36C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У.102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</w:p>
          <w:p w:rsidR="00562246" w:rsidRPr="005D53B9" w:rsidRDefault="009E4C40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У.103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562246" w:rsidRPr="005D53B9" w:rsidTr="00F56959">
        <w:tc>
          <w:tcPr>
            <w:tcW w:w="1663" w:type="dxa"/>
            <w:vMerge w:val="restart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91" w:type="dxa"/>
            <w:vMerge w:val="restart"/>
          </w:tcPr>
          <w:p w:rsidR="00562246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  <w:p w:rsidR="00581F1D" w:rsidRPr="005D53B9" w:rsidRDefault="005D53B9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028A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https://imperiya.by/video/3Ss9BnhglY4/matematika-2-klass-urok14-chislovyie-vyirajeniya-poryadok-deystviy-v-chislovyih-vyirajeniyah-skobki.html</w:t>
              </w:r>
            </w:hyperlink>
            <w:r w:rsidR="00F5028A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F1D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1D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1D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F1D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  <w:r w:rsidR="00581F1D" w:rsidRPr="005D5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№1,2 </w:t>
            </w:r>
            <w:r w:rsidR="00581F1D" w:rsidRPr="005D53B9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  <w:r w:rsidR="00581F1D" w:rsidRPr="005D53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</w:tcPr>
          <w:p w:rsidR="00562246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581F1D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№6 письменно</w:t>
            </w:r>
          </w:p>
          <w:p w:rsidR="00581F1D" w:rsidRPr="005D53B9" w:rsidRDefault="00581F1D" w:rsidP="00581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581F1D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С.40- правило</w:t>
            </w:r>
          </w:p>
          <w:p w:rsidR="00581F1D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№1,2 устно</w:t>
            </w:r>
          </w:p>
          <w:p w:rsidR="00562246" w:rsidRPr="005D53B9" w:rsidRDefault="00581F1D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>,5 письменно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21587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С.41</w:t>
            </w:r>
          </w:p>
        </w:tc>
        <w:tc>
          <w:tcPr>
            <w:tcW w:w="4046" w:type="dxa"/>
          </w:tcPr>
          <w:p w:rsidR="00562246" w:rsidRPr="005D53B9" w:rsidRDefault="0021587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2246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 устно</w:t>
            </w:r>
            <w:proofErr w:type="gramEnd"/>
          </w:p>
          <w:p w:rsidR="00562246" w:rsidRPr="005D53B9" w:rsidRDefault="0021587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b/>
                <w:sz w:val="24"/>
                <w:szCs w:val="24"/>
              </w:rPr>
              <w:t>№2,5</w:t>
            </w: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</w:tr>
      <w:tr w:rsidR="00562246" w:rsidRPr="005D53B9" w:rsidTr="00F56959">
        <w:tc>
          <w:tcPr>
            <w:tcW w:w="1663" w:type="dxa"/>
            <w:vMerge w:val="restart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91" w:type="dxa"/>
          </w:tcPr>
          <w:p w:rsidR="00562246" w:rsidRPr="005D53B9" w:rsidRDefault="00E629B9" w:rsidP="007F04A3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Л.Н. Толстой  ”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>Старый дед и внучек”</w:t>
            </w: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4046" w:type="dxa"/>
          </w:tcPr>
          <w:p w:rsidR="007F04A3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С.110-</w:t>
            </w:r>
            <w:proofErr w:type="gramStart"/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81F1D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proofErr w:type="gramEnd"/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246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С.111 №2,3 устно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562246" w:rsidRPr="005D53B9" w:rsidRDefault="00E629B9" w:rsidP="007F04A3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38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>12- 114</w:t>
            </w:r>
          </w:p>
        </w:tc>
        <w:tc>
          <w:tcPr>
            <w:tcW w:w="4046" w:type="dxa"/>
          </w:tcPr>
          <w:p w:rsidR="007F04A3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С.112-114 читать</w:t>
            </w:r>
          </w:p>
          <w:p w:rsidR="00562246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с.114 №1 устно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562246" w:rsidRPr="005D53B9" w:rsidRDefault="00E629B9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 ”Правда всего дороже”</w:t>
            </w:r>
          </w:p>
        </w:tc>
        <w:tc>
          <w:tcPr>
            <w:tcW w:w="3386" w:type="dxa"/>
          </w:tcPr>
          <w:p w:rsidR="00562246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С.116</w:t>
            </w:r>
          </w:p>
        </w:tc>
        <w:tc>
          <w:tcPr>
            <w:tcW w:w="4046" w:type="dxa"/>
          </w:tcPr>
          <w:p w:rsidR="00562246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С.116 Читать</w:t>
            </w:r>
          </w:p>
          <w:p w:rsidR="007F04A3" w:rsidRPr="005D53B9" w:rsidRDefault="007F04A3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С.116 №2,3 устно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562246" w:rsidRPr="005D53B9" w:rsidRDefault="00E629B9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 ”</w:t>
            </w:r>
            <w:r w:rsidR="007739BE" w:rsidRPr="005D53B9">
              <w:rPr>
                <w:rFonts w:ascii="Times New Roman" w:hAnsi="Times New Roman" w:cs="Times New Roman"/>
                <w:sz w:val="24"/>
                <w:szCs w:val="24"/>
              </w:rPr>
              <w:t>Котёнок</w:t>
            </w:r>
            <w:r w:rsidR="007F04A3" w:rsidRPr="005D53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386" w:type="dxa"/>
          </w:tcPr>
          <w:p w:rsidR="00562246" w:rsidRPr="005D53B9" w:rsidRDefault="007739B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С.117-119</w:t>
            </w:r>
          </w:p>
        </w:tc>
        <w:tc>
          <w:tcPr>
            <w:tcW w:w="4046" w:type="dxa"/>
          </w:tcPr>
          <w:p w:rsidR="00562246" w:rsidRPr="005D53B9" w:rsidRDefault="007739B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С.117-119 читать</w:t>
            </w:r>
          </w:p>
          <w:p w:rsidR="007739BE" w:rsidRPr="005D53B9" w:rsidRDefault="007739BE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С.119 №7 устно</w:t>
            </w:r>
          </w:p>
        </w:tc>
      </w:tr>
      <w:tr w:rsidR="00562246" w:rsidRPr="005D53B9" w:rsidTr="00F56959">
        <w:tc>
          <w:tcPr>
            <w:tcW w:w="1663" w:type="dxa"/>
            <w:vMerge w:val="restart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91" w:type="dxa"/>
          </w:tcPr>
          <w:p w:rsidR="007E4519" w:rsidRPr="005D53B9" w:rsidRDefault="004F414A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“Дикие и домашние животные</w:t>
            </w:r>
            <w:r w:rsidR="007E4519"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7E4519"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животные</w:t>
            </w:r>
            <w:proofErr w:type="spellEnd"/>
            <w:r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”</w:t>
            </w:r>
          </w:p>
          <w:p w:rsidR="007E4519" w:rsidRPr="005D53B9" w:rsidRDefault="005D53B9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7" w:history="1">
              <w:r w:rsidR="007E4519" w:rsidRPr="005D53B9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https://www.youtube.com/watch?v=W0hgOlgf2zw</w:t>
              </w:r>
            </w:hyperlink>
            <w:r w:rsidR="007E4519"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562246" w:rsidRPr="005D53B9" w:rsidRDefault="005D53B9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8" w:history="1">
              <w:r w:rsidR="00A240CD" w:rsidRPr="005D53B9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https://www.youtube.com/watch?v=wz1FKfL7yBs</w:t>
              </w:r>
            </w:hyperlink>
            <w:r w:rsidR="00A240CD"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hyperlink r:id="rId9" w:history="1">
              <w:r w:rsidR="00A240CD" w:rsidRPr="005D53B9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https://www.youtube.com/watch?v=9D58T2Pggp4</w:t>
              </w:r>
            </w:hyperlink>
            <w:r w:rsidR="00A240CD"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A240CD" w:rsidRPr="005D53B9" w:rsidRDefault="00A240CD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4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r w:rsidR="004F414A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14A" w:rsidRPr="005D53B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04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№1,2,3</w:t>
            </w:r>
          </w:p>
        </w:tc>
      </w:tr>
      <w:tr w:rsidR="00562246" w:rsidRPr="005D53B9" w:rsidTr="00F56959">
        <w:tc>
          <w:tcPr>
            <w:tcW w:w="1663" w:type="dxa"/>
            <w:vMerge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562246" w:rsidRPr="005D53B9" w:rsidRDefault="004F414A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“Дикие и домашние животные”</w:t>
            </w:r>
          </w:p>
          <w:p w:rsidR="00A240CD" w:rsidRPr="005D53B9" w:rsidRDefault="005D53B9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hyperlink r:id="rId10" w:history="1">
              <w:r w:rsidR="00A240CD" w:rsidRPr="005D53B9">
                <w:rPr>
                  <w:rStyle w:val="a4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https://www.youtube.com/watch?v=fBkbPPVpQPc</w:t>
              </w:r>
            </w:hyperlink>
            <w:r w:rsidR="00A240CD" w:rsidRPr="005D53B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A240CD" w:rsidRPr="005D53B9" w:rsidRDefault="00A240CD" w:rsidP="00F56959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386" w:type="dxa"/>
          </w:tcPr>
          <w:p w:rsidR="00562246" w:rsidRPr="005D53B9" w:rsidRDefault="00562246" w:rsidP="004F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Р.т. с.</w:t>
            </w:r>
            <w:r w:rsidR="004F414A" w:rsidRPr="005D53B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6" w:type="dxa"/>
          </w:tcPr>
          <w:p w:rsidR="00562246" w:rsidRPr="005D53B9" w:rsidRDefault="00562246" w:rsidP="00F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Задания в рабочей тетради №</w:t>
            </w:r>
            <w:r w:rsidR="004F414A" w:rsidRPr="005D53B9">
              <w:rPr>
                <w:rFonts w:ascii="Times New Roman" w:hAnsi="Times New Roman" w:cs="Times New Roman"/>
                <w:sz w:val="24"/>
                <w:szCs w:val="24"/>
              </w:rPr>
              <w:t>4,6,7</w:t>
            </w:r>
          </w:p>
        </w:tc>
      </w:tr>
      <w:tr w:rsidR="00911AF1" w:rsidRPr="005D53B9" w:rsidTr="00F56959">
        <w:tc>
          <w:tcPr>
            <w:tcW w:w="1663" w:type="dxa"/>
          </w:tcPr>
          <w:p w:rsidR="00911AF1" w:rsidRPr="005D53B9" w:rsidRDefault="00911AF1" w:rsidP="00F569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91" w:type="dxa"/>
          </w:tcPr>
          <w:p w:rsidR="00911AF1" w:rsidRPr="005D53B9" w:rsidRDefault="00911AF1" w:rsidP="00B71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1 Класс: Урок № 9 «Народы России прославляют труд»</w:t>
            </w:r>
          </w:p>
          <w:p w:rsidR="00911AF1" w:rsidRPr="005D53B9" w:rsidRDefault="00911AF1" w:rsidP="00B71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911AF1" w:rsidRPr="005D53B9" w:rsidRDefault="005D53B9" w:rsidP="00B71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1AF1" w:rsidRPr="005D53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https://resh.edu.ru/subject/lesson/5226/main/226695/</w:t>
              </w:r>
            </w:hyperlink>
            <w:r w:rsidR="00911AF1"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</w:tcPr>
          <w:p w:rsidR="00911AF1" w:rsidRPr="005D53B9" w:rsidRDefault="00911AF1" w:rsidP="00B717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компьютера, сообщение по этой теме.</w:t>
            </w:r>
          </w:p>
        </w:tc>
      </w:tr>
      <w:tr w:rsidR="00911AF1" w:rsidRPr="005D53B9" w:rsidTr="00F56959">
        <w:tc>
          <w:tcPr>
            <w:tcW w:w="1663" w:type="dxa"/>
          </w:tcPr>
          <w:p w:rsidR="00911AF1" w:rsidRPr="005D53B9" w:rsidRDefault="00911AF1" w:rsidP="00F569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1AF1" w:rsidRPr="005D53B9" w:rsidRDefault="00911AF1" w:rsidP="00F569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911AF1" w:rsidRPr="005D53B9" w:rsidRDefault="00911AF1" w:rsidP="00F569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</w:tcPr>
          <w:p w:rsidR="00911AF1" w:rsidRPr="005D53B9" w:rsidRDefault="00911AF1" w:rsidP="00B71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Баскетбол.Подвижные</w:t>
            </w:r>
            <w:proofErr w:type="spellEnd"/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3386" w:type="dxa"/>
          </w:tcPr>
          <w:p w:rsidR="00911AF1" w:rsidRPr="005D53B9" w:rsidRDefault="005D53B9" w:rsidP="00B71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11AF1" w:rsidRPr="005D53B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 w:rsidR="00911AF1"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1AF1" w:rsidRPr="005D53B9" w:rsidRDefault="00911AF1" w:rsidP="00B71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44,46,.</w:t>
            </w:r>
            <w:proofErr w:type="gramEnd"/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основной части и тренировочного задания</w:t>
            </w:r>
          </w:p>
        </w:tc>
        <w:tc>
          <w:tcPr>
            <w:tcW w:w="4046" w:type="dxa"/>
          </w:tcPr>
          <w:p w:rsidR="00911AF1" w:rsidRPr="005D53B9" w:rsidRDefault="00911AF1" w:rsidP="00B71700">
            <w:pPr>
              <w:pStyle w:val="a5"/>
              <w:rPr>
                <w:color w:val="000000"/>
              </w:rPr>
            </w:pPr>
            <w:r w:rsidRPr="005D53B9">
              <w:rPr>
                <w:color w:val="000000"/>
              </w:rPr>
              <w:t>Контрольные задания В1 или В2.</w:t>
            </w:r>
          </w:p>
        </w:tc>
      </w:tr>
      <w:tr w:rsidR="004824C4" w:rsidRPr="005D53B9" w:rsidTr="00F56959">
        <w:tc>
          <w:tcPr>
            <w:tcW w:w="1663" w:type="dxa"/>
          </w:tcPr>
          <w:p w:rsidR="004824C4" w:rsidRPr="005D53B9" w:rsidRDefault="004824C4" w:rsidP="00F569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91" w:type="dxa"/>
          </w:tcPr>
          <w:p w:rsidR="004824C4" w:rsidRPr="005D53B9" w:rsidRDefault="004824C4" w:rsidP="00750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3386" w:type="dxa"/>
          </w:tcPr>
          <w:p w:rsidR="004824C4" w:rsidRPr="005D53B9" w:rsidRDefault="004824C4" w:rsidP="0075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Весной дни становятся длиннее, солнце поднимается выше, становится ярче, набухают почки, начинают цвести деревья, прилетают птицы из теплых стран.</w:t>
            </w:r>
          </w:p>
        </w:tc>
        <w:tc>
          <w:tcPr>
            <w:tcW w:w="4046" w:type="dxa"/>
          </w:tcPr>
          <w:p w:rsidR="004824C4" w:rsidRPr="005D53B9" w:rsidRDefault="004824C4" w:rsidP="0075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весенней природой. По возможности рассмотреть картину А. </w:t>
            </w:r>
            <w:proofErr w:type="spellStart"/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5D53B9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прилетели».</w:t>
            </w:r>
          </w:p>
          <w:p w:rsidR="004824C4" w:rsidRPr="005D53B9" w:rsidRDefault="004824C4" w:rsidP="00750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B9">
              <w:rPr>
                <w:rFonts w:ascii="Times New Roman" w:hAnsi="Times New Roman" w:cs="Times New Roman"/>
                <w:sz w:val="24"/>
                <w:szCs w:val="24"/>
              </w:rPr>
              <w:t>Рисунок рисовать не надо, побеседуйте с детьми.</w:t>
            </w:r>
          </w:p>
        </w:tc>
      </w:tr>
    </w:tbl>
    <w:p w:rsidR="009F0167" w:rsidRPr="005D53B9" w:rsidRDefault="009F0167">
      <w:pPr>
        <w:rPr>
          <w:sz w:val="24"/>
          <w:szCs w:val="24"/>
        </w:rPr>
      </w:pPr>
    </w:p>
    <w:sectPr w:rsidR="009F0167" w:rsidRPr="005D53B9" w:rsidSect="005622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67"/>
    <w:rsid w:val="000931ED"/>
    <w:rsid w:val="0021587E"/>
    <w:rsid w:val="00297F09"/>
    <w:rsid w:val="002B743D"/>
    <w:rsid w:val="004824C4"/>
    <w:rsid w:val="004C5DBE"/>
    <w:rsid w:val="004F414A"/>
    <w:rsid w:val="00562246"/>
    <w:rsid w:val="00581F1D"/>
    <w:rsid w:val="005D53B9"/>
    <w:rsid w:val="006A36CE"/>
    <w:rsid w:val="007010AB"/>
    <w:rsid w:val="007739BE"/>
    <w:rsid w:val="007E4519"/>
    <w:rsid w:val="007F04A3"/>
    <w:rsid w:val="007F262C"/>
    <w:rsid w:val="00911AF1"/>
    <w:rsid w:val="00952A2C"/>
    <w:rsid w:val="009931D0"/>
    <w:rsid w:val="009A073D"/>
    <w:rsid w:val="009E4C40"/>
    <w:rsid w:val="009F0167"/>
    <w:rsid w:val="00A240CD"/>
    <w:rsid w:val="00A920F6"/>
    <w:rsid w:val="00AA2448"/>
    <w:rsid w:val="00AB3369"/>
    <w:rsid w:val="00BD304D"/>
    <w:rsid w:val="00C2702A"/>
    <w:rsid w:val="00CC1B9E"/>
    <w:rsid w:val="00D86794"/>
    <w:rsid w:val="00E629B9"/>
    <w:rsid w:val="00F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12C59-F97C-4D7E-87F3-F1AFB9D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46"/>
  </w:style>
  <w:style w:type="paragraph" w:styleId="2">
    <w:name w:val="heading 2"/>
    <w:basedOn w:val="a"/>
    <w:link w:val="20"/>
    <w:qFormat/>
    <w:rsid w:val="0056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6224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22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62246"/>
    <w:rPr>
      <w:rFonts w:ascii="Arial" w:eastAsia="Calibri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56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246"/>
    <w:rPr>
      <w:color w:val="0000FF" w:themeColor="hyperlink"/>
      <w:u w:val="single"/>
    </w:rPr>
  </w:style>
  <w:style w:type="character" w:customStyle="1" w:styleId="36105pt">
    <w:name w:val="Основной текст (36) + 10;5 pt"/>
    <w:basedOn w:val="a0"/>
    <w:rsid w:val="0056224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Normal (Web)"/>
    <w:basedOn w:val="a"/>
    <w:uiPriority w:val="99"/>
    <w:semiHidden/>
    <w:unhideWhenUsed/>
    <w:rsid w:val="0056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562246"/>
    <w:rPr>
      <w:rFonts w:ascii="Century Schoolbook" w:eastAsia="Century Schoolbook" w:hAnsi="Century Schoolbook" w:cs="Century Schoolbook"/>
      <w:spacing w:val="5"/>
      <w:sz w:val="17"/>
      <w:szCs w:val="17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62246"/>
    <w:rPr>
      <w:rFonts w:ascii="Century Schoolbook" w:eastAsia="Century Schoolbook" w:hAnsi="Century Schoolbook" w:cs="Century Schoolbook"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562246"/>
    <w:rPr>
      <w:rFonts w:ascii="Century Schoolbook" w:eastAsia="Century Schoolbook" w:hAnsi="Century Schoolbook" w:cs="Century Schoolbook"/>
      <w:color w:val="000000"/>
      <w:spacing w:val="1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562246"/>
    <w:pPr>
      <w:widowControl w:val="0"/>
      <w:shd w:val="clear" w:color="auto" w:fill="FFFFFF"/>
      <w:spacing w:after="0" w:line="216" w:lineRule="exact"/>
      <w:ind w:hanging="500"/>
      <w:jc w:val="center"/>
    </w:pPr>
    <w:rPr>
      <w:rFonts w:ascii="Century Schoolbook" w:eastAsia="Century Schoolbook" w:hAnsi="Century Schoolbook" w:cs="Century Schoolbook"/>
      <w:spacing w:val="5"/>
      <w:sz w:val="17"/>
      <w:szCs w:val="17"/>
    </w:rPr>
  </w:style>
  <w:style w:type="character" w:customStyle="1" w:styleId="0pt0">
    <w:name w:val="Основной текст + Курсив;Интервал 0 pt"/>
    <w:basedOn w:val="a6"/>
    <w:rsid w:val="0056224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z1FKfL7yB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0hgOlgf2zw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periya.by/video/3Ss9BnhglY4/matematika-2-klass-urok14-chislovyie-vyirajeniya-poryadok-deystviy-v-chislovyih-vyirajeniyah-skobki.html" TargetMode="External"/><Relationship Id="rId11" Type="http://schemas.openxmlformats.org/officeDocument/2006/relationships/hyperlink" Target="https://resh.edu.ru/subject/lesson/5226/main/226695/" TargetMode="External"/><Relationship Id="rId5" Type="http://schemas.openxmlformats.org/officeDocument/2006/relationships/hyperlink" Target="https://www.youtube.com/watch?v=0DHlafyhb44" TargetMode="External"/><Relationship Id="rId10" Type="http://schemas.openxmlformats.org/officeDocument/2006/relationships/hyperlink" Target="https://www.youtube.com/watch?v=fBkbPPVpQPc" TargetMode="External"/><Relationship Id="rId4" Type="http://schemas.openxmlformats.org/officeDocument/2006/relationships/hyperlink" Target="https://www.liveinternet.ru/users/kopel/post374537618/" TargetMode="External"/><Relationship Id="rId9" Type="http://schemas.openxmlformats.org/officeDocument/2006/relationships/hyperlink" Target="https://www.youtube.com/watch?v=9D58T2Pgg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asevrugina78@outlook.com</cp:lastModifiedBy>
  <cp:revision>2</cp:revision>
  <dcterms:created xsi:type="dcterms:W3CDTF">2020-04-23T11:06:00Z</dcterms:created>
  <dcterms:modified xsi:type="dcterms:W3CDTF">2020-04-23T11:06:00Z</dcterms:modified>
</cp:coreProperties>
</file>