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XSpec="center" w:tblpY="301"/>
        <w:tblW w:w="5060" w:type="pct"/>
        <w:tblLook w:val="04A0" w:firstRow="1" w:lastRow="0" w:firstColumn="1" w:lastColumn="0" w:noHBand="0" w:noVBand="1"/>
      </w:tblPr>
      <w:tblGrid>
        <w:gridCol w:w="1952"/>
        <w:gridCol w:w="3968"/>
        <w:gridCol w:w="5554"/>
        <w:gridCol w:w="3489"/>
      </w:tblGrid>
      <w:tr w:rsidR="005B067F" w:rsidRPr="005B067F" w:rsidTr="002772E2">
        <w:trPr>
          <w:trHeight w:val="676"/>
        </w:trPr>
        <w:tc>
          <w:tcPr>
            <w:tcW w:w="5000" w:type="pct"/>
            <w:gridSpan w:val="4"/>
          </w:tcPr>
          <w:p w:rsidR="00AD2EB1" w:rsidRPr="005B067F" w:rsidRDefault="00AD2EB1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 класс  </w:t>
            </w:r>
          </w:p>
          <w:p w:rsidR="00AD2EB1" w:rsidRPr="005B067F" w:rsidRDefault="009C3403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Сайт Российская Электронная Ш</w:t>
            </w:r>
            <w:r w:rsidR="00AD2E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кола (РЭШ): </w:t>
            </w:r>
            <w:hyperlink r:id="rId5" w:history="1">
              <w:r w:rsidR="00AD2EB1" w:rsidRPr="005B067F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https://resh.edu.ru/</w:t>
              </w:r>
            </w:hyperlink>
            <w:r w:rsidR="00AD2E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36AB4" w:rsidRPr="005B067F" w:rsidRDefault="00C36AB4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proofErr w:type="spellStart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="00643D0C" w:rsidRPr="005B067F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https://uchi.ru/</w:t>
              </w:r>
            </w:hyperlink>
            <w:r w:rsidR="00643D0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067F" w:rsidRPr="005B067F" w:rsidTr="00796052">
        <w:trPr>
          <w:trHeight w:val="67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D7BB1" w:rsidRPr="005B067F" w:rsidRDefault="000A3CDE" w:rsidP="009C69B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D7B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0A3CDE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D7B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0A3CDE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D7B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0A3CDE" w:rsidRPr="005B067F" w:rsidRDefault="000A3CDE" w:rsidP="00F373F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5B067F" w:rsidRDefault="000A3CDE" w:rsidP="00F373F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D7BB1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D7BB1" w:rsidRPr="005B067F" w:rsidRDefault="00BD7BB1" w:rsidP="002772E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</w:tcPr>
          <w:p w:rsidR="00BD7BB1" w:rsidRPr="005B067F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FB" w:rsidRPr="005B067F" w:rsidRDefault="00F373F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0A3CDE" w:rsidRPr="005B067F" w:rsidRDefault="000A3CDE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DE" w:rsidRPr="005B067F" w:rsidRDefault="000A3CDE" w:rsidP="000A3C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  <w:p w:rsidR="000A3CDE" w:rsidRPr="005B067F" w:rsidRDefault="000A3CDE" w:rsidP="000A3CD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  <w:p w:rsidR="00F373FB" w:rsidRPr="005B067F" w:rsidRDefault="009C69BB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5B067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856" w:type="pct"/>
          </w:tcPr>
          <w:p w:rsidR="00DB068E" w:rsidRPr="005B067F" w:rsidRDefault="00BD7BB1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Русский язык. 3 класс. </w:t>
            </w:r>
            <w:r w:rsidR="00024176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96052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C69B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76,77</w:t>
            </w:r>
          </w:p>
          <w:p w:rsidR="00BD7BB1" w:rsidRPr="005B067F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  <w:r w:rsidR="002772E2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повторить таблицу, с 119 «Говорите правильно!»</w:t>
            </w:r>
          </w:p>
          <w:p w:rsidR="00BD7BB1" w:rsidRPr="005B067F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 w:rsidR="00B90F8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«Обрати внимание!», с. 122 выучить правило.</w:t>
            </w:r>
          </w:p>
          <w:p w:rsidR="005B2300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правило</w:t>
            </w:r>
          </w:p>
          <w:p w:rsidR="000A3CDE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B1" w:rsidRPr="005B067F" w:rsidRDefault="009C69BB" w:rsidP="00E731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С. 124 Выучить правило, с. 125 </w:t>
            </w:r>
            <w:r w:rsidR="002772E2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>прочитать «Обрати внимание!»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B1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С.119 упр.211</w:t>
            </w:r>
            <w:r w:rsidR="00BD7BB1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упр.212</w:t>
            </w:r>
          </w:p>
          <w:p w:rsidR="000A3CDE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B1" w:rsidRPr="005B067F" w:rsidRDefault="009E35E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122 упр.216</w:t>
            </w:r>
            <w:r w:rsidR="00A42D27" w:rsidRPr="005B0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2E2" w:rsidRPr="005B067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0A3CDE" w:rsidRPr="005B067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0A3CDE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С.123 упр.219</w:t>
            </w:r>
            <w:r w:rsidR="002772E2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упр.221</w:t>
            </w:r>
          </w:p>
          <w:p w:rsidR="000A3CDE" w:rsidRPr="005B067F" w:rsidRDefault="000A3CD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B1" w:rsidRPr="005B067F" w:rsidRDefault="009C69BB" w:rsidP="002772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С.125 упр. 225 (списать, поставить ударение), 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упр.227</w:t>
            </w:r>
            <w:r w:rsidR="00E731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B2300" w:rsidRPr="005B067F" w:rsidRDefault="000A3CDE" w:rsidP="009C69B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B2300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E4" w:rsidRPr="005B067F" w:rsidRDefault="007F78E4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B2300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0A3CDE" w:rsidP="0084185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B2300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5B067F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5B067F" w:rsidRDefault="000A3CD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B2300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32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E4" w:rsidRPr="005B067F" w:rsidRDefault="009C69B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вида: 100</w:t>
            </w:r>
            <w:proofErr w:type="gramStart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50, 800 : 400.</w:t>
            </w:r>
          </w:p>
          <w:p w:rsidR="007B4EEB" w:rsidRPr="005B067F" w:rsidRDefault="007B4EEB" w:rsidP="007F78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5B067F" w:rsidRDefault="009C69BB" w:rsidP="008418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  <w:p w:rsidR="0084185B" w:rsidRPr="005B067F" w:rsidRDefault="0084185B" w:rsidP="008418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BB" w:rsidRPr="005B067F" w:rsidRDefault="009C69B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  <w:p w:rsidR="009C69BB" w:rsidRPr="005B067F" w:rsidRDefault="009C69B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856" w:type="pct"/>
          </w:tcPr>
          <w:p w:rsidR="00DB068E" w:rsidRPr="005B067F" w:rsidRDefault="005B2300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Математика. 3 класс. </w:t>
            </w:r>
            <w:r w:rsidR="00796052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№ </w:t>
            </w:r>
            <w:r w:rsidR="009C69B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9C69BB" w:rsidRPr="005B067F" w:rsidRDefault="009C69B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С.84 прочитать текст справа от красной черты.</w:t>
            </w:r>
          </w:p>
          <w:p w:rsidR="00B90F83" w:rsidRPr="005B067F" w:rsidRDefault="00B90F83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8418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С.85 прочитать текст справа от красной черты.</w:t>
            </w: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С.88 прочитать те</w:t>
            </w:r>
            <w:proofErr w:type="gramStart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5B" w:rsidRPr="005B067F" w:rsidRDefault="0084185B" w:rsidP="009C69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С.89 прочитать те</w:t>
            </w:r>
            <w:proofErr w:type="gramStart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</w:tc>
        <w:tc>
          <w:tcPr>
            <w:tcW w:w="1166" w:type="pct"/>
          </w:tcPr>
          <w:p w:rsidR="00DB068E" w:rsidRPr="005B067F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E2" w:rsidRPr="005B067F" w:rsidRDefault="009C69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С.84 № 1,</w:t>
            </w:r>
            <w:r w:rsidR="0084185B" w:rsidRPr="005B067F">
              <w:rPr>
                <w:rFonts w:ascii="Times New Roman" w:hAnsi="Times New Roman" w:cs="Times New Roman"/>
                <w:sz w:val="24"/>
                <w:szCs w:val="24"/>
              </w:rPr>
              <w:t>3,5 (письменно – выписать выражения и написать, что они означает)</w:t>
            </w:r>
          </w:p>
          <w:p w:rsidR="00B90F83" w:rsidRPr="005B067F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С.85 № 1,4, с. 86 № 3 (решить одним способом)</w:t>
            </w:r>
          </w:p>
          <w:p w:rsidR="0084185B" w:rsidRPr="005B067F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С.88 № 1(объяснение - устно), № 2,3</w:t>
            </w:r>
          </w:p>
          <w:p w:rsidR="0084185B" w:rsidRPr="005B067F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С.89 № 1(решение столбиком, объяснение - устно), № 3,5.</w:t>
            </w:r>
          </w:p>
        </w:tc>
        <w:bookmarkStart w:id="0" w:name="_GoBack"/>
        <w:bookmarkEnd w:id="0"/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26" w:type="pct"/>
          </w:tcPr>
          <w:p w:rsidR="006A676D" w:rsidRPr="005B067F" w:rsidRDefault="006A676D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5B067F" w:rsidRDefault="0084185B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М Зощенко «Золотые слова»</w:t>
            </w:r>
          </w:p>
        </w:tc>
        <w:tc>
          <w:tcPr>
            <w:tcW w:w="1856" w:type="pct"/>
          </w:tcPr>
          <w:p w:rsidR="006A676D" w:rsidRPr="005B067F" w:rsidRDefault="006A676D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Литературное чтение. 3 класс. </w:t>
            </w:r>
            <w:r w:rsidR="0084185B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 № 55</w:t>
            </w:r>
          </w:p>
          <w:p w:rsidR="00DB068E" w:rsidRPr="005B067F" w:rsidRDefault="0084185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 144</w:t>
            </w:r>
            <w:r w:rsidR="008E0E32" w:rsidRPr="005B067F">
              <w:rPr>
                <w:rFonts w:ascii="Times New Roman" w:hAnsi="Times New Roman" w:cs="Times New Roman"/>
                <w:sz w:val="24"/>
                <w:szCs w:val="24"/>
              </w:rPr>
              <w:t>-153</w:t>
            </w:r>
            <w:r w:rsidR="00B90F8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(лучше несколько раз)</w:t>
            </w:r>
          </w:p>
        </w:tc>
        <w:tc>
          <w:tcPr>
            <w:tcW w:w="1166" w:type="pct"/>
          </w:tcPr>
          <w:p w:rsidR="00B90F83" w:rsidRPr="005B067F" w:rsidRDefault="00192399" w:rsidP="00FB2A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Решить кроссворд</w:t>
            </w:r>
            <w:r w:rsidR="008E0E32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(см. карточка № 1</w:t>
            </w:r>
            <w:r w:rsidR="007B4EEB" w:rsidRPr="005B0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26" w:type="pct"/>
          </w:tcPr>
          <w:p w:rsidR="00696242" w:rsidRPr="005B067F" w:rsidRDefault="0069624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EB" w:rsidRPr="005B067F" w:rsidRDefault="00192399" w:rsidP="007B4E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  <w:p w:rsidR="002322EF" w:rsidRPr="005B067F" w:rsidRDefault="00192399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856" w:type="pct"/>
          </w:tcPr>
          <w:p w:rsidR="00696242" w:rsidRPr="005B067F" w:rsidRDefault="002322EF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Окружающий мир. 3 класс. </w:t>
            </w:r>
            <w:r w:rsidR="00B1183C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Уроки №</w:t>
            </w:r>
            <w:r w:rsidR="00192399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92399" w:rsidRPr="005B067F">
              <w:rPr>
                <w:rFonts w:ascii="Times New Roman" w:hAnsi="Times New Roman" w:cs="Times New Roman"/>
                <w:sz w:val="24"/>
                <w:szCs w:val="24"/>
              </w:rPr>
              <w:t>100-107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2322EF" w:rsidRPr="005B067F" w:rsidRDefault="00192399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С. 108-117</w:t>
            </w:r>
            <w:r w:rsidR="002322EF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1166" w:type="pct"/>
          </w:tcPr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Pr="005B067F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по данным темам</w:t>
            </w:r>
          </w:p>
        </w:tc>
      </w:tr>
      <w:tr w:rsidR="005B067F" w:rsidRPr="005B067F" w:rsidTr="00451203">
        <w:trPr>
          <w:trHeight w:val="41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26" w:type="pct"/>
          </w:tcPr>
          <w:p w:rsidR="002322EF" w:rsidRPr="005B067F" w:rsidRDefault="00DF20D6" w:rsidP="00DF20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Объёмная аппликация: «Тюльпаны</w:t>
            </w:r>
            <w:r w:rsidR="005978B8" w:rsidRPr="005B0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pct"/>
          </w:tcPr>
          <w:p w:rsidR="002322EF" w:rsidRPr="005B067F" w:rsidRDefault="005978B8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t xml:space="preserve">Посмотреть </w:t>
            </w:r>
            <w:r w:rsidR="00610A5B" w:rsidRPr="005B067F">
              <w:t>видео</w:t>
            </w:r>
            <w:r w:rsidR="00610A5B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20D6" w:rsidRPr="005B067F" w:rsidRDefault="00DF20D6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067F">
              <w:t xml:space="preserve"> </w:t>
            </w:r>
            <w:hyperlink r:id="rId7" w:history="1"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https://www.youtube.com/watch?v=jxCzZ2m1vw0</w:t>
              </w:r>
            </w:hyperlink>
          </w:p>
        </w:tc>
        <w:tc>
          <w:tcPr>
            <w:tcW w:w="1166" w:type="pct"/>
          </w:tcPr>
          <w:p w:rsidR="00DB068E" w:rsidRPr="005B067F" w:rsidRDefault="00451203" w:rsidP="00DF20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DF20D6" w:rsidRPr="005B067F">
              <w:rPr>
                <w:rFonts w:ascii="Times New Roman" w:hAnsi="Times New Roman" w:cs="Times New Roman"/>
                <w:sz w:val="24"/>
                <w:szCs w:val="24"/>
              </w:rPr>
              <w:t>аппликацию «Тюльпаны</w:t>
            </w:r>
            <w:r w:rsidR="00610A5B" w:rsidRPr="005B0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067F" w:rsidRPr="005B067F" w:rsidTr="00796052">
        <w:trPr>
          <w:trHeight w:val="676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26" w:type="pct"/>
          </w:tcPr>
          <w:p w:rsidR="00DB068E" w:rsidRPr="005B067F" w:rsidRDefault="0056179A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856" w:type="pct"/>
          </w:tcPr>
          <w:p w:rsidR="0075539A" w:rsidRPr="005B067F" w:rsidRDefault="00483BA4" w:rsidP="007553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Сайты: </w:t>
            </w:r>
            <w:proofErr w:type="spellStart"/>
            <w:r w:rsidR="0075539A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75539A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5539A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56179A" w:rsidRPr="005B067F" w:rsidRDefault="0056179A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9A" w:rsidRPr="005B067F" w:rsidRDefault="0056179A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9A" w:rsidRPr="005B067F" w:rsidRDefault="0056179A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5B067F" w:rsidRDefault="0056179A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Повторить числа, Записать в тетрадь словосочетания число +животное.(10)</w:t>
            </w:r>
          </w:p>
        </w:tc>
        <w:tc>
          <w:tcPr>
            <w:tcW w:w="1166" w:type="pct"/>
          </w:tcPr>
          <w:p w:rsidR="0075539A" w:rsidRPr="005B067F" w:rsidRDefault="0056179A" w:rsidP="00463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Выйти на сайт, сделать карточки. Фотографировать не надо, я сама увижу, кто 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занимался.</w:t>
            </w:r>
          </w:p>
          <w:p w:rsidR="0056179A" w:rsidRPr="005B067F" w:rsidRDefault="0056179A" w:rsidP="004632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  <w:proofErr w:type="gramStart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тр.33,№2,3,4,5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326" w:type="pct"/>
          </w:tcPr>
          <w:p w:rsidR="00DB068E" w:rsidRPr="005B067F" w:rsidRDefault="0009603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1856" w:type="pct"/>
          </w:tcPr>
          <w:p w:rsidR="00B1183C" w:rsidRPr="005B067F" w:rsidRDefault="00B1183C" w:rsidP="00B118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55A0A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</w:t>
            </w:r>
            <w:r w:rsidR="00096034" w:rsidRPr="005B067F">
              <w:rPr>
                <w:rFonts w:ascii="Times New Roman" w:hAnsi="Times New Roman" w:cs="Times New Roman"/>
                <w:sz w:val="24"/>
                <w:szCs w:val="24"/>
              </w:rPr>
              <w:t>создания и многообразия русских народных игр.</w:t>
            </w:r>
          </w:p>
          <w:p w:rsidR="00696242" w:rsidRPr="005B067F" w:rsidRDefault="00B1183C" w:rsidP="00B118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 Каждый день выполняем комплекс упражнений – приседания, </w:t>
            </w:r>
            <w:r w:rsidR="00A55A0A" w:rsidRPr="005B067F">
              <w:rPr>
                <w:rFonts w:ascii="Times New Roman" w:hAnsi="Times New Roman" w:cs="Times New Roman"/>
                <w:sz w:val="24"/>
                <w:szCs w:val="24"/>
              </w:rPr>
              <w:t>отжимания, пресс (3 подхода по 8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раз).</w:t>
            </w:r>
          </w:p>
        </w:tc>
        <w:tc>
          <w:tcPr>
            <w:tcW w:w="1166" w:type="pct"/>
          </w:tcPr>
          <w:p w:rsidR="00DB068E" w:rsidRPr="005B067F" w:rsidRDefault="0056179A" w:rsidP="005617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Записать правила одной русской народной игры.</w:t>
            </w:r>
          </w:p>
        </w:tc>
      </w:tr>
      <w:tr w:rsidR="005B067F" w:rsidRPr="005B067F" w:rsidTr="00796052">
        <w:trPr>
          <w:trHeight w:val="700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326" w:type="pct"/>
          </w:tcPr>
          <w:p w:rsidR="00DB068E" w:rsidRPr="005B067F" w:rsidRDefault="0009603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56" w:type="pct"/>
          </w:tcPr>
          <w:p w:rsidR="00DB068E" w:rsidRPr="005B067F" w:rsidRDefault="0009603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Скульптура-создание объемных изображений статуй путем лепки, резания, отливки, высекания.</w:t>
            </w:r>
          </w:p>
        </w:tc>
        <w:tc>
          <w:tcPr>
            <w:tcW w:w="1166" w:type="pct"/>
          </w:tcPr>
          <w:p w:rsidR="00DB068E" w:rsidRPr="005B067F" w:rsidRDefault="00096034" w:rsidP="00F373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Привести примеры скульптур (письменно на тетрадном листочке), которые можно встретить на улицах Рыбинска. Минимум 5 примеров (на оценку «4»). Указать название скульптуры, автора. Прислать до 30.04.2020.</w:t>
            </w:r>
          </w:p>
        </w:tc>
      </w:tr>
      <w:tr w:rsidR="005B067F" w:rsidRPr="005B067F" w:rsidTr="00796052">
        <w:trPr>
          <w:trHeight w:val="723"/>
        </w:trPr>
        <w:tc>
          <w:tcPr>
            <w:tcW w:w="652" w:type="pct"/>
          </w:tcPr>
          <w:p w:rsidR="00DB068E" w:rsidRPr="005B067F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26" w:type="pct"/>
          </w:tcPr>
          <w:p w:rsidR="00DB068E" w:rsidRPr="005B067F" w:rsidRDefault="0009603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«Культура разных народов России: Музыкальные краски Дагестана»</w:t>
            </w:r>
          </w:p>
        </w:tc>
        <w:tc>
          <w:tcPr>
            <w:tcW w:w="1856" w:type="pct"/>
          </w:tcPr>
          <w:p w:rsidR="00DB068E" w:rsidRPr="005B067F" w:rsidRDefault="009E35EC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Музыка. 3 класс. Урок </w:t>
            </w:r>
            <w:r w:rsidR="00096034" w:rsidRPr="005B067F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483BA4" w:rsidRPr="005B067F" w:rsidRDefault="000E5F38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задания.</w:t>
            </w:r>
          </w:p>
        </w:tc>
        <w:tc>
          <w:tcPr>
            <w:tcW w:w="1166" w:type="pct"/>
          </w:tcPr>
          <w:p w:rsidR="00483BA4" w:rsidRPr="005B067F" w:rsidRDefault="00483BA4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Выполненное задание</w:t>
            </w:r>
            <w:r w:rsidR="009E35EC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фото или скриншот)</w:t>
            </w:r>
            <w:r w:rsidR="000E5F38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, если нет возможности выполнить </w:t>
            </w:r>
            <w:r w:rsidR="00096034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0E5F38" w:rsidRPr="005B067F">
              <w:rPr>
                <w:rFonts w:ascii="Times New Roman" w:hAnsi="Times New Roman" w:cs="Times New Roman"/>
                <w:sz w:val="24"/>
                <w:szCs w:val="24"/>
              </w:rPr>
              <w:t>на сайте, то написать сообщение по данной теме.</w:t>
            </w:r>
            <w:r w:rsidR="009E35EC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38" w:rsidRPr="005B0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>рислать на почту</w:t>
            </w:r>
            <w:r w:rsidR="009C3403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empuu</w:t>
              </w:r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1234@</w:t>
              </w:r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067F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403" w:rsidRPr="005B0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403" w:rsidRPr="005B067F">
              <w:rPr>
                <w:rFonts w:ascii="Times New Roman" w:hAnsi="Times New Roman" w:cs="Times New Roman"/>
                <w:sz w:val="24"/>
                <w:szCs w:val="24"/>
              </w:rPr>
              <w:t>указав фамилию, класс.</w:t>
            </w:r>
            <w:r w:rsidR="009E35EC" w:rsidRPr="005B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771D" w:rsidRPr="005B067F" w:rsidRDefault="00BD7BB1" w:rsidP="00AD2EB1">
      <w:r w:rsidRPr="005B067F">
        <w:t xml:space="preserve"> </w:t>
      </w:r>
    </w:p>
    <w:sectPr w:rsidR="00ED771D" w:rsidRPr="005B067F" w:rsidSect="00BD7BB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8E"/>
    <w:rsid w:val="00024176"/>
    <w:rsid w:val="00033770"/>
    <w:rsid w:val="00096034"/>
    <w:rsid w:val="000A3CDE"/>
    <w:rsid w:val="000E5F38"/>
    <w:rsid w:val="00192399"/>
    <w:rsid w:val="002322EF"/>
    <w:rsid w:val="002772E2"/>
    <w:rsid w:val="003461C3"/>
    <w:rsid w:val="00451203"/>
    <w:rsid w:val="00463239"/>
    <w:rsid w:val="00472D48"/>
    <w:rsid w:val="00483BA4"/>
    <w:rsid w:val="0056179A"/>
    <w:rsid w:val="005978B8"/>
    <w:rsid w:val="005B067F"/>
    <w:rsid w:val="005B2300"/>
    <w:rsid w:val="00610A5B"/>
    <w:rsid w:val="00643D0C"/>
    <w:rsid w:val="00696242"/>
    <w:rsid w:val="006A676D"/>
    <w:rsid w:val="006F2395"/>
    <w:rsid w:val="0075539A"/>
    <w:rsid w:val="00796052"/>
    <w:rsid w:val="007B4EEB"/>
    <w:rsid w:val="007F78E4"/>
    <w:rsid w:val="008322D0"/>
    <w:rsid w:val="0084185B"/>
    <w:rsid w:val="008E0E32"/>
    <w:rsid w:val="00910070"/>
    <w:rsid w:val="009C3403"/>
    <w:rsid w:val="009C69BB"/>
    <w:rsid w:val="009E35EC"/>
    <w:rsid w:val="00A42D27"/>
    <w:rsid w:val="00A55A0A"/>
    <w:rsid w:val="00A62E64"/>
    <w:rsid w:val="00AD2EB1"/>
    <w:rsid w:val="00B1183C"/>
    <w:rsid w:val="00B90F83"/>
    <w:rsid w:val="00BD7BB1"/>
    <w:rsid w:val="00C36AB4"/>
    <w:rsid w:val="00CC3462"/>
    <w:rsid w:val="00DB068E"/>
    <w:rsid w:val="00DE0DD6"/>
    <w:rsid w:val="00DF20D6"/>
    <w:rsid w:val="00DF5C36"/>
    <w:rsid w:val="00E312BB"/>
    <w:rsid w:val="00E73103"/>
    <w:rsid w:val="00EC2CED"/>
    <w:rsid w:val="00ED771D"/>
    <w:rsid w:val="00F373FB"/>
    <w:rsid w:val="00F56946"/>
    <w:rsid w:val="00FA2CA3"/>
    <w:rsid w:val="00FB0C29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37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37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uu123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CzZ2m1vw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Ксюня</cp:lastModifiedBy>
  <cp:revision>27</cp:revision>
  <dcterms:created xsi:type="dcterms:W3CDTF">2020-03-26T10:36:00Z</dcterms:created>
  <dcterms:modified xsi:type="dcterms:W3CDTF">2020-04-23T12:26:00Z</dcterms:modified>
</cp:coreProperties>
</file>