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7D" w:rsidRDefault="0010067D" w:rsidP="009A199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A1990" w:rsidRDefault="002E428E" w:rsidP="002E428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5В Дистанционное обучение 2</w:t>
      </w:r>
      <w:r w:rsidR="006E7C9A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</w:t>
      </w:r>
      <w:r w:rsidR="006E7C9A">
        <w:rPr>
          <w:rFonts w:ascii="Times New Roman" w:hAnsi="Times New Roman" w:cs="Times New Roman"/>
          <w:b/>
          <w:sz w:val="32"/>
        </w:rPr>
        <w:t>30</w:t>
      </w:r>
      <w:r>
        <w:rPr>
          <w:rFonts w:ascii="Times New Roman" w:hAnsi="Times New Roman" w:cs="Times New Roman"/>
          <w:b/>
          <w:sz w:val="32"/>
        </w:rPr>
        <w:t xml:space="preserve"> апреля</w:t>
      </w:r>
    </w:p>
    <w:tbl>
      <w:tblPr>
        <w:tblStyle w:val="a3"/>
        <w:tblW w:w="159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2779"/>
        <w:gridCol w:w="4678"/>
        <w:gridCol w:w="3969"/>
        <w:gridCol w:w="2774"/>
      </w:tblGrid>
      <w:tr w:rsidR="002E428E" w:rsidRPr="00160761" w:rsidTr="00074507">
        <w:tc>
          <w:tcPr>
            <w:tcW w:w="1757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79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8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774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272D69" w:rsidRPr="00160761" w:rsidTr="00074507">
        <w:trPr>
          <w:trHeight w:val="575"/>
        </w:trPr>
        <w:tc>
          <w:tcPr>
            <w:tcW w:w="1757" w:type="dxa"/>
            <w:vMerge w:val="restart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9" w:type="dxa"/>
          </w:tcPr>
          <w:p w:rsidR="00272D69" w:rsidRPr="00272D69" w:rsidRDefault="00272D69" w:rsidP="0027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о глаголе</w:t>
            </w:r>
          </w:p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72D69" w:rsidRPr="00272D69" w:rsidRDefault="00272D69" w:rsidP="00272D69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Пов</w:t>
            </w:r>
            <w:r>
              <w:rPr>
                <w:rFonts w:ascii="Times New Roman" w:hAnsi="Times New Roman" w:cs="Times New Roman"/>
              </w:rPr>
              <w:t>торить правила на стр. 147, 119</w:t>
            </w:r>
          </w:p>
          <w:p w:rsidR="00272D69" w:rsidRPr="00272D69" w:rsidRDefault="00272D69" w:rsidP="00272D69">
            <w:pPr>
              <w:rPr>
                <w:rFonts w:ascii="Times New Roman" w:hAnsi="Times New Roman" w:cs="Times New Roman"/>
                <w:b/>
              </w:rPr>
            </w:pPr>
            <w:r w:rsidRPr="00272D69">
              <w:rPr>
                <w:rFonts w:ascii="Times New Roman" w:hAnsi="Times New Roman" w:cs="Times New Roman"/>
                <w:b/>
              </w:rPr>
              <w:t>В существительных 3-го склонения ь пишется.</w:t>
            </w:r>
          </w:p>
        </w:tc>
        <w:tc>
          <w:tcPr>
            <w:tcW w:w="3969" w:type="dxa"/>
          </w:tcPr>
          <w:p w:rsidR="00272D69" w:rsidRPr="00272D69" w:rsidRDefault="00272D69" w:rsidP="00272D69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Выполнить упражнения № 744</w:t>
            </w:r>
          </w:p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 w:val="restart"/>
          </w:tcPr>
          <w:p w:rsidR="00272D69" w:rsidRDefault="00272D69" w:rsidP="00074507">
            <w:pPr>
              <w:rPr>
                <w:rFonts w:ascii="Times New Roman" w:hAnsi="Times New Roman" w:cs="Times New Roman"/>
              </w:rPr>
            </w:pPr>
          </w:p>
          <w:p w:rsidR="00272D69" w:rsidRDefault="00272D69" w:rsidP="00074507">
            <w:pPr>
              <w:rPr>
                <w:rFonts w:ascii="Times New Roman" w:hAnsi="Times New Roman" w:cs="Times New Roman"/>
              </w:rPr>
            </w:pPr>
          </w:p>
          <w:p w:rsidR="00272D69" w:rsidRDefault="00272D69" w:rsidP="00074507">
            <w:pPr>
              <w:rPr>
                <w:rFonts w:ascii="Times New Roman" w:hAnsi="Times New Roman" w:cs="Times New Roman"/>
              </w:rPr>
            </w:pPr>
          </w:p>
          <w:p w:rsidR="00272D69" w:rsidRDefault="00272D69" w:rsidP="00074507">
            <w:pPr>
              <w:rPr>
                <w:rFonts w:ascii="Times New Roman" w:hAnsi="Times New Roman" w:cs="Times New Roman"/>
              </w:rPr>
            </w:pPr>
          </w:p>
          <w:p w:rsidR="00272D69" w:rsidRDefault="00272D69" w:rsidP="00074507">
            <w:pPr>
              <w:rPr>
                <w:rFonts w:ascii="Times New Roman" w:hAnsi="Times New Roman" w:cs="Times New Roman"/>
              </w:rPr>
            </w:pPr>
          </w:p>
          <w:p w:rsidR="00272D69" w:rsidRDefault="00272D69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272D69" w:rsidRDefault="00272D69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</w:p>
          <w:p w:rsidR="00272D69" w:rsidRDefault="00272D69" w:rsidP="00074507">
            <w:r>
              <w:rPr>
                <w:rFonts w:ascii="Times New Roman" w:hAnsi="Times New Roman" w:cs="Times New Roman"/>
              </w:rPr>
              <w:t xml:space="preserve">учителя – Корниловой Э.А. </w:t>
            </w:r>
            <w:hyperlink r:id="rId6" w:history="1">
              <w:r w:rsidRPr="002A61FF">
                <w:rPr>
                  <w:rStyle w:val="a4"/>
                  <w:rFonts w:ascii="Times New Roman" w:hAnsi="Times New Roman" w:cs="Times New Roman"/>
                </w:rPr>
                <w:t>eak.ryb@gmail.com</w:t>
              </w:r>
            </w:hyperlink>
          </w:p>
          <w:p w:rsidR="00272D69" w:rsidRPr="004D0584" w:rsidRDefault="00272D69" w:rsidP="0007450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72D69" w:rsidRPr="00160761" w:rsidTr="00074507">
        <w:trPr>
          <w:trHeight w:val="413"/>
        </w:trPr>
        <w:tc>
          <w:tcPr>
            <w:tcW w:w="1757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Повторение изученного о глаголе</w:t>
            </w:r>
          </w:p>
        </w:tc>
        <w:tc>
          <w:tcPr>
            <w:tcW w:w="4678" w:type="dxa"/>
          </w:tcPr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Однородные члены предложения отвечают на один и тот же вопрос, относятся к одному слову, обозначаются (подчёркиваются как члены предложения: подлежащее, сказуемое, дополнение, определение, обстоятельство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272D69" w:rsidRPr="00272D69" w:rsidRDefault="00272D69" w:rsidP="00272D69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Выполнить упр.№747</w:t>
            </w:r>
          </w:p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72D69" w:rsidRPr="00160761" w:rsidTr="00074507">
        <w:trPr>
          <w:trHeight w:val="406"/>
        </w:trPr>
        <w:tc>
          <w:tcPr>
            <w:tcW w:w="1757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Орфограммы в приставках и корнях слов</w:t>
            </w:r>
          </w:p>
        </w:tc>
        <w:tc>
          <w:tcPr>
            <w:tcW w:w="4678" w:type="dxa"/>
          </w:tcPr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Повторить правила на стр.30, 31, 32, алгоритм рассуждения на стр.99.</w:t>
            </w:r>
          </w:p>
        </w:tc>
        <w:tc>
          <w:tcPr>
            <w:tcW w:w="3969" w:type="dxa"/>
          </w:tcPr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Выполнить упражнение №764 (не забывай производить разборы!)</w:t>
            </w:r>
          </w:p>
        </w:tc>
        <w:tc>
          <w:tcPr>
            <w:tcW w:w="2774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72D69" w:rsidRPr="00160761" w:rsidTr="00074507">
        <w:trPr>
          <w:trHeight w:val="425"/>
        </w:trPr>
        <w:tc>
          <w:tcPr>
            <w:tcW w:w="1757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Орфограммы в приставках и корнях слов</w:t>
            </w:r>
          </w:p>
        </w:tc>
        <w:tc>
          <w:tcPr>
            <w:tcW w:w="4678" w:type="dxa"/>
          </w:tcPr>
          <w:p w:rsidR="00272D69" w:rsidRPr="00AA2202" w:rsidRDefault="00272D69" w:rsidP="00272D69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Повторить правила на стр.35, 37, 127</w:t>
            </w:r>
          </w:p>
        </w:tc>
        <w:tc>
          <w:tcPr>
            <w:tcW w:w="3969" w:type="dxa"/>
          </w:tcPr>
          <w:p w:rsidR="00272D69" w:rsidRPr="00272D69" w:rsidRDefault="00272D69" w:rsidP="00272D69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Выполнить упражнение №766</w:t>
            </w:r>
          </w:p>
          <w:p w:rsidR="00272D69" w:rsidRPr="00AA2202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72D69" w:rsidRPr="00160761" w:rsidTr="006C3255">
        <w:trPr>
          <w:trHeight w:val="577"/>
        </w:trPr>
        <w:tc>
          <w:tcPr>
            <w:tcW w:w="1757" w:type="dxa"/>
            <w:vMerge w:val="restart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79" w:type="dxa"/>
          </w:tcPr>
          <w:p w:rsidR="00272D69" w:rsidRPr="00716DE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Писатели 20 века о родной природе</w:t>
            </w:r>
          </w:p>
        </w:tc>
        <w:tc>
          <w:tcPr>
            <w:tcW w:w="8647" w:type="dxa"/>
            <w:gridSpan w:val="2"/>
          </w:tcPr>
          <w:p w:rsidR="00272D69" w:rsidRPr="00716DE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Читать тексты на стр.198-201, 202-205, 205-210 (см. учебник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4" w:type="dxa"/>
            <w:vMerge/>
          </w:tcPr>
          <w:p w:rsidR="00272D69" w:rsidRPr="00D2442B" w:rsidRDefault="00272D69" w:rsidP="00074507">
            <w:pPr>
              <w:rPr>
                <w:color w:val="000000"/>
                <w:sz w:val="27"/>
                <w:szCs w:val="27"/>
              </w:rPr>
            </w:pPr>
          </w:p>
        </w:tc>
      </w:tr>
      <w:tr w:rsidR="00272D69" w:rsidRPr="00160761" w:rsidTr="0033240C">
        <w:trPr>
          <w:trHeight w:val="577"/>
        </w:trPr>
        <w:tc>
          <w:tcPr>
            <w:tcW w:w="1757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72D69" w:rsidRPr="00716DE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Характеристика литературного героя</w:t>
            </w:r>
          </w:p>
        </w:tc>
        <w:tc>
          <w:tcPr>
            <w:tcW w:w="8647" w:type="dxa"/>
            <w:gridSpan w:val="2"/>
          </w:tcPr>
          <w:p w:rsidR="00272D69" w:rsidRPr="00716DE2" w:rsidRDefault="00272D69" w:rsidP="00074507">
            <w:pPr>
              <w:rPr>
                <w:rFonts w:ascii="Times New Roman" w:hAnsi="Times New Roman" w:cs="Times New Roman"/>
              </w:rPr>
            </w:pPr>
            <w:r w:rsidRPr="00272D69">
              <w:rPr>
                <w:rFonts w:ascii="Times New Roman" w:hAnsi="Times New Roman" w:cs="Times New Roman"/>
              </w:rPr>
              <w:t>Дать развёрнутый (не менее 8 предложений) ответ на вопрос №4 на стр.210 (см. учебник).</w:t>
            </w:r>
          </w:p>
        </w:tc>
        <w:tc>
          <w:tcPr>
            <w:tcW w:w="2774" w:type="dxa"/>
            <w:vMerge/>
          </w:tcPr>
          <w:p w:rsidR="00272D69" w:rsidRPr="00D2442B" w:rsidRDefault="00272D69" w:rsidP="00074507">
            <w:pPr>
              <w:rPr>
                <w:color w:val="000000"/>
                <w:sz w:val="27"/>
                <w:szCs w:val="27"/>
              </w:rPr>
            </w:pPr>
          </w:p>
        </w:tc>
      </w:tr>
      <w:tr w:rsidR="009402EB" w:rsidRPr="00160761" w:rsidTr="00074507">
        <w:trPr>
          <w:trHeight w:val="840"/>
        </w:trPr>
        <w:tc>
          <w:tcPr>
            <w:tcW w:w="1757" w:type="dxa"/>
          </w:tcPr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9" w:type="dxa"/>
          </w:tcPr>
          <w:p w:rsidR="009402EB" w:rsidRDefault="009402EB" w:rsidP="009F281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4678" w:type="dxa"/>
          </w:tcPr>
          <w:p w:rsidR="009402EB" w:rsidRDefault="009402EB" w:rsidP="009F2815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видеоурока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https://www.youtube.com/watch?v=qzR4FqRdKgY</w:t>
              </w:r>
            </w:hyperlink>
          </w:p>
          <w:p w:rsidR="009402EB" w:rsidRDefault="009402EB" w:rsidP="009F2815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9402EB" w:rsidRPr="00E17E96" w:rsidRDefault="009402EB" w:rsidP="009F28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7E96">
              <w:rPr>
                <w:rFonts w:ascii="Times New Roman" w:hAnsi="Times New Roman" w:cs="Times New Roman"/>
              </w:rPr>
              <w:t>№№ 891, 892, 895, 900</w:t>
            </w:r>
          </w:p>
          <w:p w:rsidR="009402EB" w:rsidRPr="002E659B" w:rsidRDefault="009402EB" w:rsidP="009F281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774" w:type="dxa"/>
            <w:vMerge w:val="restart"/>
          </w:tcPr>
          <w:p w:rsidR="009402EB" w:rsidRPr="009A1990" w:rsidRDefault="009402EB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</w:t>
            </w:r>
            <w:r>
              <w:rPr>
                <w:rFonts w:ascii="Times New Roman" w:hAnsi="Times New Roman" w:cs="Times New Roman"/>
              </w:rPr>
              <w:t>в</w:t>
            </w:r>
            <w:r w:rsidRPr="00A74904">
              <w:rPr>
                <w:rFonts w:ascii="Times New Roman" w:hAnsi="Times New Roman" w:cs="Times New Roman"/>
              </w:rPr>
              <w:t xml:space="preserve"> личное сообщение ВК</w:t>
            </w:r>
            <w:r>
              <w:rPr>
                <w:rFonts w:ascii="Times New Roman" w:hAnsi="Times New Roman" w:cs="Times New Roman"/>
              </w:rPr>
              <w:t xml:space="preserve"> Лане Евгеньевне </w:t>
            </w:r>
            <w:r w:rsidRPr="00A74904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74904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A74904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у</w:t>
            </w:r>
            <w:r w:rsidRPr="00A7490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belslana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02EB" w:rsidRPr="00160761" w:rsidTr="00074507">
        <w:trPr>
          <w:trHeight w:val="853"/>
        </w:trPr>
        <w:tc>
          <w:tcPr>
            <w:tcW w:w="1757" w:type="dxa"/>
          </w:tcPr>
          <w:p w:rsidR="009402EB" w:rsidRPr="000D6462" w:rsidRDefault="009402EB" w:rsidP="00074507">
            <w:pPr>
              <w:rPr>
                <w:rFonts w:ascii="Times New Roman" w:hAnsi="Times New Roman" w:cs="Times New Roman"/>
                <w:b/>
              </w:rPr>
            </w:pPr>
            <w:r w:rsidRPr="000D6462">
              <w:rPr>
                <w:rFonts w:ascii="Times New Roman" w:hAnsi="Times New Roman" w:cs="Times New Roman"/>
                <w:b/>
              </w:rPr>
              <w:t>Занимательная математика (внеурочка)</w:t>
            </w:r>
          </w:p>
        </w:tc>
        <w:tc>
          <w:tcPr>
            <w:tcW w:w="2779" w:type="dxa"/>
          </w:tcPr>
          <w:p w:rsidR="009402EB" w:rsidRDefault="009402EB" w:rsidP="009F2815">
            <w:r w:rsidRPr="00E17E9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Сокращение дробей</w:t>
            </w:r>
          </w:p>
        </w:tc>
        <w:tc>
          <w:tcPr>
            <w:tcW w:w="4678" w:type="dxa"/>
          </w:tcPr>
          <w:p w:rsidR="009402EB" w:rsidRPr="00E17E96" w:rsidRDefault="009E1F50" w:rsidP="009F2815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FF"/>
                <w:sz w:val="24"/>
                <w:szCs w:val="27"/>
                <w:u w:val="single"/>
                <w:lang w:eastAsia="ru-RU"/>
              </w:rPr>
            </w:pPr>
            <w:hyperlink r:id="rId9" w:history="1">
              <w:r w:rsidR="009402EB" w:rsidRPr="00E17E96">
                <w:rPr>
                  <w:rStyle w:val="a4"/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https://www.youtube.com/watch?v=eyHR4LUtEDI</w:t>
              </w:r>
            </w:hyperlink>
          </w:p>
        </w:tc>
        <w:tc>
          <w:tcPr>
            <w:tcW w:w="3969" w:type="dxa"/>
          </w:tcPr>
          <w:p w:rsidR="009402EB" w:rsidRPr="000D6462" w:rsidRDefault="009402EB" w:rsidP="009F281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17E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 879</w:t>
            </w:r>
          </w:p>
        </w:tc>
        <w:tc>
          <w:tcPr>
            <w:tcW w:w="2774" w:type="dxa"/>
            <w:vMerge/>
          </w:tcPr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9402EB" w:rsidRPr="00160761" w:rsidTr="00074507">
        <w:tc>
          <w:tcPr>
            <w:tcW w:w="1757" w:type="dxa"/>
          </w:tcPr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79" w:type="dxa"/>
          </w:tcPr>
          <w:p w:rsidR="009402EB" w:rsidRPr="00160761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М.Ю. Лермонтов. Жизнь и творчество</w:t>
            </w:r>
          </w:p>
        </w:tc>
        <w:tc>
          <w:tcPr>
            <w:tcW w:w="4678" w:type="dxa"/>
          </w:tcPr>
          <w:p w:rsidR="009402EB" w:rsidRPr="00332485" w:rsidRDefault="009402EB" w:rsidP="000E7018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видеоурока </w:t>
            </w:r>
            <w:hyperlink r:id="rId10" w:history="1">
              <w:r w:rsidRPr="0033248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3248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332485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r w:rsidRPr="0033248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32485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33248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3248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33248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332485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33248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332485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332485">
                <w:rPr>
                  <w:rStyle w:val="a4"/>
                  <w:rFonts w:ascii="Times New Roman" w:hAnsi="Times New Roman" w:cs="Times New Roman"/>
                </w:rPr>
                <w:t>/6028/</w:t>
              </w:r>
              <w:r w:rsidRPr="00332485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  <w:r w:rsidRPr="00332485">
                <w:rPr>
                  <w:rStyle w:val="a4"/>
                  <w:rFonts w:ascii="Times New Roman" w:hAnsi="Times New Roman" w:cs="Times New Roman"/>
                </w:rPr>
                <w:t>/191883/</w:t>
              </w:r>
            </w:hyperlink>
          </w:p>
          <w:p w:rsidR="009402EB" w:rsidRPr="004A3609" w:rsidRDefault="009402EB" w:rsidP="000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402EB" w:rsidRPr="00160761" w:rsidRDefault="009402EB" w:rsidP="000E7018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Выполнить тренировочные задания, прислать </w:t>
            </w:r>
            <w:r>
              <w:rPr>
                <w:rFonts w:ascii="Times New Roman" w:hAnsi="Times New Roman" w:cs="Times New Roman"/>
              </w:rPr>
              <w:t>результаты</w:t>
            </w:r>
            <w:r w:rsidRPr="0070137B">
              <w:rPr>
                <w:rFonts w:ascii="Times New Roman" w:hAnsi="Times New Roman" w:cs="Times New Roman"/>
              </w:rPr>
              <w:t>, плюс чтение, пересказ (устно).</w:t>
            </w:r>
          </w:p>
        </w:tc>
        <w:tc>
          <w:tcPr>
            <w:tcW w:w="2774" w:type="dxa"/>
          </w:tcPr>
          <w:p w:rsidR="009402EB" w:rsidRPr="009A1990" w:rsidRDefault="009402EB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1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>,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9402EB" w:rsidRPr="00160761" w:rsidTr="00074507">
        <w:trPr>
          <w:trHeight w:val="2286"/>
        </w:trPr>
        <w:tc>
          <w:tcPr>
            <w:tcW w:w="1757" w:type="dxa"/>
          </w:tcPr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779" w:type="dxa"/>
          </w:tcPr>
          <w:p w:rsidR="009402EB" w:rsidRPr="001203C9" w:rsidRDefault="009402EB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 xml:space="preserve">Интервью по теме: «Идеальная семья». Рассказ по теме: «Любимое домашнее животное». </w:t>
            </w:r>
          </w:p>
          <w:p w:rsidR="009402EB" w:rsidRPr="001A25B0" w:rsidRDefault="009402EB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 xml:space="preserve">Чтение «Детективная история об английском мальчике и его собаке». </w:t>
            </w:r>
          </w:p>
        </w:tc>
        <w:tc>
          <w:tcPr>
            <w:tcW w:w="4678" w:type="dxa"/>
          </w:tcPr>
          <w:p w:rsidR="009402EB" w:rsidRPr="001203C9" w:rsidRDefault="009402EB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 xml:space="preserve">Раздел 4 урок 3 С. 145-148 Урок 30 </w:t>
            </w:r>
          </w:p>
        </w:tc>
        <w:tc>
          <w:tcPr>
            <w:tcW w:w="3969" w:type="dxa"/>
          </w:tcPr>
          <w:p w:rsidR="009402EB" w:rsidRPr="001203C9" w:rsidRDefault="009402EB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 xml:space="preserve">Учебник с. 146 № 41 прочитать и ответить на вопросы письменно, </w:t>
            </w:r>
          </w:p>
          <w:p w:rsidR="009402EB" w:rsidRPr="001203C9" w:rsidRDefault="009402EB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 xml:space="preserve">с. 147 № 49 прочитать, № 50 ответить на вопросы письменно </w:t>
            </w:r>
          </w:p>
          <w:p w:rsidR="009402EB" w:rsidRPr="001203C9" w:rsidRDefault="009402EB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 xml:space="preserve">Выполнить тренировочные упражнения </w:t>
            </w:r>
            <w:hyperlink r:id="rId12" w:history="1">
              <w:r w:rsidRPr="001203C9">
                <w:rPr>
                  <w:rStyle w:val="a4"/>
                  <w:rFonts w:ascii="Times New Roman" w:hAnsi="Times New Roman" w:cs="Times New Roman"/>
                </w:rPr>
                <w:t>https://resh.edu.ru/subject/lesson/7497/start/230157/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203C9">
              <w:rPr>
                <w:rFonts w:ascii="Times New Roman" w:hAnsi="Times New Roman" w:cs="Times New Roman"/>
              </w:rPr>
              <w:t>Скриншот отослать учителю</w:t>
            </w:r>
          </w:p>
          <w:p w:rsidR="009402EB" w:rsidRPr="001203C9" w:rsidRDefault="009402EB" w:rsidP="000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9402EB" w:rsidRDefault="009402EB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9402EB" w:rsidRPr="002A61FF" w:rsidRDefault="009402EB" w:rsidP="00074507"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Росляковой А.А. - </w:t>
            </w:r>
            <w:hyperlink r:id="rId13" w:history="1">
              <w:r w:rsidRPr="002A61FF">
                <w:rPr>
                  <w:rStyle w:val="a4"/>
                  <w:rFonts w:ascii="Times New Roman" w:hAnsi="Times New Roman" w:cs="Times New Roman"/>
                </w:rPr>
                <w:t>anya346@mail.ru</w:t>
              </w:r>
            </w:hyperlink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9402EB" w:rsidRPr="00160761" w:rsidTr="00074507">
        <w:tc>
          <w:tcPr>
            <w:tcW w:w="1757" w:type="dxa"/>
          </w:tcPr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9" w:type="dxa"/>
          </w:tcPr>
          <w:p w:rsidR="009402EB" w:rsidRPr="00A258DA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Многообразие стран мира</w:t>
            </w:r>
          </w:p>
        </w:tc>
        <w:tc>
          <w:tcPr>
            <w:tcW w:w="4678" w:type="dxa"/>
          </w:tcPr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видеоурока </w:t>
            </w:r>
            <w:hyperlink r:id="rId14" w:history="1">
              <w:r w:rsidRPr="00DF6955">
                <w:rPr>
                  <w:rStyle w:val="a4"/>
                  <w:rFonts w:ascii="Times New Roman" w:hAnsi="Times New Roman" w:cs="Times New Roman"/>
                </w:rPr>
                <w:t>https://interneturok.ru/lesson/geografy/5-klass/chelovek-na-zemle/gosudarstva-na-karte-mira</w:t>
              </w:r>
            </w:hyperlink>
          </w:p>
          <w:p w:rsidR="009402EB" w:rsidRPr="00332485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Познакомиться с содержанием темы. Рассмотреть политическую карту мира в атласе.</w:t>
            </w:r>
          </w:p>
          <w:p w:rsidR="009402EB" w:rsidRPr="00A258DA" w:rsidRDefault="009402EB" w:rsidP="000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402EB" w:rsidRPr="00332485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Выписать названия самых крупных государств мира и их столицы.</w:t>
            </w:r>
          </w:p>
          <w:p w:rsidR="009402EB" w:rsidRPr="00332485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Напишите</w:t>
            </w:r>
            <w:r>
              <w:rPr>
                <w:rFonts w:ascii="Times New Roman" w:hAnsi="Times New Roman" w:cs="Times New Roman"/>
              </w:rPr>
              <w:t>,</w:t>
            </w:r>
            <w:r w:rsidRPr="00332485">
              <w:rPr>
                <w:rFonts w:ascii="Times New Roman" w:hAnsi="Times New Roman" w:cs="Times New Roman"/>
              </w:rPr>
              <w:t xml:space="preserve"> на каком материке находится каждое государство.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32485">
              <w:rPr>
                <w:rFonts w:ascii="Times New Roman" w:hAnsi="Times New Roman" w:cs="Times New Roman"/>
              </w:rPr>
              <w:t xml:space="preserve">остаточно 7 государств. </w:t>
            </w:r>
          </w:p>
          <w:p w:rsidR="009402EB" w:rsidRPr="00A258DA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Вспомните</w:t>
            </w:r>
            <w:r>
              <w:rPr>
                <w:rFonts w:ascii="Times New Roman" w:hAnsi="Times New Roman" w:cs="Times New Roman"/>
              </w:rPr>
              <w:t>,</w:t>
            </w:r>
            <w:r w:rsidRPr="00332485">
              <w:rPr>
                <w:rFonts w:ascii="Times New Roman" w:hAnsi="Times New Roman" w:cs="Times New Roman"/>
              </w:rPr>
              <w:t xml:space="preserve"> каким значком выделяется самый главный город страны, столица</w:t>
            </w:r>
            <w:r>
              <w:rPr>
                <w:rFonts w:ascii="Times New Roman" w:hAnsi="Times New Roman" w:cs="Times New Roman"/>
              </w:rPr>
              <w:t xml:space="preserve"> на карте, прежде чем искать её.</w:t>
            </w:r>
          </w:p>
        </w:tc>
        <w:tc>
          <w:tcPr>
            <w:tcW w:w="2774" w:type="dxa"/>
          </w:tcPr>
          <w:p w:rsidR="009402EB" w:rsidRDefault="009402EB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Тарасовой И.Е. - </w:t>
            </w:r>
            <w:r w:rsidRPr="002A61FF">
              <w:rPr>
                <w:rStyle w:val="a4"/>
                <w:rFonts w:ascii="Times New Roman" w:hAnsi="Times New Roman" w:cs="Times New Roman"/>
              </w:rPr>
              <w:t>tros56@mail.ru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9402EB" w:rsidRPr="00160761" w:rsidTr="00272D69">
        <w:trPr>
          <w:trHeight w:val="5416"/>
        </w:trPr>
        <w:tc>
          <w:tcPr>
            <w:tcW w:w="1757" w:type="dxa"/>
          </w:tcPr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9402EB" w:rsidRPr="00160761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Природные зоны России</w:t>
            </w:r>
          </w:p>
        </w:tc>
        <w:tc>
          <w:tcPr>
            <w:tcW w:w="8647" w:type="dxa"/>
            <w:gridSpan w:val="2"/>
          </w:tcPr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2485">
              <w:rPr>
                <w:rFonts w:ascii="Times New Roman" w:hAnsi="Times New Roman" w:cs="Times New Roman"/>
              </w:rPr>
              <w:t xml:space="preserve">Прочитай и перескажи 21 параграф учебника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2. Посмотри видеоурок </w:t>
            </w:r>
            <w:hyperlink r:id="rId15" w:history="1">
              <w:r w:rsidRPr="00DF6955">
                <w:rPr>
                  <w:rStyle w:val="a4"/>
                  <w:rFonts w:ascii="Times New Roman" w:hAnsi="Times New Roman" w:cs="Times New Roman"/>
                </w:rPr>
                <w:t>https://www.youtube.com/watch?v=F7Na711Kmks</w:t>
              </w:r>
            </w:hyperlink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3.Письменно выполни задание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402EB" w:rsidRPr="00332485" w:rsidRDefault="009402EB" w:rsidP="000E7018">
            <w:pPr>
              <w:rPr>
                <w:rFonts w:ascii="Times New Roman" w:hAnsi="Times New Roman" w:cs="Times New Roman"/>
                <w:b/>
              </w:rPr>
            </w:pPr>
            <w:r w:rsidRPr="00332485">
              <w:rPr>
                <w:rFonts w:ascii="Times New Roman" w:hAnsi="Times New Roman" w:cs="Times New Roman"/>
                <w:b/>
              </w:rPr>
              <w:t xml:space="preserve">Природные зоны России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1) Тест (ответь на вопросы «да или нет»)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1. Тундра занимает самую большую территорию в России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2. Тундра расположена возле Северного полярного круга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3. В лесах, составляющих тайгу, преобладают лиственные породы деревьев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4. Главное таежное дерево на западе нашей страны – ель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5. Лишайник, называемый «олений мох» встречается в тундре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6. Тетерев обитает в зоне тайги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7. В тундре хвойные леса соседствуют с пустынями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8. Столица России расположена в зоне степей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9. В зоне степей много лесов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10. Значительная часть степей изменена человеком </w:t>
            </w:r>
          </w:p>
          <w:p w:rsidR="009402EB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 xml:space="preserve">2) Почему надо знать, где обитают сайгак и стрепет? </w:t>
            </w:r>
          </w:p>
          <w:p w:rsidR="009402EB" w:rsidRPr="00160761" w:rsidRDefault="009402EB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3) Почему в каждой природной зоне обитают свои растения и животные?</w:t>
            </w:r>
          </w:p>
        </w:tc>
        <w:tc>
          <w:tcPr>
            <w:tcW w:w="2774" w:type="dxa"/>
          </w:tcPr>
          <w:p w:rsidR="009402EB" w:rsidRDefault="009402EB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9402EB" w:rsidRPr="00160761" w:rsidRDefault="009402EB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Маслениковой О.Н. - </w:t>
            </w:r>
            <w:hyperlink r:id="rId16" w:history="1">
              <w:r w:rsidRPr="002A61FF">
                <w:rPr>
                  <w:rStyle w:val="a4"/>
                  <w:rFonts w:ascii="Times New Roman" w:hAnsi="Times New Roman" w:cs="Times New Roman"/>
                </w:rPr>
                <w:t>maslenikowa.ol@yandex.ru</w:t>
              </w:r>
            </w:hyperlink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272D69" w:rsidRPr="00160761" w:rsidTr="00272D69">
        <w:trPr>
          <w:trHeight w:val="1401"/>
        </w:trPr>
        <w:tc>
          <w:tcPr>
            <w:tcW w:w="1757" w:type="dxa"/>
            <w:vMerge w:val="restart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779" w:type="dxa"/>
          </w:tcPr>
          <w:p w:rsidR="00272D69" w:rsidRPr="008C03F4" w:rsidRDefault="00272D69" w:rsidP="00595D95">
            <w:pPr>
              <w:rPr>
                <w:rFonts w:ascii="Times New Roman" w:hAnsi="Times New Roman" w:cs="Times New Roman"/>
              </w:rPr>
            </w:pPr>
            <w:r w:rsidRPr="00B1267A">
              <w:rPr>
                <w:rFonts w:ascii="Times New Roman" w:hAnsi="Times New Roman" w:cs="Times New Roman"/>
              </w:rPr>
              <w:t>В городе богини Афины</w:t>
            </w:r>
          </w:p>
        </w:tc>
        <w:tc>
          <w:tcPr>
            <w:tcW w:w="4678" w:type="dxa"/>
          </w:tcPr>
          <w:p w:rsidR="00272D69" w:rsidRPr="00B1267A" w:rsidRDefault="00272D69" w:rsidP="0059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Pr="00B1267A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2D69" w:rsidRPr="008C03F4" w:rsidRDefault="00272D69" w:rsidP="00595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72D69" w:rsidRDefault="00272D69" w:rsidP="0059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</w:t>
            </w:r>
            <w:r w:rsidRPr="00B1267A">
              <w:rPr>
                <w:rFonts w:ascii="Times New Roman" w:hAnsi="Times New Roman" w:cs="Times New Roman"/>
              </w:rPr>
              <w:t xml:space="preserve">вопросы устно 1-4 </w:t>
            </w:r>
            <w:r>
              <w:rPr>
                <w:rFonts w:ascii="Times New Roman" w:hAnsi="Times New Roman" w:cs="Times New Roman"/>
              </w:rPr>
              <w:t xml:space="preserve">раздела </w:t>
            </w:r>
            <w:r w:rsidRPr="00B1267A">
              <w:rPr>
                <w:rFonts w:ascii="Times New Roman" w:hAnsi="Times New Roman" w:cs="Times New Roman"/>
              </w:rPr>
              <w:t>"Проверьте себя"</w:t>
            </w:r>
            <w:r>
              <w:rPr>
                <w:rFonts w:ascii="Times New Roman" w:hAnsi="Times New Roman" w:cs="Times New Roman"/>
              </w:rPr>
              <w:t>.</w:t>
            </w:r>
            <w:r w:rsidRPr="00B1267A">
              <w:rPr>
                <w:rFonts w:ascii="Times New Roman" w:hAnsi="Times New Roman" w:cs="Times New Roman"/>
              </w:rPr>
              <w:t xml:space="preserve"> </w:t>
            </w:r>
          </w:p>
          <w:p w:rsidR="00272D69" w:rsidRPr="008C03F4" w:rsidRDefault="00272D69" w:rsidP="0059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  <w:r w:rsidRPr="00B1267A">
              <w:rPr>
                <w:rFonts w:ascii="Times New Roman" w:hAnsi="Times New Roman" w:cs="Times New Roman"/>
              </w:rPr>
              <w:t>: выписать в тетрадь и объяснить значение слов,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67A">
              <w:rPr>
                <w:rFonts w:ascii="Times New Roman" w:hAnsi="Times New Roman" w:cs="Times New Roman"/>
              </w:rPr>
              <w:t xml:space="preserve">указанных в учебнике на стр.181 </w:t>
            </w:r>
            <w:r>
              <w:rPr>
                <w:rFonts w:ascii="Times New Roman" w:hAnsi="Times New Roman" w:cs="Times New Roman"/>
              </w:rPr>
              <w:t xml:space="preserve">параграфа </w:t>
            </w:r>
            <w:r w:rsidRPr="00B126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74" w:type="dxa"/>
            <w:vMerge w:val="restart"/>
          </w:tcPr>
          <w:p w:rsidR="00272D69" w:rsidRDefault="00272D69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272D69" w:rsidRDefault="00272D69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Волковой Е.И. - </w:t>
            </w:r>
            <w:r w:rsidRPr="002A61FF">
              <w:rPr>
                <w:rStyle w:val="a4"/>
                <w:rFonts w:ascii="Times New Roman" w:hAnsi="Times New Roman" w:cs="Times New Roman"/>
              </w:rPr>
              <w:t>el.iv-volkova@yandex.ru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1FF">
              <w:rPr>
                <w:rFonts w:ascii="Times New Roman" w:hAnsi="Times New Roman" w:cs="Times New Roman"/>
              </w:rPr>
              <w:t>класса</w:t>
            </w:r>
          </w:p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72D69" w:rsidRPr="00160761" w:rsidTr="00074507">
        <w:trPr>
          <w:trHeight w:val="551"/>
        </w:trPr>
        <w:tc>
          <w:tcPr>
            <w:tcW w:w="1757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72D69" w:rsidRPr="008C03F4" w:rsidRDefault="00272D69" w:rsidP="00595D95">
            <w:pPr>
              <w:rPr>
                <w:rFonts w:ascii="Times New Roman" w:hAnsi="Times New Roman" w:cs="Times New Roman"/>
              </w:rPr>
            </w:pPr>
            <w:r w:rsidRPr="00B1267A">
              <w:rPr>
                <w:rFonts w:ascii="Times New Roman" w:hAnsi="Times New Roman" w:cs="Times New Roman"/>
              </w:rPr>
              <w:t>В афинских школах и гимнасиях.Афинский театр.</w:t>
            </w:r>
          </w:p>
        </w:tc>
        <w:tc>
          <w:tcPr>
            <w:tcW w:w="4678" w:type="dxa"/>
          </w:tcPr>
          <w:p w:rsidR="00272D69" w:rsidRPr="00B1267A" w:rsidRDefault="00272D69" w:rsidP="0059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Параграфы </w:t>
            </w:r>
            <w:r w:rsidRPr="00B1267A">
              <w:rPr>
                <w:rFonts w:ascii="Times New Roman" w:hAnsi="Times New Roman" w:cs="Times New Roman"/>
              </w:rPr>
              <w:t>38-39.</w:t>
            </w:r>
          </w:p>
          <w:p w:rsidR="00272D69" w:rsidRPr="008C03F4" w:rsidRDefault="00272D69" w:rsidP="00595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72D69" w:rsidRPr="00B1267A" w:rsidRDefault="00272D69" w:rsidP="0059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пис</w:t>
            </w:r>
            <w:r w:rsidRPr="00B1267A">
              <w:rPr>
                <w:rFonts w:ascii="Times New Roman" w:hAnsi="Times New Roman" w:cs="Times New Roman"/>
              </w:rPr>
              <w:t>ьменно "Описать урок гимнастики по рисунку на стр.183".</w:t>
            </w:r>
          </w:p>
          <w:p w:rsidR="00272D69" w:rsidRPr="00B1267A" w:rsidRDefault="00272D69" w:rsidP="00595D95">
            <w:pPr>
              <w:rPr>
                <w:rFonts w:ascii="Times New Roman" w:hAnsi="Times New Roman" w:cs="Times New Roman"/>
                <w:b/>
              </w:rPr>
            </w:pPr>
            <w:r w:rsidRPr="00B1267A">
              <w:rPr>
                <w:rFonts w:ascii="Times New Roman" w:hAnsi="Times New Roman" w:cs="Times New Roman"/>
                <w:b/>
              </w:rPr>
              <w:t>Выполнение заданий в тетради начинается с заголовка.</w:t>
            </w:r>
          </w:p>
        </w:tc>
        <w:tc>
          <w:tcPr>
            <w:tcW w:w="2774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72D69" w:rsidRPr="00160761" w:rsidTr="00074507">
        <w:tc>
          <w:tcPr>
            <w:tcW w:w="1757" w:type="dxa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79" w:type="dxa"/>
          </w:tcPr>
          <w:p w:rsidR="00272D69" w:rsidRPr="00993A03" w:rsidRDefault="00272D69" w:rsidP="009F2815">
            <w:pPr>
              <w:rPr>
                <w:rFonts w:ascii="Times New Roman" w:hAnsi="Times New Roman" w:cs="Times New Roman"/>
              </w:rPr>
            </w:pPr>
            <w:r w:rsidRPr="00E17E96">
              <w:rPr>
                <w:rFonts w:ascii="Times New Roman" w:hAnsi="Times New Roman" w:cs="Times New Roman"/>
              </w:rPr>
              <w:t>Дню Победы посвящается….</w:t>
            </w:r>
          </w:p>
        </w:tc>
        <w:tc>
          <w:tcPr>
            <w:tcW w:w="4678" w:type="dxa"/>
          </w:tcPr>
          <w:p w:rsidR="00272D69" w:rsidRPr="00E17E96" w:rsidRDefault="00272D69" w:rsidP="009F2815">
            <w:pPr>
              <w:rPr>
                <w:rFonts w:ascii="Times New Roman" w:hAnsi="Times New Roman" w:cs="Times New Roman"/>
              </w:rPr>
            </w:pPr>
            <w:r w:rsidRPr="00E17E96">
              <w:rPr>
                <w:rFonts w:ascii="Times New Roman" w:hAnsi="Times New Roman" w:cs="Times New Roman"/>
                <w:color w:val="000000"/>
                <w:szCs w:val="27"/>
              </w:rPr>
              <w:t>Рисование по памяти и представлению</w:t>
            </w:r>
          </w:p>
        </w:tc>
        <w:tc>
          <w:tcPr>
            <w:tcW w:w="3969" w:type="dxa"/>
          </w:tcPr>
          <w:p w:rsidR="00272D69" w:rsidRPr="00993A03" w:rsidRDefault="00272D69" w:rsidP="009F2815">
            <w:pPr>
              <w:jc w:val="both"/>
              <w:rPr>
                <w:rFonts w:ascii="Times New Roman" w:hAnsi="Times New Roman" w:cs="Times New Roman"/>
              </w:rPr>
            </w:pPr>
            <w:r w:rsidRPr="00E17E96">
              <w:rPr>
                <w:rFonts w:ascii="Times New Roman" w:hAnsi="Times New Roman" w:cs="Times New Roman"/>
              </w:rPr>
              <w:t>Нарисовать сюжетный рисунок (НЕ ОТКРЫТКУ!), посвященный Дню Победы на альбомном листе в цвете.</w:t>
            </w:r>
          </w:p>
        </w:tc>
        <w:tc>
          <w:tcPr>
            <w:tcW w:w="2774" w:type="dxa"/>
          </w:tcPr>
          <w:p w:rsidR="00272D69" w:rsidRDefault="00272D69" w:rsidP="00074507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или скан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рисунка прислать до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30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.04.2020 на почту учителя </w:t>
            </w:r>
          </w:p>
          <w:p w:rsidR="00272D69" w:rsidRPr="006D0652" w:rsidRDefault="009E1F50" w:rsidP="00074507">
            <w:pPr>
              <w:rPr>
                <w:color w:val="000000"/>
                <w:sz w:val="27"/>
                <w:szCs w:val="27"/>
              </w:rPr>
            </w:pPr>
            <w:hyperlink r:id="rId17" w:history="1">
              <w:r w:rsidR="00272D69" w:rsidRPr="006D0652">
                <w:rPr>
                  <w:rStyle w:val="a4"/>
                  <w:rFonts w:ascii="Times New Roman" w:hAnsi="Times New Roman" w:cs="Times New Roman"/>
                  <w:szCs w:val="27"/>
                </w:rPr>
                <w:t>n-chaichenko@yandex.r</w:t>
              </w:r>
              <w:r w:rsidR="00272D69" w:rsidRPr="006D0652">
                <w:rPr>
                  <w:rStyle w:val="a4"/>
                  <w:rFonts w:ascii="Times New Roman" w:hAnsi="Times New Roman" w:cs="Times New Roman"/>
                  <w:szCs w:val="27"/>
                  <w:lang w:val="en-US"/>
                </w:rPr>
                <w:t>u</w:t>
              </w:r>
            </w:hyperlink>
            <w:r w:rsidR="00272D69" w:rsidRPr="006D0652">
              <w:rPr>
                <w:rFonts w:ascii="Times New Roman" w:hAnsi="Times New Roman" w:cs="Times New Roman"/>
                <w:color w:val="000000"/>
                <w:szCs w:val="27"/>
              </w:rPr>
              <w:t>,</w:t>
            </w:r>
          </w:p>
          <w:p w:rsidR="00272D69" w:rsidRPr="00272D69" w:rsidRDefault="00272D69" w:rsidP="00074507">
            <w:pPr>
              <w:rPr>
                <w:rFonts w:ascii="Times New Roman" w:hAnsi="Times New Roman" w:cs="Times New Roman"/>
                <w:b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72D69" w:rsidRPr="00160761" w:rsidTr="00074507">
        <w:trPr>
          <w:trHeight w:val="1316"/>
        </w:trPr>
        <w:tc>
          <w:tcPr>
            <w:tcW w:w="1757" w:type="dxa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79" w:type="dxa"/>
          </w:tcPr>
          <w:p w:rsidR="00272D69" w:rsidRPr="00160761" w:rsidRDefault="00272D69" w:rsidP="000E7018">
            <w:pPr>
              <w:rPr>
                <w:rFonts w:ascii="Times New Roman" w:hAnsi="Times New Roman" w:cs="Times New Roman"/>
              </w:rPr>
            </w:pPr>
            <w:r w:rsidRPr="00332485">
              <w:rPr>
                <w:rFonts w:ascii="Times New Roman" w:hAnsi="Times New Roman" w:cs="Times New Roman"/>
              </w:rPr>
              <w:t>Через прошлое к настоящему…(кантата «Александр Невский» С.С. Прокофьева</w:t>
            </w:r>
          </w:p>
        </w:tc>
        <w:tc>
          <w:tcPr>
            <w:tcW w:w="4678" w:type="dxa"/>
          </w:tcPr>
          <w:p w:rsidR="00272D69" w:rsidRDefault="00272D69" w:rsidP="000E7018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видеоурока </w:t>
            </w:r>
            <w:hyperlink r:id="rId18" w:history="1">
              <w:r w:rsidRPr="00332485">
                <w:rPr>
                  <w:rStyle w:val="a4"/>
                  <w:rFonts w:ascii="Times New Roman" w:hAnsi="Times New Roman" w:cs="Times New Roman"/>
                  <w:szCs w:val="27"/>
                </w:rPr>
                <w:t>https://resh.edu.ru/subject/lesson/7430/main/255251/</w:t>
              </w:r>
            </w:hyperlink>
          </w:p>
          <w:p w:rsidR="00272D69" w:rsidRPr="004A3609" w:rsidRDefault="00272D69" w:rsidP="000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72D69" w:rsidRDefault="00272D69" w:rsidP="000E7018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Выполнить тренировочные задания, прислать </w:t>
            </w:r>
            <w:r>
              <w:rPr>
                <w:rFonts w:ascii="Times New Roman" w:hAnsi="Times New Roman" w:cs="Times New Roman"/>
              </w:rPr>
              <w:t>учителю результат</w:t>
            </w:r>
            <w:r w:rsidRPr="0070137B">
              <w:rPr>
                <w:rFonts w:ascii="Times New Roman" w:hAnsi="Times New Roman" w:cs="Times New Roman"/>
              </w:rPr>
              <w:t xml:space="preserve">. </w:t>
            </w:r>
          </w:p>
          <w:p w:rsidR="00272D69" w:rsidRPr="00160761" w:rsidRDefault="00272D69" w:rsidP="000E7018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>У кого нет компьютера, сообщение по этой теме.</w:t>
            </w:r>
          </w:p>
        </w:tc>
        <w:tc>
          <w:tcPr>
            <w:tcW w:w="2774" w:type="dxa"/>
          </w:tcPr>
          <w:p w:rsidR="00272D69" w:rsidRPr="009A1990" w:rsidRDefault="00272D69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272D69" w:rsidRPr="00160761" w:rsidTr="00A72155">
        <w:trPr>
          <w:trHeight w:val="1362"/>
        </w:trPr>
        <w:tc>
          <w:tcPr>
            <w:tcW w:w="1757" w:type="dxa"/>
            <w:vMerge w:val="restart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79" w:type="dxa"/>
          </w:tcPr>
          <w:p w:rsidR="00272D69" w:rsidRPr="00E673CF" w:rsidRDefault="00272D69" w:rsidP="000E7018">
            <w:pPr>
              <w:rPr>
                <w:rFonts w:ascii="Times New Roman" w:hAnsi="Times New Roman" w:cs="Times New Roman"/>
                <w:b/>
              </w:rPr>
            </w:pPr>
            <w:r w:rsidRPr="00E673CF">
              <w:rPr>
                <w:rFonts w:ascii="Times New Roman" w:hAnsi="Times New Roman" w:cs="Times New Roman"/>
                <w:b/>
              </w:rPr>
              <w:t>Мальчики</w:t>
            </w:r>
          </w:p>
          <w:p w:rsidR="00272D69" w:rsidRPr="000F6198" w:rsidRDefault="00272D69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>Роль профессии в жизни человека.</w:t>
            </w:r>
          </w:p>
        </w:tc>
        <w:tc>
          <w:tcPr>
            <w:tcW w:w="4678" w:type="dxa"/>
          </w:tcPr>
          <w:p w:rsidR="00272D69" w:rsidRPr="000F6198" w:rsidRDefault="00272D69" w:rsidP="000E7018">
            <w:pPr>
              <w:rPr>
                <w:rFonts w:ascii="Times New Roman" w:hAnsi="Times New Roman" w:cs="Times New Roman"/>
              </w:rPr>
            </w:pPr>
            <w:r w:rsidRPr="001203C9">
              <w:rPr>
                <w:rFonts w:ascii="Times New Roman" w:hAnsi="Times New Roman" w:cs="Times New Roman"/>
              </w:rPr>
              <w:t>Виды массовых профессий сферы производства в регионе.</w:t>
            </w:r>
          </w:p>
        </w:tc>
        <w:tc>
          <w:tcPr>
            <w:tcW w:w="3969" w:type="dxa"/>
          </w:tcPr>
          <w:p w:rsidR="00272D69" w:rsidRDefault="00272D69" w:rsidP="000E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8"/>
              <w:gridCol w:w="1798"/>
            </w:tblGrid>
            <w:tr w:rsidR="00272D69" w:rsidTr="000E7018">
              <w:tc>
                <w:tcPr>
                  <w:tcW w:w="1798" w:type="dxa"/>
                </w:tcPr>
                <w:p w:rsidR="00272D69" w:rsidRDefault="00272D69" w:rsidP="000E70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завода/фабрики</w:t>
                  </w:r>
                </w:p>
              </w:tc>
              <w:tc>
                <w:tcPr>
                  <w:tcW w:w="1798" w:type="dxa"/>
                </w:tcPr>
                <w:p w:rsidR="00272D69" w:rsidRDefault="00272D69" w:rsidP="000E70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Профессии, представленные на производстве</w:t>
                  </w:r>
                </w:p>
              </w:tc>
            </w:tr>
            <w:tr w:rsidR="00272D69" w:rsidTr="000E7018">
              <w:tc>
                <w:tcPr>
                  <w:tcW w:w="1798" w:type="dxa"/>
                </w:tcPr>
                <w:p w:rsidR="00272D69" w:rsidRDefault="00272D69" w:rsidP="000E70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8" w:type="dxa"/>
                </w:tcPr>
                <w:p w:rsidR="00272D69" w:rsidRDefault="00272D69" w:rsidP="000E70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72D69" w:rsidRPr="000F6198" w:rsidRDefault="00272D69" w:rsidP="000E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272D69" w:rsidRPr="000F6198" w:rsidRDefault="00272D69" w:rsidP="00074507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20" w:history="1"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max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2782@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mail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548DD4" w:themeColor="text2" w:themeTint="99"/>
              </w:rPr>
              <w:t>,</w:t>
            </w:r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72D69" w:rsidRPr="00160761" w:rsidTr="00B6155C">
        <w:tc>
          <w:tcPr>
            <w:tcW w:w="1757" w:type="dxa"/>
            <w:vMerge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72D69" w:rsidRPr="001E6FE0" w:rsidRDefault="00272D69" w:rsidP="00EA1068">
            <w:pPr>
              <w:rPr>
                <w:rFonts w:ascii="Times New Roman" w:hAnsi="Times New Roman" w:cs="Times New Roman"/>
                <w:b/>
              </w:rPr>
            </w:pPr>
            <w:r w:rsidRPr="001E6FE0">
              <w:rPr>
                <w:rFonts w:ascii="Times New Roman" w:hAnsi="Times New Roman" w:cs="Times New Roman"/>
                <w:b/>
              </w:rPr>
              <w:t>Девочки</w:t>
            </w:r>
          </w:p>
          <w:p w:rsidR="00272D69" w:rsidRPr="001E6FE0" w:rsidRDefault="00272D69" w:rsidP="00EA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предметов из подручных материалов</w:t>
            </w:r>
          </w:p>
        </w:tc>
        <w:tc>
          <w:tcPr>
            <w:tcW w:w="8647" w:type="dxa"/>
            <w:gridSpan w:val="2"/>
          </w:tcPr>
          <w:p w:rsidR="00272D69" w:rsidRPr="00D24385" w:rsidRDefault="00272D69" w:rsidP="00EA1068">
            <w:pPr>
              <w:rPr>
                <w:rFonts w:ascii="Times New Roman" w:hAnsi="Times New Roman" w:cs="Times New Roman"/>
              </w:rPr>
            </w:pPr>
            <w:r w:rsidRPr="00D24385">
              <w:rPr>
                <w:rFonts w:ascii="Times New Roman" w:hAnsi="Times New Roman" w:cs="Times New Roman"/>
              </w:rPr>
              <w:t>1. Изготовить подставку (стаканчик) для карандашей из подручных материалов (сделать фото)</w:t>
            </w:r>
          </w:p>
          <w:p w:rsidR="00272D69" w:rsidRPr="00D24385" w:rsidRDefault="00272D69" w:rsidP="00EA1068">
            <w:pPr>
              <w:rPr>
                <w:rFonts w:ascii="Times New Roman" w:hAnsi="Times New Roman" w:cs="Times New Roman"/>
              </w:rPr>
            </w:pPr>
            <w:r w:rsidRPr="00D24385">
              <w:rPr>
                <w:rFonts w:ascii="Times New Roman" w:hAnsi="Times New Roman" w:cs="Times New Roman"/>
              </w:rPr>
              <w:t>2. Описать последовательность изготовления (письменно в тетради).</w:t>
            </w:r>
          </w:p>
          <w:p w:rsidR="00272D69" w:rsidRPr="001E6FE0" w:rsidRDefault="00272D69" w:rsidP="00EA1068">
            <w:pPr>
              <w:rPr>
                <w:rFonts w:ascii="Times New Roman" w:hAnsi="Times New Roman" w:cs="Times New Roman"/>
              </w:rPr>
            </w:pPr>
            <w:r w:rsidRPr="00D24385">
              <w:rPr>
                <w:rFonts w:ascii="Times New Roman" w:hAnsi="Times New Roman" w:cs="Times New Roman"/>
              </w:rPr>
              <w:t>3. Дать самооценку выполненному изделию (письменно в тетради)</w:t>
            </w:r>
          </w:p>
        </w:tc>
        <w:tc>
          <w:tcPr>
            <w:tcW w:w="2774" w:type="dxa"/>
          </w:tcPr>
          <w:p w:rsidR="00272D69" w:rsidRPr="000F6198" w:rsidRDefault="00272D69" w:rsidP="00074507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21" w:history="1">
              <w:r w:rsidRPr="002A61FF">
                <w:rPr>
                  <w:rStyle w:val="a4"/>
                  <w:rFonts w:ascii="Times New Roman" w:hAnsi="Times New Roman" w:cs="Times New Roman"/>
                  <w:szCs w:val="27"/>
                </w:rPr>
                <w:t>svetlshor@mail.ru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72D69" w:rsidRPr="00160761" w:rsidTr="007B2245">
        <w:trPr>
          <w:trHeight w:val="70"/>
        </w:trPr>
        <w:tc>
          <w:tcPr>
            <w:tcW w:w="1757" w:type="dxa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79" w:type="dxa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6E7C9A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8647" w:type="dxa"/>
            <w:gridSpan w:val="2"/>
          </w:tcPr>
          <w:p w:rsidR="00272D69" w:rsidRPr="006E7C9A" w:rsidRDefault="00272D69" w:rsidP="006E7C9A">
            <w:pPr>
              <w:rPr>
                <w:rFonts w:ascii="Times New Roman" w:hAnsi="Times New Roman" w:cs="Times New Roman"/>
              </w:rPr>
            </w:pPr>
            <w:r w:rsidRPr="006E7C9A">
              <w:rPr>
                <w:rFonts w:ascii="Times New Roman" w:hAnsi="Times New Roman" w:cs="Times New Roman"/>
              </w:rPr>
              <w:t>Подвижные игры </w:t>
            </w:r>
            <w:r w:rsidRPr="006E7C9A">
              <w:rPr>
                <w:rFonts w:ascii="Times New Roman" w:hAnsi="Times New Roman" w:cs="Times New Roman"/>
                <w:b/>
                <w:bCs/>
              </w:rPr>
              <w:t>для развития быстроты.</w:t>
            </w:r>
            <w:r w:rsidRPr="006E7C9A">
              <w:rPr>
                <w:rFonts w:ascii="Times New Roman" w:hAnsi="Times New Roman" w:cs="Times New Roman"/>
              </w:rPr>
              <w:t> Записать в тетради или прислать файлом любую интересную, подвижную игру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7C9A">
              <w:rPr>
                <w:rFonts w:ascii="Times New Roman" w:hAnsi="Times New Roman" w:cs="Times New Roman"/>
              </w:rPr>
              <w:t>указать название игры,  к</w:t>
            </w:r>
            <w:r>
              <w:rPr>
                <w:rFonts w:ascii="Times New Roman" w:hAnsi="Times New Roman" w:cs="Times New Roman"/>
              </w:rPr>
              <w:t xml:space="preserve">акое качество  развивает игра, </w:t>
            </w:r>
            <w:r w:rsidRPr="006E7C9A">
              <w:rPr>
                <w:rFonts w:ascii="Times New Roman" w:hAnsi="Times New Roman" w:cs="Times New Roman"/>
              </w:rPr>
              <w:t>содержание 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C9A">
              <w:rPr>
                <w:rFonts w:ascii="Times New Roman" w:hAnsi="Times New Roman" w:cs="Times New Roman"/>
              </w:rPr>
              <w:t>правила игры, количество игроков,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C9A">
              <w:rPr>
                <w:rFonts w:ascii="Times New Roman" w:hAnsi="Times New Roman" w:cs="Times New Roman"/>
              </w:rPr>
              <w:t>как определяется победитель).</w:t>
            </w:r>
          </w:p>
          <w:p w:rsidR="00272D69" w:rsidRPr="00D2442B" w:rsidRDefault="00272D69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272D69" w:rsidRPr="007916CF" w:rsidRDefault="00272D69" w:rsidP="0007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717B">
              <w:rPr>
                <w:rFonts w:ascii="Times New Roman" w:hAnsi="Times New Roman" w:cs="Times New Roman"/>
              </w:rPr>
              <w:t xml:space="preserve">аботы </w:t>
            </w:r>
            <w:r w:rsidRPr="00E26B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отправ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ляются н</w:t>
            </w:r>
            <w:r w:rsidRPr="00E26B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а почту учителя </w:t>
            </w:r>
            <w:hyperlink r:id="rId22" w:history="1">
              <w:r w:rsidRPr="00E26B4F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irashostak70@mail.ru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B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 указанием фамилии, класса</w:t>
            </w:r>
          </w:p>
        </w:tc>
      </w:tr>
    </w:tbl>
    <w:p w:rsidR="002E428E" w:rsidRPr="002E428E" w:rsidRDefault="002E428E" w:rsidP="002E428E">
      <w:pPr>
        <w:jc w:val="center"/>
        <w:rPr>
          <w:rFonts w:ascii="Times New Roman" w:hAnsi="Times New Roman" w:cs="Times New Roman"/>
          <w:b/>
          <w:sz w:val="32"/>
        </w:rPr>
      </w:pPr>
    </w:p>
    <w:p w:rsidR="002A2C85" w:rsidRPr="006B1FB7" w:rsidRDefault="002A2C85">
      <w:pPr>
        <w:rPr>
          <w:rFonts w:ascii="Times New Roman" w:hAnsi="Times New Roman" w:cs="Times New Roman"/>
          <w:sz w:val="24"/>
        </w:rPr>
      </w:pPr>
    </w:p>
    <w:sectPr w:rsidR="002A2C85" w:rsidRPr="006B1FB7" w:rsidSect="009A1990">
      <w:pgSz w:w="16838" w:h="11906" w:orient="landscape"/>
      <w:pgMar w:top="567" w:right="284" w:bottom="56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C9" w:rsidRDefault="00BC7BC9" w:rsidP="001937BC">
      <w:pPr>
        <w:spacing w:after="0" w:line="240" w:lineRule="auto"/>
      </w:pPr>
      <w:r>
        <w:separator/>
      </w:r>
    </w:p>
  </w:endnote>
  <w:endnote w:type="continuationSeparator" w:id="0">
    <w:p w:rsidR="00BC7BC9" w:rsidRDefault="00BC7BC9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C9" w:rsidRDefault="00BC7BC9" w:rsidP="001937BC">
      <w:pPr>
        <w:spacing w:after="0" w:line="240" w:lineRule="auto"/>
      </w:pPr>
      <w:r>
        <w:separator/>
      </w:r>
    </w:p>
  </w:footnote>
  <w:footnote w:type="continuationSeparator" w:id="0">
    <w:p w:rsidR="00BC7BC9" w:rsidRDefault="00BC7BC9" w:rsidP="0019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D"/>
    <w:rsid w:val="0000200F"/>
    <w:rsid w:val="00073542"/>
    <w:rsid w:val="000A15AB"/>
    <w:rsid w:val="000D4FD6"/>
    <w:rsid w:val="000D6462"/>
    <w:rsid w:val="000F6198"/>
    <w:rsid w:val="0010067D"/>
    <w:rsid w:val="001101B6"/>
    <w:rsid w:val="00160761"/>
    <w:rsid w:val="001700EC"/>
    <w:rsid w:val="001937BC"/>
    <w:rsid w:val="0019552D"/>
    <w:rsid w:val="00195F24"/>
    <w:rsid w:val="001A25B0"/>
    <w:rsid w:val="001C276B"/>
    <w:rsid w:val="00242296"/>
    <w:rsid w:val="00272D69"/>
    <w:rsid w:val="002A2C85"/>
    <w:rsid w:val="002A61FF"/>
    <w:rsid w:val="002D3E2B"/>
    <w:rsid w:val="002E428E"/>
    <w:rsid w:val="003B333A"/>
    <w:rsid w:val="004232C7"/>
    <w:rsid w:val="00473E22"/>
    <w:rsid w:val="004A3609"/>
    <w:rsid w:val="004C2BCD"/>
    <w:rsid w:val="004D0584"/>
    <w:rsid w:val="004E46C4"/>
    <w:rsid w:val="00655CD2"/>
    <w:rsid w:val="006567FB"/>
    <w:rsid w:val="006B1FB7"/>
    <w:rsid w:val="006D0652"/>
    <w:rsid w:val="006E7C9A"/>
    <w:rsid w:val="00714819"/>
    <w:rsid w:val="00716DE2"/>
    <w:rsid w:val="00721756"/>
    <w:rsid w:val="007916CF"/>
    <w:rsid w:val="008C03F4"/>
    <w:rsid w:val="008C0E74"/>
    <w:rsid w:val="008C6797"/>
    <w:rsid w:val="008C751C"/>
    <w:rsid w:val="00902275"/>
    <w:rsid w:val="00907295"/>
    <w:rsid w:val="009402EB"/>
    <w:rsid w:val="009A1990"/>
    <w:rsid w:val="009E1F50"/>
    <w:rsid w:val="00A1089A"/>
    <w:rsid w:val="00A258DA"/>
    <w:rsid w:val="00A26EDF"/>
    <w:rsid w:val="00A5568D"/>
    <w:rsid w:val="00A72155"/>
    <w:rsid w:val="00A74904"/>
    <w:rsid w:val="00AA2202"/>
    <w:rsid w:val="00B55D83"/>
    <w:rsid w:val="00B70F2D"/>
    <w:rsid w:val="00BB67D3"/>
    <w:rsid w:val="00BC7BC9"/>
    <w:rsid w:val="00BE717B"/>
    <w:rsid w:val="00BF4E3B"/>
    <w:rsid w:val="00C04827"/>
    <w:rsid w:val="00C55C7C"/>
    <w:rsid w:val="00CD1061"/>
    <w:rsid w:val="00CD2CBA"/>
    <w:rsid w:val="00D2442B"/>
    <w:rsid w:val="00E26B4F"/>
    <w:rsid w:val="00F65328"/>
    <w:rsid w:val="00F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4FF1-4230-43A4-A171-5147077E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2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lana@yandex.ru" TargetMode="External"/><Relationship Id="rId13" Type="http://schemas.openxmlformats.org/officeDocument/2006/relationships/hyperlink" Target="mailto:anya346@mail.ru" TargetMode="External"/><Relationship Id="rId18" Type="http://schemas.openxmlformats.org/officeDocument/2006/relationships/hyperlink" Target="https://resh.edu.ru/subject/lesson/7430/main/2552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lshor@mail.ru" TargetMode="External"/><Relationship Id="rId7" Type="http://schemas.openxmlformats.org/officeDocument/2006/relationships/hyperlink" Target="https://www.youtube.com/watch?v=qzR4FqRdKgY" TargetMode="External"/><Relationship Id="rId12" Type="http://schemas.openxmlformats.org/officeDocument/2006/relationships/hyperlink" Target="https://resh.edu.ru/subject/lesson/7497/start/230157/" TargetMode="External"/><Relationship Id="rId17" Type="http://schemas.openxmlformats.org/officeDocument/2006/relationships/hyperlink" Target="mailto:n-chaichenk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slenikowa.ol@yandex.ru" TargetMode="External"/><Relationship Id="rId20" Type="http://schemas.openxmlformats.org/officeDocument/2006/relationships/hyperlink" Target="mailto:max278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ak.ryb@gmail.com" TargetMode="External"/><Relationship Id="rId11" Type="http://schemas.openxmlformats.org/officeDocument/2006/relationships/hyperlink" Target="mailto:empuu1234@mail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7Na711Km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028/main/191883/" TargetMode="External"/><Relationship Id="rId19" Type="http://schemas.openxmlformats.org/officeDocument/2006/relationships/hyperlink" Target="mailto:empuu1234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yHR4LUtEDI" TargetMode="External"/><Relationship Id="rId14" Type="http://schemas.openxmlformats.org/officeDocument/2006/relationships/hyperlink" Target="https://interneturok.ru/lesson/geografy/5-klass/chelovek-na-zemle/gosudarstva-na-karte-mira" TargetMode="External"/><Relationship Id="rId22" Type="http://schemas.openxmlformats.org/officeDocument/2006/relationships/hyperlink" Target="mailto:irashostak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asevrugina78@outlook.com</cp:lastModifiedBy>
  <cp:revision>2</cp:revision>
  <dcterms:created xsi:type="dcterms:W3CDTF">2020-04-23T14:44:00Z</dcterms:created>
  <dcterms:modified xsi:type="dcterms:W3CDTF">2020-04-23T14:44:00Z</dcterms:modified>
</cp:coreProperties>
</file>