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1E" w:rsidRDefault="002B09EC" w:rsidP="005F17B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09EC">
        <w:rPr>
          <w:rFonts w:ascii="Times New Roman" w:hAnsi="Times New Roman" w:cs="Times New Roman"/>
          <w:b/>
          <w:sz w:val="32"/>
          <w:szCs w:val="32"/>
        </w:rPr>
        <w:t>Отчет о дистанционной работе</w:t>
      </w:r>
      <w:r w:rsidR="00637F08" w:rsidRPr="00637F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3476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F16A47">
        <w:rPr>
          <w:rFonts w:ascii="Times New Roman" w:hAnsi="Times New Roman" w:cs="Times New Roman"/>
          <w:b/>
          <w:sz w:val="32"/>
          <w:szCs w:val="32"/>
        </w:rPr>
        <w:t>27.04 – 30</w:t>
      </w:r>
      <w:r w:rsidR="00637F08">
        <w:rPr>
          <w:rFonts w:ascii="Times New Roman" w:hAnsi="Times New Roman" w:cs="Times New Roman"/>
          <w:b/>
          <w:sz w:val="32"/>
          <w:szCs w:val="32"/>
        </w:rPr>
        <w:t>.04</w:t>
      </w:r>
      <w:r w:rsidR="00637F08" w:rsidRPr="00637F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7F08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Pr="002B09EC">
        <w:rPr>
          <w:rFonts w:ascii="Times New Roman" w:hAnsi="Times New Roman" w:cs="Times New Roman"/>
          <w:b/>
          <w:sz w:val="32"/>
          <w:szCs w:val="32"/>
        </w:rPr>
        <w:t>7а класс</w:t>
      </w:r>
      <w:r w:rsidR="00637F08">
        <w:rPr>
          <w:rFonts w:ascii="Times New Roman" w:hAnsi="Times New Roman" w:cs="Times New Roman"/>
          <w:b/>
          <w:sz w:val="32"/>
          <w:szCs w:val="32"/>
        </w:rPr>
        <w:t>а</w:t>
      </w:r>
      <w:r w:rsidRPr="002B09EC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53"/>
        <w:gridCol w:w="3329"/>
        <w:gridCol w:w="4961"/>
        <w:gridCol w:w="4217"/>
      </w:tblGrid>
      <w:tr w:rsidR="00804687" w:rsidTr="007B43A9">
        <w:tc>
          <w:tcPr>
            <w:tcW w:w="2053" w:type="dxa"/>
          </w:tcPr>
          <w:p w:rsidR="002B09EC" w:rsidRDefault="002B09E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29" w:type="dxa"/>
          </w:tcPr>
          <w:p w:rsidR="002B09EC" w:rsidRDefault="002B09E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2B09EC" w:rsidRDefault="002B09E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217" w:type="dxa"/>
          </w:tcPr>
          <w:p w:rsidR="002B09EC" w:rsidRDefault="002B09E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04687" w:rsidTr="007B43A9">
        <w:tc>
          <w:tcPr>
            <w:tcW w:w="2053" w:type="dxa"/>
          </w:tcPr>
          <w:p w:rsidR="002B09EC" w:rsidRDefault="002B09E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29" w:type="dxa"/>
          </w:tcPr>
          <w:p w:rsidR="00494E13" w:rsidRDefault="00494E13" w:rsidP="005F17B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Класс: Урок №15 «Международные хиты.»</w:t>
            </w:r>
          </w:p>
          <w:p w:rsidR="002B09EC" w:rsidRDefault="002B09E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B09EC" w:rsidRPr="00B8593B" w:rsidRDefault="00D5126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94E13" w:rsidRPr="00BC43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https://resh.edu.ru/subject/lesson/3179/main/</w:t>
              </w:r>
            </w:hyperlink>
          </w:p>
        </w:tc>
        <w:tc>
          <w:tcPr>
            <w:tcW w:w="4217" w:type="dxa"/>
          </w:tcPr>
          <w:p w:rsidR="002B09EC" w:rsidRDefault="002B09E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урока. Выполнить тренировочные задания, прислать скриншот на почту. </w:t>
            </w:r>
            <w:r w:rsidR="00280DEE" w:rsidRPr="00280DEE">
              <w:rPr>
                <w:rFonts w:ascii="Times New Roman" w:hAnsi="Times New Roman" w:cs="Times New Roman"/>
                <w:sz w:val="24"/>
                <w:szCs w:val="24"/>
              </w:rPr>
              <w:t>У кого нет компьютера, сообщение по этой теме.</w:t>
            </w:r>
          </w:p>
        </w:tc>
      </w:tr>
      <w:tr w:rsidR="00804687" w:rsidTr="007B43A9">
        <w:tc>
          <w:tcPr>
            <w:tcW w:w="2053" w:type="dxa"/>
          </w:tcPr>
          <w:p w:rsidR="002B09EC" w:rsidRDefault="002B09E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29" w:type="dxa"/>
          </w:tcPr>
          <w:p w:rsidR="00804687" w:rsidRPr="0097432C" w:rsidRDefault="0097432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«Спорт»</w:t>
            </w:r>
          </w:p>
        </w:tc>
        <w:tc>
          <w:tcPr>
            <w:tcW w:w="4961" w:type="dxa"/>
          </w:tcPr>
          <w:p w:rsidR="0047090F" w:rsidRDefault="0097432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hyperlink r:id="rId5" w:history="1">
              <w:r w:rsidRPr="00CB34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32C" w:rsidRDefault="0097432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32C">
              <w:rPr>
                <w:rFonts w:ascii="Times New Roman" w:hAnsi="Times New Roman" w:cs="Times New Roman"/>
                <w:sz w:val="24"/>
                <w:szCs w:val="24"/>
              </w:rPr>
              <w:t>10 предложений из своего детства на тему «Спорт»</w:t>
            </w:r>
          </w:p>
        </w:tc>
        <w:tc>
          <w:tcPr>
            <w:tcW w:w="4217" w:type="dxa"/>
          </w:tcPr>
          <w:p w:rsidR="0097432C" w:rsidRPr="0097432C" w:rsidRDefault="0097432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32C">
              <w:rPr>
                <w:rFonts w:ascii="Times New Roman" w:hAnsi="Times New Roman" w:cs="Times New Roman"/>
                <w:sz w:val="24"/>
                <w:szCs w:val="24"/>
              </w:rPr>
              <w:t>Задание из учебника стр.</w:t>
            </w:r>
            <w:proofErr w:type="gramStart"/>
            <w:r w:rsidRPr="0097432C">
              <w:rPr>
                <w:rFonts w:ascii="Times New Roman" w:hAnsi="Times New Roman" w:cs="Times New Roman"/>
                <w:sz w:val="24"/>
                <w:szCs w:val="24"/>
              </w:rPr>
              <w:t>121,№</w:t>
            </w:r>
            <w:proofErr w:type="gramEnd"/>
            <w:r w:rsidRPr="0097432C">
              <w:rPr>
                <w:rFonts w:ascii="Times New Roman" w:hAnsi="Times New Roman" w:cs="Times New Roman"/>
                <w:sz w:val="24"/>
                <w:szCs w:val="24"/>
              </w:rPr>
              <w:t>11,12,13</w:t>
            </w:r>
          </w:p>
          <w:p w:rsidR="0047090F" w:rsidRDefault="0097432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32C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занимаемся на учебной платформе « </w:t>
            </w:r>
            <w:proofErr w:type="spellStart"/>
            <w:r w:rsidRPr="0097432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74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687" w:rsidTr="007B43A9">
        <w:tc>
          <w:tcPr>
            <w:tcW w:w="2053" w:type="dxa"/>
          </w:tcPr>
          <w:p w:rsidR="002B09EC" w:rsidRDefault="0080468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329" w:type="dxa"/>
          </w:tcPr>
          <w:p w:rsidR="002B09EC" w:rsidRDefault="0097432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«День рождения»</w:t>
            </w:r>
          </w:p>
        </w:tc>
        <w:tc>
          <w:tcPr>
            <w:tcW w:w="4961" w:type="dxa"/>
          </w:tcPr>
          <w:p w:rsidR="00D865AA" w:rsidRDefault="0097432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</w:t>
            </w:r>
            <w:r w:rsidRPr="00974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CB34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32C" w:rsidRDefault="0097432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32C">
              <w:rPr>
                <w:rFonts w:ascii="Times New Roman" w:hAnsi="Times New Roman" w:cs="Times New Roman"/>
                <w:sz w:val="24"/>
                <w:szCs w:val="24"/>
              </w:rPr>
              <w:t>Повторить числа, Записать в тетрадь словосочетания число + подарок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32C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4217" w:type="dxa"/>
          </w:tcPr>
          <w:p w:rsidR="0097432C" w:rsidRPr="0097432C" w:rsidRDefault="0097432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32C">
              <w:rPr>
                <w:rFonts w:ascii="Times New Roman" w:hAnsi="Times New Roman" w:cs="Times New Roman"/>
                <w:sz w:val="24"/>
                <w:szCs w:val="24"/>
              </w:rPr>
              <w:t>Задание из рабочей тетради</w:t>
            </w:r>
          </w:p>
          <w:p w:rsidR="0097432C" w:rsidRPr="0097432C" w:rsidRDefault="0097432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32C">
              <w:rPr>
                <w:rFonts w:ascii="Times New Roman" w:hAnsi="Times New Roman" w:cs="Times New Roman"/>
                <w:sz w:val="24"/>
                <w:szCs w:val="24"/>
              </w:rPr>
              <w:t>Стр.47 полностью.</w:t>
            </w:r>
          </w:p>
          <w:p w:rsidR="00D865AA" w:rsidRDefault="0097432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32C">
              <w:rPr>
                <w:rFonts w:ascii="Times New Roman" w:hAnsi="Times New Roman" w:cs="Times New Roman"/>
                <w:sz w:val="24"/>
                <w:szCs w:val="24"/>
              </w:rPr>
              <w:t>Рабочая тетрадь есть в свободном доступе в интернете. Задания делаем письменно и присылаем мне на почту alla.filippova.81@mail.ru</w:t>
            </w:r>
          </w:p>
        </w:tc>
      </w:tr>
      <w:tr w:rsidR="00804687" w:rsidTr="007B43A9">
        <w:tc>
          <w:tcPr>
            <w:tcW w:w="2053" w:type="dxa"/>
          </w:tcPr>
          <w:p w:rsidR="002B09EC" w:rsidRDefault="001E014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29" w:type="dxa"/>
          </w:tcPr>
          <w:p w:rsidR="00507642" w:rsidRPr="00C22A37" w:rsidRDefault="00C22A3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«Страны 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осточной Европы».</w:t>
            </w:r>
          </w:p>
        </w:tc>
        <w:tc>
          <w:tcPr>
            <w:tcW w:w="4961" w:type="dxa"/>
          </w:tcPr>
          <w:p w:rsidR="00507642" w:rsidRPr="006857C5" w:rsidRDefault="00C22A3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2A37">
              <w:rPr>
                <w:rFonts w:ascii="Times New Roman" w:hAnsi="Times New Roman" w:cs="Times New Roman"/>
                <w:sz w:val="24"/>
                <w:szCs w:val="24"/>
              </w:rPr>
              <w:t>Учебник п.56. и п.57</w:t>
            </w:r>
          </w:p>
        </w:tc>
        <w:tc>
          <w:tcPr>
            <w:tcW w:w="4217" w:type="dxa"/>
          </w:tcPr>
          <w:p w:rsidR="00507642" w:rsidRDefault="00C22A3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Выполнить: </w:t>
            </w:r>
            <w:r w:rsidRPr="00C22A37">
              <w:rPr>
                <w:rFonts w:ascii="Times New Roman" w:hAnsi="Times New Roman" w:cs="Times New Roman"/>
                <w:sz w:val="24"/>
                <w:szCs w:val="24"/>
              </w:rPr>
              <w:t>С.283 (2 вопрос – письменно, остальные -устно)</w:t>
            </w:r>
          </w:p>
        </w:tc>
      </w:tr>
      <w:tr w:rsidR="00804687" w:rsidTr="007B43A9">
        <w:tc>
          <w:tcPr>
            <w:tcW w:w="2053" w:type="dxa"/>
          </w:tcPr>
          <w:p w:rsidR="002B09EC" w:rsidRDefault="001E014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29" w:type="dxa"/>
          </w:tcPr>
          <w:p w:rsidR="002B09EC" w:rsidRDefault="005F17B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5F17B7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млекопитающих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961" w:type="dxa"/>
          </w:tcPr>
          <w:p w:rsidR="005F17B7" w:rsidRDefault="005F17B7" w:rsidP="005F17B7">
            <w:pPr>
              <w:tabs>
                <w:tab w:val="left" w:pos="1485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17B7" w:rsidRPr="005F17B7" w:rsidRDefault="005F17B7" w:rsidP="005F17B7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7B7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и перескажи параграф 52 учебника </w:t>
            </w:r>
          </w:p>
          <w:p w:rsidR="001E014F" w:rsidRDefault="005F17B7" w:rsidP="005F17B7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7B7">
              <w:rPr>
                <w:rFonts w:ascii="Times New Roman" w:hAnsi="Times New Roman" w:cs="Times New Roman"/>
                <w:sz w:val="24"/>
                <w:szCs w:val="24"/>
              </w:rPr>
              <w:t>2. Выполни письменное задание</w:t>
            </w:r>
          </w:p>
          <w:p w:rsidR="005F17B7" w:rsidRPr="005F17B7" w:rsidRDefault="005F17B7" w:rsidP="005F17B7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009900" cy="2000250"/>
                  <wp:effectExtent l="0" t="0" r="0" b="0"/>
                  <wp:docPr id="1" name="Рисунок 1" descr="D:\Для всего\Школа №3\00000 Домашнее обучение_музыка\7а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ля всего\Школа №3\00000 Домашнее обучение_музыка\7а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2B09EC" w:rsidRDefault="005F17B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Задание: выполни самостоятельную работу «Класс Млекопитающие» (смотри ниже)</w:t>
            </w:r>
          </w:p>
        </w:tc>
      </w:tr>
      <w:tr w:rsidR="00804687" w:rsidTr="007B43A9">
        <w:tc>
          <w:tcPr>
            <w:tcW w:w="2053" w:type="dxa"/>
          </w:tcPr>
          <w:p w:rsidR="002B09EC" w:rsidRDefault="00E142E1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29" w:type="dxa"/>
          </w:tcPr>
          <w:p w:rsidR="00833291" w:rsidRPr="000C5DFE" w:rsidRDefault="006E43AF" w:rsidP="005F17B7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6E43A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6E43AF" w:rsidRPr="000E3A15" w:rsidRDefault="006E43A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A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E3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 по Т.Б. </w:t>
            </w:r>
            <w:proofErr w:type="gramStart"/>
            <w:r w:rsidRPr="000E3A15">
              <w:rPr>
                <w:rFonts w:ascii="Times New Roman" w:hAnsi="Times New Roman" w:cs="Times New Roman"/>
                <w:b/>
                <w:sz w:val="24"/>
                <w:szCs w:val="24"/>
              </w:rPr>
              <w:t>по  лёгкой</w:t>
            </w:r>
            <w:proofErr w:type="gramEnd"/>
            <w:r w:rsidRPr="000E3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атлетике.</w:t>
            </w:r>
            <w:r w:rsidRPr="000E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 w:history="1">
              <w:r w:rsidRPr="000E3A15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youtube.com</w:t>
              </w:r>
            </w:hyperlink>
          </w:p>
          <w:p w:rsidR="006E43AF" w:rsidRPr="000E3A15" w:rsidRDefault="006E43A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A15">
              <w:rPr>
                <w:rFonts w:ascii="Times New Roman" w:hAnsi="Times New Roman" w:cs="Times New Roman"/>
                <w:sz w:val="24"/>
                <w:szCs w:val="24"/>
              </w:rPr>
              <w:t xml:space="preserve"> — источник видео</w:t>
            </w:r>
          </w:p>
          <w:p w:rsidR="006E43AF" w:rsidRPr="000E3A15" w:rsidRDefault="006E43A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A15">
              <w:rPr>
                <w:rFonts w:ascii="Times New Roman" w:hAnsi="Times New Roman" w:cs="Times New Roman"/>
                <w:sz w:val="24"/>
                <w:szCs w:val="24"/>
              </w:rPr>
              <w:t>102 тыс.</w:t>
            </w:r>
          </w:p>
          <w:p w:rsidR="006E43AF" w:rsidRPr="000E3A15" w:rsidRDefault="006E43A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A15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0E3A15"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  <w:r w:rsidRPr="000E3A15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  <w:p w:rsidR="006E43AF" w:rsidRPr="000E3A15" w:rsidRDefault="006E43AF" w:rsidP="005F17B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безопасности на уроках легкой атлетики</w:t>
            </w:r>
          </w:p>
          <w:p w:rsidR="006E43AF" w:rsidRPr="000E3A15" w:rsidRDefault="006E43A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A15">
              <w:rPr>
                <w:rFonts w:ascii="Times New Roman" w:hAnsi="Times New Roman" w:cs="Times New Roman"/>
                <w:sz w:val="24"/>
                <w:szCs w:val="24"/>
              </w:rPr>
              <w:t>Бросок и ловля набивного мяча. Многоскоки.</w:t>
            </w:r>
          </w:p>
          <w:p w:rsidR="006E43AF" w:rsidRPr="000E3A15" w:rsidRDefault="006E43A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A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E3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«Допинг»</w:t>
            </w:r>
          </w:p>
          <w:p w:rsidR="006E43AF" w:rsidRPr="000E3A15" w:rsidRDefault="006E43A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A1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высоту. Отталкивание. </w:t>
            </w:r>
            <w:hyperlink r:id="rId9" w:tgtFrame="_blank" w:history="1">
              <w:r w:rsidRPr="000E3A15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br/>
                <w:t>youtube.com</w:t>
              </w:r>
            </w:hyperlink>
          </w:p>
          <w:p w:rsidR="006E43AF" w:rsidRPr="000E3A15" w:rsidRDefault="006E43A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A15">
              <w:rPr>
                <w:rFonts w:ascii="Times New Roman" w:hAnsi="Times New Roman" w:cs="Times New Roman"/>
                <w:sz w:val="24"/>
                <w:szCs w:val="24"/>
              </w:rPr>
              <w:t xml:space="preserve"> — источник видео</w:t>
            </w:r>
          </w:p>
          <w:p w:rsidR="006E43AF" w:rsidRPr="000E3A15" w:rsidRDefault="006E43A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A15">
              <w:rPr>
                <w:rFonts w:ascii="Times New Roman" w:hAnsi="Times New Roman" w:cs="Times New Roman"/>
                <w:sz w:val="24"/>
                <w:szCs w:val="24"/>
              </w:rPr>
              <w:t>8929</w:t>
            </w:r>
          </w:p>
          <w:p w:rsidR="006E43AF" w:rsidRPr="000E3A15" w:rsidRDefault="006E43A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A15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0E3A15"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  <w:r w:rsidRPr="000E3A15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6E43AF" w:rsidRPr="000E3A15" w:rsidRDefault="006E43A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A15">
              <w:rPr>
                <w:rFonts w:ascii="Times New Roman" w:hAnsi="Times New Roman" w:cs="Times New Roman"/>
                <w:sz w:val="24"/>
                <w:szCs w:val="24"/>
              </w:rPr>
              <w:t>HD</w:t>
            </w:r>
          </w:p>
          <w:p w:rsidR="006E43AF" w:rsidRPr="006E43AF" w:rsidRDefault="006E43AF" w:rsidP="005F17B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технике прыжка в высоту с разбега способом перешагивание в 7-9 классе</w:t>
            </w:r>
          </w:p>
        </w:tc>
        <w:tc>
          <w:tcPr>
            <w:tcW w:w="4217" w:type="dxa"/>
          </w:tcPr>
          <w:p w:rsidR="002B09EC" w:rsidRDefault="006E43A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доклад по заданным темам.</w:t>
            </w:r>
          </w:p>
        </w:tc>
      </w:tr>
      <w:tr w:rsidR="00804687" w:rsidTr="007B43A9">
        <w:tc>
          <w:tcPr>
            <w:tcW w:w="2053" w:type="dxa"/>
          </w:tcPr>
          <w:p w:rsidR="002B09EC" w:rsidRDefault="00F602A3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29" w:type="dxa"/>
          </w:tcPr>
          <w:p w:rsidR="002B09EC" w:rsidRDefault="000A1E0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«Повторим </w:t>
            </w:r>
            <w:r w:rsidRPr="000A1E0F">
              <w:rPr>
                <w:rFonts w:ascii="Times New Roman" w:hAnsi="Times New Roman" w:cs="Times New Roman"/>
                <w:sz w:val="24"/>
                <w:szCs w:val="24"/>
              </w:rPr>
              <w:t>орфографию»</w:t>
            </w:r>
          </w:p>
        </w:tc>
        <w:tc>
          <w:tcPr>
            <w:tcW w:w="4961" w:type="dxa"/>
          </w:tcPr>
          <w:p w:rsidR="00F602A3" w:rsidRDefault="000A1E0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0A1E0F" w:rsidRPr="00F602A3" w:rsidRDefault="000A1E0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1E0F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и причастий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17" w:type="dxa"/>
          </w:tcPr>
          <w:p w:rsidR="002B09EC" w:rsidRDefault="000A1E0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Выполнить:</w:t>
            </w:r>
          </w:p>
          <w:p w:rsidR="000A1E0F" w:rsidRPr="000A1E0F" w:rsidRDefault="000A1E0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E0F">
              <w:rPr>
                <w:rFonts w:ascii="Times New Roman" w:hAnsi="Times New Roman" w:cs="Times New Roman"/>
                <w:sz w:val="24"/>
                <w:szCs w:val="24"/>
              </w:rPr>
              <w:t>Упр.487,490,491-письменно</w:t>
            </w:r>
          </w:p>
          <w:p w:rsidR="000A1E0F" w:rsidRDefault="000A1E0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E0F">
              <w:rPr>
                <w:rFonts w:ascii="Times New Roman" w:hAnsi="Times New Roman" w:cs="Times New Roman"/>
                <w:sz w:val="24"/>
                <w:szCs w:val="24"/>
              </w:rPr>
              <w:t>Упр.488,499-устно</w:t>
            </w:r>
          </w:p>
        </w:tc>
      </w:tr>
      <w:tr w:rsidR="001E014F" w:rsidTr="007B43A9">
        <w:tc>
          <w:tcPr>
            <w:tcW w:w="2053" w:type="dxa"/>
          </w:tcPr>
          <w:p w:rsidR="001E014F" w:rsidRDefault="00F602A3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329" w:type="dxa"/>
          </w:tcPr>
          <w:p w:rsidR="00F602A3" w:rsidRDefault="000A1E0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0A1E0F">
              <w:rPr>
                <w:rFonts w:ascii="Times New Roman" w:hAnsi="Times New Roman" w:cs="Times New Roman"/>
                <w:sz w:val="24"/>
                <w:szCs w:val="24"/>
              </w:rPr>
              <w:t>Лирика поэтов-участни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Великой Отечественной войны».</w:t>
            </w:r>
          </w:p>
        </w:tc>
        <w:tc>
          <w:tcPr>
            <w:tcW w:w="4961" w:type="dxa"/>
          </w:tcPr>
          <w:p w:rsidR="000A1E0F" w:rsidRDefault="000A1E0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0A1E0F" w:rsidRPr="000A1E0F" w:rsidRDefault="000A1E0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E0F">
              <w:rPr>
                <w:rFonts w:ascii="Times New Roman" w:hAnsi="Times New Roman" w:cs="Times New Roman"/>
                <w:sz w:val="24"/>
                <w:szCs w:val="24"/>
              </w:rPr>
              <w:t>Н.П. Майоров «Творчество»</w:t>
            </w:r>
          </w:p>
          <w:p w:rsidR="000A1E0F" w:rsidRPr="000A1E0F" w:rsidRDefault="000A1E0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E0F">
              <w:rPr>
                <w:rFonts w:ascii="Times New Roman" w:hAnsi="Times New Roman" w:cs="Times New Roman"/>
                <w:sz w:val="24"/>
                <w:szCs w:val="24"/>
              </w:rPr>
              <w:t>Б.А.Богатков</w:t>
            </w:r>
            <w:proofErr w:type="spellEnd"/>
            <w:r w:rsidRPr="000A1E0F">
              <w:rPr>
                <w:rFonts w:ascii="Times New Roman" w:hAnsi="Times New Roman" w:cs="Times New Roman"/>
                <w:sz w:val="24"/>
                <w:szCs w:val="24"/>
              </w:rPr>
              <w:t xml:space="preserve"> «Повестка»</w:t>
            </w:r>
          </w:p>
          <w:p w:rsidR="000A1E0F" w:rsidRPr="000A1E0F" w:rsidRDefault="000A1E0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E0F">
              <w:rPr>
                <w:rFonts w:ascii="Times New Roman" w:hAnsi="Times New Roman" w:cs="Times New Roman"/>
                <w:sz w:val="24"/>
                <w:szCs w:val="24"/>
              </w:rPr>
              <w:t xml:space="preserve">Муса </w:t>
            </w:r>
            <w:proofErr w:type="spellStart"/>
            <w:r w:rsidRPr="000A1E0F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0A1E0F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«Последняя песня»</w:t>
            </w:r>
          </w:p>
          <w:p w:rsidR="004632B5" w:rsidRDefault="000A1E0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E0F">
              <w:rPr>
                <w:rFonts w:ascii="Times New Roman" w:hAnsi="Times New Roman" w:cs="Times New Roman"/>
                <w:sz w:val="24"/>
                <w:szCs w:val="24"/>
              </w:rPr>
              <w:t>В.Н. Лобода «Начало»</w:t>
            </w:r>
          </w:p>
        </w:tc>
        <w:tc>
          <w:tcPr>
            <w:tcW w:w="4217" w:type="dxa"/>
          </w:tcPr>
          <w:p w:rsidR="001E014F" w:rsidRDefault="000A1E0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Выполнить: </w:t>
            </w:r>
          </w:p>
          <w:p w:rsidR="000A1E0F" w:rsidRPr="000A1E0F" w:rsidRDefault="000A1E0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E0F">
              <w:rPr>
                <w:rFonts w:ascii="Times New Roman" w:hAnsi="Times New Roman" w:cs="Times New Roman"/>
                <w:sz w:val="24"/>
                <w:szCs w:val="24"/>
              </w:rPr>
              <w:t>Стр.197-200-читать</w:t>
            </w:r>
          </w:p>
          <w:p w:rsidR="000A1E0F" w:rsidRDefault="000A1E0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E0F">
              <w:rPr>
                <w:rFonts w:ascii="Times New Roman" w:hAnsi="Times New Roman" w:cs="Times New Roman"/>
                <w:sz w:val="24"/>
                <w:szCs w:val="24"/>
              </w:rPr>
              <w:t>Стр.200 вопрос №1-краткие сведения об одном из поэтов.</w:t>
            </w:r>
          </w:p>
        </w:tc>
      </w:tr>
      <w:tr w:rsidR="001E014F" w:rsidTr="007B43A9">
        <w:tc>
          <w:tcPr>
            <w:tcW w:w="2053" w:type="dxa"/>
          </w:tcPr>
          <w:p w:rsidR="001E014F" w:rsidRDefault="00CB3CA5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29" w:type="dxa"/>
          </w:tcPr>
          <w:p w:rsidR="001E014F" w:rsidRDefault="007646F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6FC">
              <w:rPr>
                <w:rFonts w:ascii="Times New Roman" w:hAnsi="Times New Roman" w:cs="Times New Roman"/>
                <w:sz w:val="24"/>
                <w:szCs w:val="24"/>
              </w:rPr>
              <w:t>Тема: Потенциальная и кинетическая энергии.</w:t>
            </w:r>
          </w:p>
        </w:tc>
        <w:tc>
          <w:tcPr>
            <w:tcW w:w="4961" w:type="dxa"/>
          </w:tcPr>
          <w:p w:rsidR="00DC6669" w:rsidRPr="00DC6669" w:rsidRDefault="00DC6669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666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2540</wp:posOffset>
                  </wp:positionV>
                  <wp:extent cx="1543050" cy="2057400"/>
                  <wp:effectExtent l="0" t="0" r="0" b="0"/>
                  <wp:wrapTight wrapText="bothSides">
                    <wp:wrapPolygon edited="0">
                      <wp:start x="0" y="0"/>
                      <wp:lineTo x="0" y="21400"/>
                      <wp:lineTo x="21333" y="21400"/>
                      <wp:lineTo x="21333" y="0"/>
                      <wp:lineTo x="0" y="0"/>
                    </wp:wrapPolygon>
                  </wp:wrapTight>
                  <wp:docPr id="2" name="Рисунок 2" descr="D:\Для всего\Школа №3\00000 Домашнее обучение_музыка\7а\задания 27 - 30\Физи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ля всего\Школа №3\00000 Домашнее обучение_музыка\7а\задания 27 - 30\Физик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4217" w:type="dxa"/>
          </w:tcPr>
          <w:p w:rsidR="00DC6669" w:rsidRDefault="00DC6669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6669">
              <w:rPr>
                <w:rFonts w:ascii="Times New Roman" w:hAnsi="Times New Roman" w:cs="Times New Roman"/>
                <w:sz w:val="24"/>
                <w:szCs w:val="24"/>
              </w:rPr>
              <w:t>Д/з параграф 67, упражнение 34 (1,4), заполнить пропуски на листе.</w:t>
            </w:r>
          </w:p>
          <w:p w:rsidR="001E014F" w:rsidRDefault="00DC6669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работу 27</w:t>
            </w:r>
            <w:r w:rsidR="00E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- 29</w:t>
            </w:r>
            <w:r w:rsidR="00EC59BD" w:rsidRPr="00EC59B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1E014F" w:rsidTr="007B43A9">
        <w:tc>
          <w:tcPr>
            <w:tcW w:w="2053" w:type="dxa"/>
          </w:tcPr>
          <w:p w:rsidR="001E014F" w:rsidRDefault="00512348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29" w:type="dxa"/>
          </w:tcPr>
          <w:p w:rsidR="00FD02A1" w:rsidRPr="00FD02A1" w:rsidRDefault="00A91E4B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E4B">
              <w:rPr>
                <w:rFonts w:ascii="Times New Roman" w:hAnsi="Times New Roman" w:cs="Times New Roman"/>
                <w:sz w:val="24"/>
                <w:szCs w:val="24"/>
              </w:rPr>
              <w:t xml:space="preserve">Тема: Внешняя политика России в </w:t>
            </w:r>
            <w:proofErr w:type="spellStart"/>
            <w:r w:rsidRPr="00A91E4B">
              <w:rPr>
                <w:rFonts w:ascii="Times New Roman" w:hAnsi="Times New Roman" w:cs="Times New Roman"/>
                <w:sz w:val="24"/>
                <w:szCs w:val="24"/>
              </w:rPr>
              <w:t>XVIIвеке</w:t>
            </w:r>
            <w:proofErr w:type="spellEnd"/>
            <w:r w:rsidRPr="00A91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A91E4B" w:rsidRPr="00A91E4B" w:rsidRDefault="003C7729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E4B" w:rsidRPr="00A91E4B">
              <w:rPr>
                <w:rFonts w:ascii="Times New Roman" w:hAnsi="Times New Roman" w:cs="Times New Roman"/>
                <w:sz w:val="24"/>
                <w:szCs w:val="24"/>
              </w:rPr>
              <w:t>Учебник: параграф 9 (маленький учебник)</w:t>
            </w:r>
          </w:p>
          <w:p w:rsidR="00FD02A1" w:rsidRPr="00FD02A1" w:rsidRDefault="00D5126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205004" w:history="1">
              <w:r w:rsidR="00A91E4B" w:rsidRPr="00A142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https://resh.edu.ru/subject/lesson/2044/train/#205004</w:t>
              </w:r>
            </w:hyperlink>
            <w:r w:rsidR="00A9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7" w:type="dxa"/>
          </w:tcPr>
          <w:p w:rsidR="00A91E4B" w:rsidRDefault="00A91E4B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E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адание:</w:t>
            </w:r>
          </w:p>
          <w:p w:rsidR="00A91E4B" w:rsidRPr="00A91E4B" w:rsidRDefault="00A91E4B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E4B">
              <w:rPr>
                <w:rFonts w:ascii="Times New Roman" w:hAnsi="Times New Roman" w:cs="Times New Roman"/>
                <w:sz w:val="24"/>
                <w:szCs w:val="24"/>
              </w:rPr>
              <w:t>Внимательно прочитать параграф, при возможности прослушать урок.</w:t>
            </w:r>
          </w:p>
          <w:p w:rsidR="00A91E4B" w:rsidRPr="00A91E4B" w:rsidRDefault="00A91E4B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E4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на карте, пользуясь условными обозначениями, все исторические события.</w:t>
            </w:r>
          </w:p>
          <w:p w:rsidR="00A91E4B" w:rsidRPr="00A91E4B" w:rsidRDefault="00A91E4B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E4B">
              <w:rPr>
                <w:rFonts w:ascii="Times New Roman" w:hAnsi="Times New Roman" w:cs="Times New Roman"/>
                <w:sz w:val="24"/>
                <w:szCs w:val="24"/>
              </w:rPr>
              <w:t>Учителю выслать кроссворд на тему «Внешняя политика России в XVII веке»</w:t>
            </w:r>
          </w:p>
          <w:p w:rsidR="00FD02A1" w:rsidRPr="00FD02A1" w:rsidRDefault="00A91E4B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E4B">
              <w:rPr>
                <w:rFonts w:ascii="Times New Roman" w:hAnsi="Times New Roman" w:cs="Times New Roman"/>
                <w:sz w:val="24"/>
                <w:szCs w:val="24"/>
              </w:rPr>
              <w:t>(кроссворд должен содержать не менее 10 слов; наличие вопросов обязательно)</w:t>
            </w:r>
          </w:p>
        </w:tc>
      </w:tr>
      <w:tr w:rsidR="001E014F" w:rsidTr="007B43A9">
        <w:tc>
          <w:tcPr>
            <w:tcW w:w="2053" w:type="dxa"/>
          </w:tcPr>
          <w:p w:rsidR="001E014F" w:rsidRDefault="00BF6444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29" w:type="dxa"/>
          </w:tcPr>
          <w:p w:rsidR="00BF6444" w:rsidRPr="003D272B" w:rsidRDefault="00891A5A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891A5A">
              <w:rPr>
                <w:rFonts w:ascii="Times New Roman" w:hAnsi="Times New Roman" w:cs="Times New Roman"/>
                <w:sz w:val="24"/>
                <w:szCs w:val="24"/>
              </w:rPr>
              <w:t xml:space="preserve"> "Человек в экономических отношениях"</w:t>
            </w:r>
          </w:p>
        </w:tc>
        <w:tc>
          <w:tcPr>
            <w:tcW w:w="4961" w:type="dxa"/>
          </w:tcPr>
          <w:p w:rsidR="003D272B" w:rsidRDefault="00BF6444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A5A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891A5A" w:rsidRDefault="00891A5A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1A5A">
              <w:rPr>
                <w:rFonts w:ascii="Times New Roman" w:hAnsi="Times New Roman" w:cs="Times New Roman"/>
                <w:sz w:val="24"/>
                <w:szCs w:val="24"/>
              </w:rPr>
              <w:t>Задание: Сравни, какие виды домашней работы ты мог бы выполнять и какие выполняешь на деле. Есть ли разница?</w:t>
            </w:r>
          </w:p>
        </w:tc>
        <w:tc>
          <w:tcPr>
            <w:tcW w:w="4217" w:type="dxa"/>
          </w:tcPr>
          <w:p w:rsidR="00616358" w:rsidRDefault="00891A5A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в тетради.</w:t>
            </w:r>
          </w:p>
          <w:p w:rsidR="003D272B" w:rsidRDefault="003D272B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348" w:rsidTr="007B43A9">
        <w:tc>
          <w:tcPr>
            <w:tcW w:w="2053" w:type="dxa"/>
          </w:tcPr>
          <w:p w:rsidR="00512348" w:rsidRDefault="00B1161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3329" w:type="dxa"/>
          </w:tcPr>
          <w:p w:rsidR="00512348" w:rsidRPr="000A4322" w:rsidRDefault="000A432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0A4322">
              <w:rPr>
                <w:rFonts w:ascii="Times New Roman" w:hAnsi="Times New Roman" w:cs="Times New Roman"/>
                <w:sz w:val="24"/>
                <w:szCs w:val="24"/>
              </w:rPr>
              <w:t>Дню Победы посвящается….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512348" w:rsidRPr="003D272B" w:rsidRDefault="000A432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322">
              <w:rPr>
                <w:rFonts w:ascii="Times New Roman" w:hAnsi="Times New Roman" w:cs="Times New Roman"/>
                <w:sz w:val="24"/>
                <w:szCs w:val="24"/>
              </w:rPr>
              <w:t>Рисование по памяти и представлению</w:t>
            </w:r>
          </w:p>
        </w:tc>
        <w:tc>
          <w:tcPr>
            <w:tcW w:w="4217" w:type="dxa"/>
          </w:tcPr>
          <w:p w:rsidR="00512348" w:rsidRDefault="002C6C3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C3C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сюжетный рисунок (НЕ ОТКРЫТКУ!), посвященный Дню Победы на альбомном листе в цвете. Сдать </w:t>
            </w:r>
            <w:r w:rsidR="0027710B" w:rsidRPr="002C6C3C">
              <w:rPr>
                <w:rFonts w:ascii="Times New Roman" w:hAnsi="Times New Roman" w:cs="Times New Roman"/>
                <w:sz w:val="24"/>
                <w:szCs w:val="24"/>
              </w:rPr>
              <w:t>до 30.04.2020</w:t>
            </w:r>
            <w:r w:rsidRPr="002C6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710B" w:rsidRPr="002C6C3C">
              <w:rPr>
                <w:rFonts w:ascii="Times New Roman" w:hAnsi="Times New Roman" w:cs="Times New Roman"/>
                <w:sz w:val="24"/>
                <w:szCs w:val="24"/>
              </w:rPr>
              <w:t>прислать на</w:t>
            </w:r>
            <w:r w:rsidRPr="002C6C3C">
              <w:rPr>
                <w:rFonts w:ascii="Times New Roman" w:hAnsi="Times New Roman" w:cs="Times New Roman"/>
                <w:sz w:val="24"/>
                <w:szCs w:val="24"/>
              </w:rPr>
              <w:t xml:space="preserve"> почту классного руководителя или учителю.</w:t>
            </w:r>
          </w:p>
        </w:tc>
      </w:tr>
      <w:tr w:rsidR="00B11612" w:rsidTr="007B43A9">
        <w:tc>
          <w:tcPr>
            <w:tcW w:w="2053" w:type="dxa"/>
          </w:tcPr>
          <w:p w:rsidR="00B11612" w:rsidRDefault="00B1161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34A69" w:rsidRDefault="00234A69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29" w:type="dxa"/>
          </w:tcPr>
          <w:p w:rsidR="00B11612" w:rsidRDefault="007221DE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7221DE">
              <w:rPr>
                <w:rFonts w:ascii="Times New Roman" w:hAnsi="Times New Roman" w:cs="Times New Roman"/>
                <w:sz w:val="24"/>
                <w:szCs w:val="24"/>
              </w:rPr>
              <w:t>Роль профессии в жизни человека. Виды массовых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сферы производства в регионе».</w:t>
            </w:r>
          </w:p>
        </w:tc>
        <w:tc>
          <w:tcPr>
            <w:tcW w:w="4961" w:type="dxa"/>
          </w:tcPr>
          <w:p w:rsidR="008C1D31" w:rsidRDefault="007221DE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Интернет ресурсы.</w:t>
            </w:r>
          </w:p>
        </w:tc>
        <w:tc>
          <w:tcPr>
            <w:tcW w:w="4217" w:type="dxa"/>
          </w:tcPr>
          <w:p w:rsidR="007221DE" w:rsidRDefault="007221DE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Мини сообщение по заданным темам.</w:t>
            </w:r>
          </w:p>
          <w:p w:rsidR="00B11612" w:rsidRDefault="007221DE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в тетради.</w:t>
            </w:r>
          </w:p>
        </w:tc>
      </w:tr>
      <w:tr w:rsidR="00234A69" w:rsidTr="007B43A9">
        <w:tc>
          <w:tcPr>
            <w:tcW w:w="2053" w:type="dxa"/>
          </w:tcPr>
          <w:p w:rsidR="00234A69" w:rsidRPr="00234A69" w:rsidRDefault="00234A69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девочки</w:t>
            </w:r>
          </w:p>
        </w:tc>
        <w:tc>
          <w:tcPr>
            <w:tcW w:w="3329" w:type="dxa"/>
          </w:tcPr>
          <w:p w:rsidR="00234A69" w:rsidRDefault="00F96A73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</w:t>
            </w:r>
            <w:r w:rsidRPr="00F96A73">
              <w:rPr>
                <w:rFonts w:ascii="Times New Roman" w:hAnsi="Times New Roman" w:cs="Times New Roman"/>
                <w:sz w:val="24"/>
                <w:szCs w:val="24"/>
              </w:rPr>
              <w:t>ышивка крестиком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961" w:type="dxa"/>
          </w:tcPr>
          <w:p w:rsidR="00F2080E" w:rsidRPr="00F2080E" w:rsidRDefault="00F2080E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80E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234A69" w:rsidRPr="008C1D31" w:rsidRDefault="00F2080E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80E">
              <w:rPr>
                <w:rFonts w:ascii="Times New Roman" w:hAnsi="Times New Roman" w:cs="Times New Roman"/>
                <w:sz w:val="24"/>
                <w:szCs w:val="24"/>
              </w:rPr>
              <w:t xml:space="preserve">Сделать на ткани образцы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вышивки крестом.</w:t>
            </w:r>
          </w:p>
        </w:tc>
        <w:tc>
          <w:tcPr>
            <w:tcW w:w="4217" w:type="dxa"/>
          </w:tcPr>
          <w:p w:rsidR="00234A69" w:rsidRDefault="00234A69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Выслать снимок работы.</w:t>
            </w:r>
          </w:p>
        </w:tc>
      </w:tr>
      <w:tr w:rsidR="00B11612" w:rsidTr="007B43A9">
        <w:tc>
          <w:tcPr>
            <w:tcW w:w="2053" w:type="dxa"/>
          </w:tcPr>
          <w:p w:rsidR="00B11612" w:rsidRDefault="00B1161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29" w:type="dxa"/>
          </w:tcPr>
          <w:p w:rsidR="00B11612" w:rsidRDefault="00FE4106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</w:t>
            </w:r>
            <w:r w:rsidR="00880EBB">
              <w:rPr>
                <w:rFonts w:ascii="Times New Roman" w:hAnsi="Times New Roman" w:cs="Times New Roman"/>
                <w:sz w:val="24"/>
                <w:szCs w:val="24"/>
              </w:rPr>
              <w:t xml:space="preserve">ешение уравнений и </w:t>
            </w:r>
            <w:r w:rsidRPr="00FE410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961" w:type="dxa"/>
          </w:tcPr>
          <w:p w:rsidR="0048272B" w:rsidRDefault="00FE4106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FE4106" w:rsidRDefault="00FE4106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4106">
              <w:rPr>
                <w:rFonts w:ascii="Times New Roman" w:hAnsi="Times New Roman" w:cs="Times New Roman"/>
                <w:sz w:val="24"/>
                <w:szCs w:val="24"/>
              </w:rPr>
              <w:t>ешение текстовых задач № 798, 801, 806</w:t>
            </w:r>
          </w:p>
        </w:tc>
        <w:tc>
          <w:tcPr>
            <w:tcW w:w="4217" w:type="dxa"/>
          </w:tcPr>
          <w:p w:rsidR="003C653D" w:rsidRDefault="003C653D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Выполнить:</w:t>
            </w:r>
          </w:p>
          <w:p w:rsidR="004A2C03" w:rsidRPr="00CB7BCE" w:rsidRDefault="004A2C03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7BC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номера</w:t>
            </w:r>
            <w:r w:rsidR="00FE41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B7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106" w:rsidRPr="00FE4106">
              <w:rPr>
                <w:rFonts w:ascii="Times New Roman" w:hAnsi="Times New Roman" w:cs="Times New Roman"/>
                <w:sz w:val="24"/>
                <w:szCs w:val="24"/>
              </w:rPr>
              <w:t>№ 798, 801, 806</w:t>
            </w:r>
          </w:p>
          <w:p w:rsidR="0048272B" w:rsidRDefault="0048272B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12" w:rsidTr="007B43A9">
        <w:tc>
          <w:tcPr>
            <w:tcW w:w="2053" w:type="dxa"/>
          </w:tcPr>
          <w:p w:rsidR="00B11612" w:rsidRDefault="00B1161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329" w:type="dxa"/>
          </w:tcPr>
          <w:p w:rsidR="00B11612" w:rsidRPr="0012446F" w:rsidRDefault="0012446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12446F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  <w:r w:rsidR="00C02A06" w:rsidRPr="001244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B11612" w:rsidRDefault="00C02A06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- </w:t>
            </w:r>
            <w:r w:rsidRPr="00C02A06">
              <w:rPr>
                <w:rFonts w:ascii="Times New Roman" w:hAnsi="Times New Roman" w:cs="Times New Roman"/>
                <w:sz w:val="24"/>
                <w:szCs w:val="24"/>
              </w:rPr>
              <w:t>4 № 315 (все случаи)</w:t>
            </w:r>
          </w:p>
        </w:tc>
        <w:tc>
          <w:tcPr>
            <w:tcW w:w="4217" w:type="dxa"/>
          </w:tcPr>
          <w:p w:rsidR="00B11612" w:rsidRDefault="004A2C03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</w:p>
          <w:p w:rsidR="00C02A06" w:rsidRDefault="004A2C03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7B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02A06" w:rsidRPr="00C02A06">
              <w:rPr>
                <w:rFonts w:ascii="Times New Roman" w:hAnsi="Times New Roman" w:cs="Times New Roman"/>
                <w:sz w:val="24"/>
                <w:szCs w:val="24"/>
              </w:rPr>
              <w:t>№ 315 (все случаи)</w:t>
            </w:r>
          </w:p>
          <w:p w:rsidR="004A2C03" w:rsidRDefault="004A2C03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612" w:rsidTr="007B43A9">
        <w:tc>
          <w:tcPr>
            <w:tcW w:w="2053" w:type="dxa"/>
          </w:tcPr>
          <w:p w:rsidR="00B11612" w:rsidRDefault="00B1161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329" w:type="dxa"/>
          </w:tcPr>
          <w:p w:rsidR="0079338F" w:rsidRDefault="004350FB" w:rsidP="005F17B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4350F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«Обработка текстовой информации».</w:t>
            </w:r>
          </w:p>
        </w:tc>
        <w:tc>
          <w:tcPr>
            <w:tcW w:w="4961" w:type="dxa"/>
          </w:tcPr>
          <w:p w:rsidR="00B11612" w:rsidRDefault="004350FB" w:rsidP="005F17B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- </w:t>
            </w:r>
            <w:r w:rsidRPr="004350FB">
              <w:rPr>
                <w:rFonts w:ascii="Times New Roman" w:hAnsi="Times New Roman" w:cs="Times New Roman"/>
                <w:sz w:val="24"/>
                <w:szCs w:val="24"/>
              </w:rPr>
              <w:t>Глава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7" w:type="dxa"/>
          </w:tcPr>
          <w:p w:rsidR="00B11612" w:rsidRDefault="004350FB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Pr="004350FB"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теме «Текстовая информация и компьютер"(10-15 слов). Прислать четко заполненный кроссворд с записанными формулировками заданий.</w:t>
            </w:r>
          </w:p>
        </w:tc>
      </w:tr>
    </w:tbl>
    <w:p w:rsidR="002B09EC" w:rsidRPr="002B09EC" w:rsidRDefault="002B09EC" w:rsidP="005F17B7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2B09EC" w:rsidRPr="002B09EC" w:rsidSect="002B09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B8"/>
    <w:rsid w:val="000A1E0F"/>
    <w:rsid w:val="000A4322"/>
    <w:rsid w:val="000B6F07"/>
    <w:rsid w:val="000C5DFE"/>
    <w:rsid w:val="000D4B8D"/>
    <w:rsid w:val="000E3A15"/>
    <w:rsid w:val="0012446F"/>
    <w:rsid w:val="0019037D"/>
    <w:rsid w:val="001C6227"/>
    <w:rsid w:val="001E014F"/>
    <w:rsid w:val="00210297"/>
    <w:rsid w:val="0023404B"/>
    <w:rsid w:val="00234A69"/>
    <w:rsid w:val="0027710B"/>
    <w:rsid w:val="00280DEE"/>
    <w:rsid w:val="00291C0B"/>
    <w:rsid w:val="002B09EC"/>
    <w:rsid w:val="002C6C3C"/>
    <w:rsid w:val="003A08B3"/>
    <w:rsid w:val="003B3B52"/>
    <w:rsid w:val="003C653D"/>
    <w:rsid w:val="003C7729"/>
    <w:rsid w:val="003D272B"/>
    <w:rsid w:val="004350FB"/>
    <w:rsid w:val="004632B5"/>
    <w:rsid w:val="0047090F"/>
    <w:rsid w:val="0047301E"/>
    <w:rsid w:val="0048272B"/>
    <w:rsid w:val="00494E13"/>
    <w:rsid w:val="004A2C03"/>
    <w:rsid w:val="00507642"/>
    <w:rsid w:val="00512348"/>
    <w:rsid w:val="00521BE6"/>
    <w:rsid w:val="005B437C"/>
    <w:rsid w:val="005C60B7"/>
    <w:rsid w:val="005F17B7"/>
    <w:rsid w:val="00616358"/>
    <w:rsid w:val="0063798D"/>
    <w:rsid w:val="00637F08"/>
    <w:rsid w:val="006857C5"/>
    <w:rsid w:val="006E43AF"/>
    <w:rsid w:val="006F04E4"/>
    <w:rsid w:val="00702FAA"/>
    <w:rsid w:val="00717D10"/>
    <w:rsid w:val="007221DE"/>
    <w:rsid w:val="007646FC"/>
    <w:rsid w:val="007813EA"/>
    <w:rsid w:val="0079338F"/>
    <w:rsid w:val="007B43A9"/>
    <w:rsid w:val="00804687"/>
    <w:rsid w:val="00833291"/>
    <w:rsid w:val="0087619E"/>
    <w:rsid w:val="00880EBB"/>
    <w:rsid w:val="008876A8"/>
    <w:rsid w:val="00891A5A"/>
    <w:rsid w:val="008C1D31"/>
    <w:rsid w:val="009240D2"/>
    <w:rsid w:val="00946B7F"/>
    <w:rsid w:val="00955E84"/>
    <w:rsid w:val="0097432C"/>
    <w:rsid w:val="009C3476"/>
    <w:rsid w:val="009C4448"/>
    <w:rsid w:val="00A4623D"/>
    <w:rsid w:val="00A91E4B"/>
    <w:rsid w:val="00AE3D16"/>
    <w:rsid w:val="00B11612"/>
    <w:rsid w:val="00B150C5"/>
    <w:rsid w:val="00B8593B"/>
    <w:rsid w:val="00BD3D24"/>
    <w:rsid w:val="00BE047C"/>
    <w:rsid w:val="00BE07D5"/>
    <w:rsid w:val="00BF6444"/>
    <w:rsid w:val="00C02A06"/>
    <w:rsid w:val="00C22A37"/>
    <w:rsid w:val="00CB3CA5"/>
    <w:rsid w:val="00CB4574"/>
    <w:rsid w:val="00CB7BCE"/>
    <w:rsid w:val="00D30BB8"/>
    <w:rsid w:val="00D5126F"/>
    <w:rsid w:val="00D865AA"/>
    <w:rsid w:val="00DB5B2E"/>
    <w:rsid w:val="00DC6669"/>
    <w:rsid w:val="00DC7ADE"/>
    <w:rsid w:val="00DE49AC"/>
    <w:rsid w:val="00E142E1"/>
    <w:rsid w:val="00EA08AE"/>
    <w:rsid w:val="00EC59BD"/>
    <w:rsid w:val="00ED58B8"/>
    <w:rsid w:val="00EE4C47"/>
    <w:rsid w:val="00F16A47"/>
    <w:rsid w:val="00F2080E"/>
    <w:rsid w:val="00F26C37"/>
    <w:rsid w:val="00F602A3"/>
    <w:rsid w:val="00F96A73"/>
    <w:rsid w:val="00FD02A1"/>
    <w:rsid w:val="00FD726C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042C1-CA1C-4BFD-AECF-48B26631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9EC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E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WAX97LbQfY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resh.edu.ru/subject/lesson/2044/train/" TargetMode="External"/><Relationship Id="rId5" Type="http://schemas.openxmlformats.org/officeDocument/2006/relationships/hyperlink" Target="https://uchi.ru/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resh.edu.ru/subject/lesson/3179/main/" TargetMode="External"/><Relationship Id="rId9" Type="http://schemas.openxmlformats.org/officeDocument/2006/relationships/hyperlink" Target="http://www.youtube.com/watch?v=pkjf35AWn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asevrugina78@outlook.com</cp:lastModifiedBy>
  <cp:revision>2</cp:revision>
  <dcterms:created xsi:type="dcterms:W3CDTF">2020-04-23T15:39:00Z</dcterms:created>
  <dcterms:modified xsi:type="dcterms:W3CDTF">2020-04-23T15:39:00Z</dcterms:modified>
</cp:coreProperties>
</file>