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50" w:rsidRPr="00416C4C" w:rsidRDefault="004039A5" w:rsidP="00416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6C4C">
        <w:rPr>
          <w:rFonts w:ascii="Times New Roman" w:hAnsi="Times New Roman" w:cs="Times New Roman"/>
          <w:b/>
          <w:sz w:val="24"/>
          <w:szCs w:val="24"/>
        </w:rPr>
        <w:t>Ритмика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028"/>
        <w:gridCol w:w="5387"/>
        <w:gridCol w:w="1843"/>
      </w:tblGrid>
      <w:tr w:rsidR="004039A5" w:rsidRPr="00416C4C" w:rsidTr="00D7170C">
        <w:tc>
          <w:tcPr>
            <w:tcW w:w="1941" w:type="dxa"/>
          </w:tcPr>
          <w:p w:rsidR="004039A5" w:rsidRPr="00416C4C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8" w:type="dxa"/>
          </w:tcPr>
          <w:p w:rsidR="004039A5" w:rsidRPr="00416C4C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</w:tcPr>
          <w:p w:rsidR="004039A5" w:rsidRPr="00416C4C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4039A5" w:rsidRPr="00416C4C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039A5" w:rsidRPr="00416C4C" w:rsidTr="00D7170C">
        <w:tc>
          <w:tcPr>
            <w:tcW w:w="1941" w:type="dxa"/>
          </w:tcPr>
          <w:p w:rsidR="004039A5" w:rsidRPr="00416C4C" w:rsidRDefault="004039A5" w:rsidP="0040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4039A5" w:rsidRPr="00416C4C" w:rsidRDefault="004039A5" w:rsidP="0040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sz w:val="24"/>
                <w:szCs w:val="24"/>
              </w:rPr>
              <w:t>1д, 1а</w:t>
            </w:r>
          </w:p>
        </w:tc>
        <w:tc>
          <w:tcPr>
            <w:tcW w:w="2028" w:type="dxa"/>
          </w:tcPr>
          <w:p w:rsidR="004039A5" w:rsidRPr="00416C4C" w:rsidRDefault="009A0CE0" w:rsidP="008509D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5387" w:type="dxa"/>
          </w:tcPr>
          <w:p w:rsidR="009A0CE0" w:rsidRPr="00416C4C" w:rsidRDefault="009A0CE0" w:rsidP="00850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4C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416C4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416C4C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="00C9409C" w:rsidRPr="00416C4C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proofErr w:type="gramEnd"/>
            <w:r w:rsidR="00C9409C" w:rsidRPr="00416C4C">
              <w:rPr>
                <w:rFonts w:ascii="Times New Roman" w:hAnsi="Times New Roman" w:cs="Times New Roman"/>
                <w:sz w:val="24"/>
                <w:szCs w:val="24"/>
              </w:rPr>
              <w:t xml:space="preserve"> Шпулей  </w:t>
            </w:r>
            <w:r w:rsidRPr="00416C4C">
              <w:rPr>
                <w:rFonts w:ascii="Times New Roman" w:hAnsi="Times New Roman" w:cs="Times New Roman"/>
                <w:sz w:val="24"/>
                <w:szCs w:val="24"/>
              </w:rPr>
              <w:t xml:space="preserve">( набрать в </w:t>
            </w:r>
            <w:r w:rsidR="00B0414D" w:rsidRPr="00416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409C" w:rsidRPr="00416C4C">
              <w:rPr>
                <w:rFonts w:ascii="Times New Roman" w:hAnsi="Times New Roman" w:cs="Times New Roman"/>
                <w:sz w:val="24"/>
                <w:szCs w:val="24"/>
              </w:rPr>
              <w:t>ндекс )</w:t>
            </w:r>
          </w:p>
          <w:p w:rsidR="009A0CE0" w:rsidRPr="00416C4C" w:rsidRDefault="009A0CE0" w:rsidP="008509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9A5" w:rsidRPr="00416C4C" w:rsidRDefault="00C65513" w:rsidP="0096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самостоятельно</w:t>
            </w:r>
          </w:p>
        </w:tc>
      </w:tr>
      <w:tr w:rsidR="004039A5" w:rsidRPr="00416C4C" w:rsidTr="00D7170C">
        <w:tc>
          <w:tcPr>
            <w:tcW w:w="1941" w:type="dxa"/>
          </w:tcPr>
          <w:p w:rsidR="004039A5" w:rsidRPr="00416C4C" w:rsidRDefault="004039A5" w:rsidP="0040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sz w:val="24"/>
                <w:szCs w:val="24"/>
              </w:rPr>
              <w:t>Ритмика 2а,3а</w:t>
            </w:r>
          </w:p>
        </w:tc>
        <w:tc>
          <w:tcPr>
            <w:tcW w:w="2028" w:type="dxa"/>
          </w:tcPr>
          <w:p w:rsidR="004039A5" w:rsidRPr="00416C4C" w:rsidRDefault="00C9409C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5387" w:type="dxa"/>
          </w:tcPr>
          <w:p w:rsidR="00C9409C" w:rsidRPr="00416C4C" w:rsidRDefault="009D149F" w:rsidP="00C940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9409C" w:rsidRPr="00416C4C">
              <w:rPr>
                <w:rFonts w:ascii="Times New Roman" w:hAnsi="Times New Roman" w:cs="Times New Roman"/>
                <w:bCs/>
                <w:sz w:val="24"/>
                <w:szCs w:val="24"/>
              </w:rPr>
              <w:t>Фикси</w:t>
            </w:r>
            <w:proofErr w:type="spellEnd"/>
            <w:r w:rsidR="00C9409C" w:rsidRPr="0041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зарядка с Ноликом </w:t>
            </w:r>
            <w:proofErr w:type="gramStart"/>
            <w:r w:rsidR="00B0414D" w:rsidRPr="00416C4C">
              <w:rPr>
                <w:rFonts w:ascii="Times New Roman" w:hAnsi="Times New Roman" w:cs="Times New Roman"/>
                <w:sz w:val="24"/>
                <w:szCs w:val="24"/>
              </w:rPr>
              <w:t>( набрать</w:t>
            </w:r>
            <w:proofErr w:type="gramEnd"/>
            <w:r w:rsidR="00B0414D" w:rsidRPr="00416C4C">
              <w:rPr>
                <w:rFonts w:ascii="Times New Roman" w:hAnsi="Times New Roman" w:cs="Times New Roman"/>
                <w:sz w:val="24"/>
                <w:szCs w:val="24"/>
              </w:rPr>
              <w:t xml:space="preserve"> в Я</w:t>
            </w:r>
            <w:r w:rsidR="00C9409C" w:rsidRPr="00416C4C">
              <w:rPr>
                <w:rFonts w:ascii="Times New Roman" w:hAnsi="Times New Roman" w:cs="Times New Roman"/>
                <w:sz w:val="24"/>
                <w:szCs w:val="24"/>
              </w:rPr>
              <w:t>ндекс)</w:t>
            </w:r>
          </w:p>
          <w:p w:rsidR="00C9409C" w:rsidRPr="00416C4C" w:rsidRDefault="00C9409C" w:rsidP="00C94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149F" w:rsidRPr="00416C4C" w:rsidRDefault="009D149F" w:rsidP="00C65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9A5" w:rsidRPr="00416C4C" w:rsidRDefault="00C65513" w:rsidP="0096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самостоятельно</w:t>
            </w:r>
          </w:p>
        </w:tc>
      </w:tr>
    </w:tbl>
    <w:p w:rsidR="004039A5" w:rsidRPr="00416C4C" w:rsidRDefault="004039A5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039A5" w:rsidRPr="00416C4C" w:rsidRDefault="004039A5">
      <w:pPr>
        <w:rPr>
          <w:rFonts w:ascii="Times New Roman" w:hAnsi="Times New Roman" w:cs="Times New Roman"/>
          <w:b/>
          <w:sz w:val="24"/>
          <w:szCs w:val="24"/>
        </w:rPr>
      </w:pPr>
    </w:p>
    <w:sectPr w:rsidR="004039A5" w:rsidRPr="00416C4C" w:rsidSect="000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00F"/>
    <w:multiLevelType w:val="hybridMultilevel"/>
    <w:tmpl w:val="B382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5"/>
    <w:rsid w:val="00002750"/>
    <w:rsid w:val="000F1C2B"/>
    <w:rsid w:val="002410CF"/>
    <w:rsid w:val="0040092A"/>
    <w:rsid w:val="004039A5"/>
    <w:rsid w:val="00416C4C"/>
    <w:rsid w:val="00473A66"/>
    <w:rsid w:val="004C30F8"/>
    <w:rsid w:val="008509D1"/>
    <w:rsid w:val="00852A36"/>
    <w:rsid w:val="008F39A5"/>
    <w:rsid w:val="009A0CE0"/>
    <w:rsid w:val="009D149F"/>
    <w:rsid w:val="00AE1066"/>
    <w:rsid w:val="00B0414D"/>
    <w:rsid w:val="00BF7E78"/>
    <w:rsid w:val="00C65513"/>
    <w:rsid w:val="00C9409C"/>
    <w:rsid w:val="00CF57DF"/>
    <w:rsid w:val="00D05BD4"/>
    <w:rsid w:val="00D7170C"/>
    <w:rsid w:val="00D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A6C12-44F2-4192-8C19-218D5F08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2020-04-23T09:58:00Z</dcterms:created>
  <dcterms:modified xsi:type="dcterms:W3CDTF">2020-04-23T09:58:00Z</dcterms:modified>
</cp:coreProperties>
</file>