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3827"/>
        <w:gridCol w:w="3693"/>
      </w:tblGrid>
      <w:tr w:rsidR="00A87488" w:rsidTr="003A04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87488" w:rsidTr="003A043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3A043B">
              <w:rPr>
                <w:rFonts w:ascii="Times New Roman" w:hAnsi="Times New Roman" w:cs="Times New Roman"/>
                <w:sz w:val="24"/>
                <w:szCs w:val="24"/>
              </w:rPr>
              <w:t>полицейский России</w:t>
            </w:r>
          </w:p>
          <w:p w:rsidR="00A87488" w:rsidRDefault="00A87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3B">
              <w:rPr>
                <w:rFonts w:ascii="Times New Roman" w:eastAsia="Calibri" w:hAnsi="Times New Roman" w:cs="Times New Roman"/>
                <w:sz w:val="24"/>
                <w:szCs w:val="24"/>
              </w:rPr>
              <w:t>Сигналы светофора и регулировщика</w:t>
            </w:r>
            <w:r w:rsidR="003A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488" w:rsidRDefault="00A87488">
            <w:pPr>
              <w:snapToGrid w:val="0"/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видеоурок     </w:t>
            </w:r>
            <w:hyperlink r:id="rId4" w:history="1">
              <w:r w:rsidR="003A043B" w:rsidRPr="001A08D6">
                <w:rPr>
                  <w:rStyle w:val="a3"/>
                  <w:rFonts w:asciiTheme="minorHAnsi" w:hAnsiTheme="minorHAnsi" w:cstheme="minorBidi"/>
                </w:rPr>
                <w:t>https://www.youtube.com/watch?v=xnFYzdeYhRg</w:t>
              </w:r>
            </w:hyperlink>
            <w:r w:rsidR="003A043B" w:rsidRPr="003A043B">
              <w:rPr>
                <w:szCs w:val="24"/>
              </w:rPr>
              <w:t xml:space="preserve"> </w:t>
            </w:r>
          </w:p>
          <w:p w:rsidR="003A043B" w:rsidRDefault="003A043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A87488" w:rsidRDefault="003A043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основные сигналы регулировщика и расшифруй их</w:t>
            </w:r>
          </w:p>
          <w:p w:rsidR="00A87488" w:rsidRDefault="00A874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34B" w:rsidRDefault="0014434B"/>
    <w:sectPr w:rsidR="0014434B" w:rsidSect="0014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14434B"/>
    <w:rsid w:val="002073B3"/>
    <w:rsid w:val="00371703"/>
    <w:rsid w:val="003A043B"/>
    <w:rsid w:val="00A87488"/>
    <w:rsid w:val="00E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93DD1-3CF3-4269-AE78-DC8E9D66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748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nFYzdeYh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asevrugina78@outlook.com</cp:lastModifiedBy>
  <cp:revision>2</cp:revision>
  <dcterms:created xsi:type="dcterms:W3CDTF">2020-04-23T12:02:00Z</dcterms:created>
  <dcterms:modified xsi:type="dcterms:W3CDTF">2020-04-23T12:02:00Z</dcterms:modified>
</cp:coreProperties>
</file>