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02"/>
        <w:gridCol w:w="3889"/>
        <w:gridCol w:w="5526"/>
        <w:gridCol w:w="3418"/>
      </w:tblGrid>
      <w:tr w:rsidR="005B067F" w:rsidRPr="00D5367B" w:rsidTr="002772E2">
        <w:trPr>
          <w:trHeight w:val="676"/>
        </w:trPr>
        <w:tc>
          <w:tcPr>
            <w:tcW w:w="5000" w:type="pct"/>
            <w:gridSpan w:val="4"/>
          </w:tcPr>
          <w:p w:rsidR="00AD2EB1" w:rsidRPr="00D5367B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3 б класс  </w:t>
            </w:r>
          </w:p>
          <w:p w:rsidR="00AD2EB1" w:rsidRPr="00D5367B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Сайт Российская Электронная Ш</w:t>
            </w:r>
            <w:r w:rsidR="00AD2EB1" w:rsidRPr="00D5367B">
              <w:rPr>
                <w:rFonts w:ascii="Times New Roman" w:hAnsi="Times New Roman" w:cs="Times New Roman"/>
                <w:b/>
              </w:rPr>
              <w:t xml:space="preserve">кола (РЭШ): </w:t>
            </w:r>
            <w:hyperlink r:id="rId4" w:history="1">
              <w:r w:rsidR="00AD2EB1" w:rsidRPr="00D5367B">
                <w:rPr>
                  <w:rStyle w:val="af6"/>
                  <w:rFonts w:ascii="Times New Roman" w:hAnsi="Times New Roman" w:cs="Times New Roman"/>
                  <w:b/>
                  <w:color w:val="auto"/>
                </w:rPr>
                <w:t>https://resh.edu.ru/</w:t>
              </w:r>
            </w:hyperlink>
            <w:r w:rsidR="00AD2EB1" w:rsidRPr="00D5367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36AB4" w:rsidRPr="00D5367B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Сайт </w:t>
            </w:r>
            <w:proofErr w:type="spellStart"/>
            <w:r w:rsidR="00643D0C" w:rsidRPr="00D5367B">
              <w:rPr>
                <w:rFonts w:ascii="Times New Roman" w:hAnsi="Times New Roman" w:cs="Times New Roman"/>
                <w:b/>
              </w:rPr>
              <w:t>Учи.ру</w:t>
            </w:r>
            <w:proofErr w:type="spellEnd"/>
            <w:r w:rsidR="00643D0C" w:rsidRPr="00D5367B">
              <w:rPr>
                <w:rFonts w:ascii="Times New Roman" w:hAnsi="Times New Roman" w:cs="Times New Roman"/>
                <w:b/>
              </w:rPr>
              <w:t xml:space="preserve">: </w:t>
            </w:r>
            <w:hyperlink r:id="rId5" w:history="1">
              <w:r w:rsidR="00643D0C" w:rsidRPr="00D5367B">
                <w:rPr>
                  <w:rStyle w:val="af6"/>
                  <w:rFonts w:ascii="Times New Roman" w:hAnsi="Times New Roman" w:cs="Times New Roman"/>
                  <w:b/>
                  <w:color w:val="auto"/>
                </w:rPr>
                <w:t>https://uchi.ru/</w:t>
              </w:r>
            </w:hyperlink>
            <w:r w:rsidR="00643D0C" w:rsidRPr="00D536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067F" w:rsidRPr="00D5367B" w:rsidTr="00796052">
        <w:trPr>
          <w:trHeight w:val="676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26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56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66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BD7BB1" w:rsidRPr="00D5367B" w:rsidRDefault="00D111D9" w:rsidP="009C69B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06.05</w:t>
            </w:r>
          </w:p>
          <w:p w:rsidR="000A3CDE" w:rsidRPr="00D5367B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B1" w:rsidRPr="00D5367B" w:rsidRDefault="00D111D9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07.05</w:t>
            </w:r>
          </w:p>
          <w:p w:rsidR="000A3CDE" w:rsidRPr="00D5367B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F1426" w:rsidRPr="00D5367B" w:rsidRDefault="001F1426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F1426" w:rsidRPr="00D5367B" w:rsidRDefault="001F1426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B1" w:rsidRPr="00D5367B" w:rsidRDefault="00D111D9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08.05</w:t>
            </w:r>
          </w:p>
          <w:p w:rsidR="000A3CDE" w:rsidRPr="00D5367B" w:rsidRDefault="000A3CDE" w:rsidP="00F373FB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BD7BB1" w:rsidRPr="00D5367B" w:rsidRDefault="00BD7BB1" w:rsidP="00D111D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</w:tcPr>
          <w:p w:rsidR="00BD7BB1" w:rsidRPr="00D5367B" w:rsidRDefault="00BD7BB1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F373FB" w:rsidRPr="00D5367B" w:rsidRDefault="009C69BB" w:rsidP="00F373F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D5367B">
              <w:rPr>
                <w:rFonts w:ascii="Times New Roman" w:hAnsi="Times New Roman" w:cs="Times New Roman"/>
                <w:i/>
              </w:rPr>
              <w:t>НЕ</w:t>
            </w:r>
            <w:r w:rsidRPr="00D5367B">
              <w:rPr>
                <w:rFonts w:ascii="Times New Roman" w:hAnsi="Times New Roman" w:cs="Times New Roman"/>
              </w:rPr>
              <w:t xml:space="preserve"> с глаголами.</w:t>
            </w:r>
          </w:p>
          <w:p w:rsidR="00201610" w:rsidRPr="00D5367B" w:rsidRDefault="00201610" w:rsidP="00201610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Морфологический разбор </w:t>
            </w:r>
          </w:p>
          <w:p w:rsidR="00201610" w:rsidRPr="00D5367B" w:rsidRDefault="00201610" w:rsidP="00201610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глагола.</w:t>
            </w: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Морфологический разбор </w:t>
            </w: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глагола.</w:t>
            </w:r>
          </w:p>
          <w:p w:rsidR="00201610" w:rsidRPr="00D5367B" w:rsidRDefault="00201610" w:rsidP="0020161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56" w:type="pct"/>
          </w:tcPr>
          <w:p w:rsidR="00DB068E" w:rsidRPr="00D5367B" w:rsidRDefault="00BD7BB1" w:rsidP="00AD2EB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РЭШ. Русский язык. 3 класс. </w:t>
            </w:r>
            <w:r w:rsidR="00024176" w:rsidRPr="00D5367B">
              <w:rPr>
                <w:rFonts w:ascii="Times New Roman" w:hAnsi="Times New Roman" w:cs="Times New Roman"/>
                <w:b/>
              </w:rPr>
              <w:t>Урок</w:t>
            </w:r>
            <w:r w:rsidR="00796052" w:rsidRPr="00D5367B">
              <w:rPr>
                <w:rFonts w:ascii="Times New Roman" w:hAnsi="Times New Roman" w:cs="Times New Roman"/>
                <w:b/>
              </w:rPr>
              <w:t>и</w:t>
            </w:r>
            <w:r w:rsidR="009C69BB" w:rsidRPr="00D5367B">
              <w:rPr>
                <w:rFonts w:ascii="Times New Roman" w:hAnsi="Times New Roman" w:cs="Times New Roman"/>
                <w:b/>
              </w:rPr>
              <w:t xml:space="preserve"> № </w:t>
            </w:r>
            <w:r w:rsidR="001F1426" w:rsidRPr="00D5367B">
              <w:rPr>
                <w:rFonts w:ascii="Times New Roman" w:hAnsi="Times New Roman" w:cs="Times New Roman"/>
                <w:b/>
              </w:rPr>
              <w:t>78</w:t>
            </w:r>
          </w:p>
          <w:p w:rsidR="00BD7BB1" w:rsidRPr="00D5367B" w:rsidRDefault="00201610" w:rsidP="00E7310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 126</w:t>
            </w:r>
            <w:r w:rsidR="009C69BB" w:rsidRPr="00D5367B">
              <w:rPr>
                <w:rFonts w:ascii="Times New Roman" w:hAnsi="Times New Roman" w:cs="Times New Roman"/>
              </w:rPr>
              <w:t xml:space="preserve"> </w:t>
            </w:r>
            <w:r w:rsidR="002772E2" w:rsidRPr="00D5367B">
              <w:rPr>
                <w:rFonts w:ascii="Times New Roman" w:hAnsi="Times New Roman" w:cs="Times New Roman"/>
              </w:rPr>
              <w:t xml:space="preserve"> </w:t>
            </w:r>
            <w:r w:rsidR="00E73103" w:rsidRPr="00D5367B">
              <w:rPr>
                <w:rFonts w:ascii="Times New Roman" w:hAnsi="Times New Roman" w:cs="Times New Roman"/>
              </w:rPr>
              <w:t>прочитать «Обрати внимание!»</w:t>
            </w:r>
          </w:p>
          <w:p w:rsidR="00201610" w:rsidRPr="00D5367B" w:rsidRDefault="00201610" w:rsidP="00E73103">
            <w:pPr>
              <w:pStyle w:val="aa"/>
              <w:rPr>
                <w:rFonts w:ascii="Times New Roman" w:hAnsi="Times New Roman" w:cs="Times New Roman"/>
              </w:rPr>
            </w:pPr>
          </w:p>
          <w:p w:rsidR="00201610" w:rsidRPr="00D5367B" w:rsidRDefault="00201610" w:rsidP="00E7310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 146 прочитать памятку 3 (образец устного и письменного разбора)</w:t>
            </w: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</w:p>
          <w:p w:rsidR="001F1426" w:rsidRPr="00D5367B" w:rsidRDefault="001F1426" w:rsidP="001F1426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 146 повторить памятку 3 (образец устного и письменного разбора)</w:t>
            </w:r>
          </w:p>
        </w:tc>
        <w:tc>
          <w:tcPr>
            <w:tcW w:w="1166" w:type="pct"/>
          </w:tcPr>
          <w:p w:rsidR="00DB068E" w:rsidRPr="00D5367B" w:rsidRDefault="00DB068E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BD7BB1" w:rsidRPr="00D5367B" w:rsidRDefault="00201610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С.126 упр.229</w:t>
            </w:r>
          </w:p>
          <w:p w:rsidR="000A3CDE" w:rsidRPr="00D5367B" w:rsidRDefault="000A3CDE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BD7BB1" w:rsidRPr="00D5367B" w:rsidRDefault="009E35EC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</w:t>
            </w:r>
            <w:r w:rsidR="00201610" w:rsidRPr="00D5367B">
              <w:rPr>
                <w:rFonts w:ascii="Times New Roman" w:hAnsi="Times New Roman" w:cs="Times New Roman"/>
              </w:rPr>
              <w:t xml:space="preserve">127 упр.232 (сделать письменный </w:t>
            </w:r>
            <w:proofErr w:type="spellStart"/>
            <w:proofErr w:type="gramStart"/>
            <w:r w:rsidR="00201610" w:rsidRPr="00D5367B">
              <w:rPr>
                <w:rFonts w:ascii="Times New Roman" w:hAnsi="Times New Roman" w:cs="Times New Roman"/>
              </w:rPr>
              <w:t>морф.разбор</w:t>
            </w:r>
            <w:proofErr w:type="spellEnd"/>
            <w:proofErr w:type="gramEnd"/>
            <w:r w:rsidR="00201610" w:rsidRPr="00D5367B">
              <w:rPr>
                <w:rFonts w:ascii="Times New Roman" w:hAnsi="Times New Roman" w:cs="Times New Roman"/>
              </w:rPr>
              <w:t xml:space="preserve"> трёх глаголов, кроме глагола «Плыли»).</w:t>
            </w:r>
          </w:p>
          <w:p w:rsidR="00AD2EB1" w:rsidRPr="00D5367B" w:rsidRDefault="001F1426" w:rsidP="002772E2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Придумать одно предложение с глаголом. Сделать письменный морфологический разбор этого глагола.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111D9" w:rsidRPr="00D5367B" w:rsidRDefault="00D111D9" w:rsidP="00D111D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06.05</w:t>
            </w:r>
          </w:p>
          <w:p w:rsidR="00D111D9" w:rsidRPr="00D5367B" w:rsidRDefault="00D111D9" w:rsidP="00D111D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111D9" w:rsidRPr="00D5367B" w:rsidRDefault="00D111D9" w:rsidP="00D111D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07.05</w:t>
            </w:r>
          </w:p>
          <w:p w:rsidR="005B2300" w:rsidRPr="00D5367B" w:rsidRDefault="005B2300" w:rsidP="0040716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pct"/>
          </w:tcPr>
          <w:p w:rsidR="00DB068E" w:rsidRPr="00D5367B" w:rsidRDefault="00DB068E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9C69BB" w:rsidRPr="00D5367B" w:rsidRDefault="009C69BB" w:rsidP="009C69B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  <w:p w:rsidR="00407167" w:rsidRPr="00D5367B" w:rsidRDefault="001F1426" w:rsidP="009C69B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1856" w:type="pct"/>
          </w:tcPr>
          <w:p w:rsidR="00DB068E" w:rsidRPr="00D5367B" w:rsidRDefault="005B2300" w:rsidP="00AD2EB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РЭШ. Математика. 3 класс. </w:t>
            </w:r>
            <w:r w:rsidR="00796052" w:rsidRPr="00D5367B">
              <w:rPr>
                <w:rFonts w:ascii="Times New Roman" w:hAnsi="Times New Roman" w:cs="Times New Roman"/>
                <w:b/>
              </w:rPr>
              <w:t xml:space="preserve">Уроки № </w:t>
            </w:r>
            <w:r w:rsidR="00407167" w:rsidRPr="00D5367B">
              <w:rPr>
                <w:rFonts w:ascii="Times New Roman" w:hAnsi="Times New Roman" w:cs="Times New Roman"/>
                <w:b/>
              </w:rPr>
              <w:t>64</w:t>
            </w:r>
          </w:p>
          <w:p w:rsidR="009C69BB" w:rsidRPr="00D5367B" w:rsidRDefault="001F1426" w:rsidP="009C69B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С.89</w:t>
            </w:r>
            <w:r w:rsidR="009C69BB" w:rsidRPr="00D5367B">
              <w:rPr>
                <w:rFonts w:ascii="Times New Roman" w:hAnsi="Times New Roman" w:cs="Times New Roman"/>
              </w:rPr>
              <w:t xml:space="preserve"> </w:t>
            </w:r>
            <w:r w:rsidRPr="00D5367B">
              <w:rPr>
                <w:rFonts w:ascii="Times New Roman" w:hAnsi="Times New Roman" w:cs="Times New Roman"/>
              </w:rPr>
              <w:t>повторить</w:t>
            </w:r>
            <w:r w:rsidR="009C69BB" w:rsidRPr="00D5367B">
              <w:rPr>
                <w:rFonts w:ascii="Times New Roman" w:hAnsi="Times New Roman" w:cs="Times New Roman"/>
              </w:rPr>
              <w:t xml:space="preserve"> текст</w:t>
            </w:r>
            <w:r w:rsidR="00657DE5" w:rsidRPr="00D5367B">
              <w:rPr>
                <w:rFonts w:ascii="Times New Roman" w:hAnsi="Times New Roman" w:cs="Times New Roman"/>
              </w:rPr>
              <w:t>,</w:t>
            </w:r>
            <w:r w:rsidR="009C69BB" w:rsidRPr="00D5367B">
              <w:rPr>
                <w:rFonts w:ascii="Times New Roman" w:hAnsi="Times New Roman" w:cs="Times New Roman"/>
              </w:rPr>
              <w:t xml:space="preserve"> справа от красной черты.</w:t>
            </w:r>
          </w:p>
          <w:p w:rsidR="00B90F83" w:rsidRPr="00D5367B" w:rsidRDefault="00B90F83" w:rsidP="009C69BB">
            <w:pPr>
              <w:pStyle w:val="aa"/>
              <w:rPr>
                <w:rFonts w:ascii="Times New Roman" w:hAnsi="Times New Roman" w:cs="Times New Roman"/>
              </w:rPr>
            </w:pPr>
          </w:p>
          <w:p w:rsidR="0084185B" w:rsidRPr="00D5367B" w:rsidRDefault="001F1426" w:rsidP="0084185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С.89</w:t>
            </w:r>
            <w:r w:rsidR="0084185B" w:rsidRPr="00D5367B">
              <w:rPr>
                <w:rFonts w:ascii="Times New Roman" w:hAnsi="Times New Roman" w:cs="Times New Roman"/>
              </w:rPr>
              <w:t xml:space="preserve"> </w:t>
            </w:r>
            <w:r w:rsidRPr="00D5367B">
              <w:rPr>
                <w:rFonts w:ascii="Times New Roman" w:hAnsi="Times New Roman" w:cs="Times New Roman"/>
              </w:rPr>
              <w:t>повторить</w:t>
            </w:r>
            <w:r w:rsidR="0084185B" w:rsidRPr="00D5367B">
              <w:rPr>
                <w:rFonts w:ascii="Times New Roman" w:hAnsi="Times New Roman" w:cs="Times New Roman"/>
              </w:rPr>
              <w:t xml:space="preserve"> текст</w:t>
            </w:r>
            <w:r w:rsidR="00657DE5" w:rsidRPr="00D5367B">
              <w:rPr>
                <w:rFonts w:ascii="Times New Roman" w:hAnsi="Times New Roman" w:cs="Times New Roman"/>
              </w:rPr>
              <w:t>,</w:t>
            </w:r>
            <w:r w:rsidR="0084185B" w:rsidRPr="00D5367B">
              <w:rPr>
                <w:rFonts w:ascii="Times New Roman" w:hAnsi="Times New Roman" w:cs="Times New Roman"/>
              </w:rPr>
              <w:t xml:space="preserve"> справа от красной черты.</w:t>
            </w:r>
          </w:p>
          <w:p w:rsidR="0084185B" w:rsidRPr="00D5367B" w:rsidRDefault="0084185B" w:rsidP="009C69B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</w:tcPr>
          <w:p w:rsidR="00DB068E" w:rsidRPr="00D5367B" w:rsidRDefault="00DB068E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2772E2" w:rsidRPr="00D5367B" w:rsidRDefault="00657DE5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С.90</w:t>
            </w:r>
            <w:r w:rsidR="009C69BB" w:rsidRPr="00D5367B">
              <w:rPr>
                <w:rFonts w:ascii="Times New Roman" w:hAnsi="Times New Roman" w:cs="Times New Roman"/>
              </w:rPr>
              <w:t xml:space="preserve"> № 1,</w:t>
            </w:r>
            <w:r w:rsidRPr="00D5367B">
              <w:rPr>
                <w:rFonts w:ascii="Times New Roman" w:hAnsi="Times New Roman" w:cs="Times New Roman"/>
              </w:rPr>
              <w:t>4,7</w:t>
            </w:r>
            <w:r w:rsidR="0084185B" w:rsidRPr="00D5367B">
              <w:rPr>
                <w:rFonts w:ascii="Times New Roman" w:hAnsi="Times New Roman" w:cs="Times New Roman"/>
              </w:rPr>
              <w:t xml:space="preserve"> </w:t>
            </w:r>
          </w:p>
          <w:p w:rsidR="00657DE5" w:rsidRPr="00D5367B" w:rsidRDefault="00657DE5" w:rsidP="007B4EEB">
            <w:pPr>
              <w:pStyle w:val="aa"/>
              <w:rPr>
                <w:rFonts w:ascii="Times New Roman" w:hAnsi="Times New Roman" w:cs="Times New Roman"/>
              </w:rPr>
            </w:pPr>
          </w:p>
          <w:p w:rsidR="00407167" w:rsidRPr="00D5367B" w:rsidRDefault="00657DE5" w:rsidP="007B4EE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С.91</w:t>
            </w:r>
            <w:r w:rsidR="00407167" w:rsidRPr="00D5367B">
              <w:rPr>
                <w:rFonts w:ascii="Times New Roman" w:hAnsi="Times New Roman" w:cs="Times New Roman"/>
              </w:rPr>
              <w:t xml:space="preserve"> № 3,5 (письменно)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D5367B" w:rsidRDefault="006A676D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DB068E" w:rsidRPr="00D5367B" w:rsidRDefault="00407167" w:rsidP="007B4EE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М Зощенко «Великие путешественники</w:t>
            </w:r>
            <w:r w:rsidR="0084185B" w:rsidRPr="00D536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6" w:type="pct"/>
          </w:tcPr>
          <w:p w:rsidR="006A676D" w:rsidRPr="00D5367B" w:rsidRDefault="006A676D" w:rsidP="00AD2EB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РЭШ. Литературное чтение. 3 класс. </w:t>
            </w:r>
            <w:r w:rsidR="00407167" w:rsidRPr="00D5367B">
              <w:rPr>
                <w:rFonts w:ascii="Times New Roman" w:hAnsi="Times New Roman" w:cs="Times New Roman"/>
                <w:b/>
              </w:rPr>
              <w:t>Урок № 56</w:t>
            </w:r>
          </w:p>
          <w:p w:rsidR="00DB068E" w:rsidRPr="00D5367B" w:rsidRDefault="00407167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С. 154-16</w:t>
            </w:r>
            <w:r w:rsidR="008E0E32" w:rsidRPr="00D5367B">
              <w:rPr>
                <w:rFonts w:ascii="Times New Roman" w:hAnsi="Times New Roman" w:cs="Times New Roman"/>
              </w:rPr>
              <w:t>3</w:t>
            </w:r>
            <w:r w:rsidR="00B90F83" w:rsidRPr="00D5367B">
              <w:rPr>
                <w:rFonts w:ascii="Times New Roman" w:hAnsi="Times New Roman" w:cs="Times New Roman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B90F83" w:rsidRPr="00D5367B" w:rsidRDefault="00B90F83" w:rsidP="00FB2A92">
            <w:pPr>
              <w:pStyle w:val="aa"/>
              <w:rPr>
                <w:rFonts w:ascii="Times New Roman" w:hAnsi="Times New Roman" w:cs="Times New Roman"/>
              </w:rPr>
            </w:pPr>
          </w:p>
          <w:p w:rsidR="00407167" w:rsidRPr="00D5367B" w:rsidRDefault="00407167" w:rsidP="00FB2A92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Нарисовать иллюстрацию к произведению. 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326" w:type="pct"/>
          </w:tcPr>
          <w:p w:rsidR="00696242" w:rsidRPr="00D5367B" w:rsidRDefault="00696242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7B4EEB" w:rsidRPr="00D5367B" w:rsidRDefault="00407167" w:rsidP="007B4EE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Что такое Бенилюкс</w:t>
            </w:r>
          </w:p>
          <w:p w:rsidR="002322EF" w:rsidRPr="00D5367B" w:rsidRDefault="002322EF" w:rsidP="00E312B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56" w:type="pct"/>
          </w:tcPr>
          <w:p w:rsidR="00696242" w:rsidRPr="00D5367B" w:rsidRDefault="002322EF" w:rsidP="00AD2EB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 xml:space="preserve">РЭШ. Окружающий мир. 3 класс. </w:t>
            </w:r>
            <w:r w:rsidR="00B1183C" w:rsidRPr="00D5367B">
              <w:rPr>
                <w:rFonts w:ascii="Times New Roman" w:hAnsi="Times New Roman" w:cs="Times New Roman"/>
                <w:b/>
              </w:rPr>
              <w:t>Уроки №</w:t>
            </w:r>
            <w:r w:rsidR="00407167" w:rsidRPr="00D5367B">
              <w:rPr>
                <w:rFonts w:ascii="Times New Roman" w:hAnsi="Times New Roman" w:cs="Times New Roman"/>
                <w:b/>
              </w:rPr>
              <w:t>31</w:t>
            </w:r>
          </w:p>
          <w:p w:rsidR="002322EF" w:rsidRPr="00D5367B" w:rsidRDefault="002322EF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С. </w:t>
            </w:r>
            <w:r w:rsidR="00407167" w:rsidRPr="00D5367B">
              <w:rPr>
                <w:rFonts w:ascii="Times New Roman" w:hAnsi="Times New Roman" w:cs="Times New Roman"/>
              </w:rPr>
              <w:t>118-124</w:t>
            </w:r>
            <w:r w:rsidRPr="00D5367B">
              <w:rPr>
                <w:rFonts w:ascii="Times New Roman" w:hAnsi="Times New Roman" w:cs="Times New Roman"/>
              </w:rPr>
              <w:t xml:space="preserve"> прочитать</w:t>
            </w:r>
          </w:p>
          <w:p w:rsidR="002322EF" w:rsidRPr="00D5367B" w:rsidRDefault="002322EF" w:rsidP="00AD2EB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</w:tcPr>
          <w:p w:rsidR="002322EF" w:rsidRPr="00D5367B" w:rsidRDefault="002322EF" w:rsidP="00AD2EB1">
            <w:pPr>
              <w:pStyle w:val="aa"/>
              <w:rPr>
                <w:rFonts w:ascii="Times New Roman" w:hAnsi="Times New Roman" w:cs="Times New Roman"/>
              </w:rPr>
            </w:pPr>
          </w:p>
          <w:p w:rsidR="002322EF" w:rsidRPr="00D5367B" w:rsidRDefault="002322EF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Выполнить задания в рабочей тетради по данным темам</w:t>
            </w:r>
          </w:p>
        </w:tc>
      </w:tr>
      <w:tr w:rsidR="005B067F" w:rsidRPr="00D5367B" w:rsidTr="00796052">
        <w:trPr>
          <w:trHeight w:val="676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326" w:type="pct"/>
          </w:tcPr>
          <w:p w:rsidR="00DB068E" w:rsidRPr="00D5367B" w:rsidRDefault="00407167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Учимся вместе.</w:t>
            </w:r>
          </w:p>
        </w:tc>
        <w:tc>
          <w:tcPr>
            <w:tcW w:w="1856" w:type="pct"/>
          </w:tcPr>
          <w:p w:rsidR="00DB068E" w:rsidRPr="00D5367B" w:rsidRDefault="00407167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Составить и записать словарик по теме «Дикие животные» 10 слов с переводом.</w:t>
            </w:r>
          </w:p>
        </w:tc>
        <w:tc>
          <w:tcPr>
            <w:tcW w:w="1166" w:type="pct"/>
          </w:tcPr>
          <w:p w:rsidR="0056179A" w:rsidRPr="00D5367B" w:rsidRDefault="00407167" w:rsidP="00463239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Задание из учебника Стр.</w:t>
            </w:r>
            <w:proofErr w:type="gramStart"/>
            <w:r w:rsidRPr="00D5367B">
              <w:rPr>
                <w:rFonts w:ascii="Times New Roman" w:hAnsi="Times New Roman" w:cs="Times New Roman"/>
              </w:rPr>
              <w:t>33,№</w:t>
            </w:r>
            <w:proofErr w:type="gramEnd"/>
            <w:r w:rsidRPr="00D5367B">
              <w:rPr>
                <w:rFonts w:ascii="Times New Roman" w:hAnsi="Times New Roman" w:cs="Times New Roman"/>
              </w:rPr>
              <w:t xml:space="preserve"> 1,5 Обязательно занимаемся на платформе </w:t>
            </w:r>
            <w:proofErr w:type="spellStart"/>
            <w:r w:rsidRPr="00D5367B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D5367B">
              <w:rPr>
                <w:rFonts w:ascii="Times New Roman" w:hAnsi="Times New Roman" w:cs="Times New Roman"/>
              </w:rPr>
              <w:t>. Работы присылаем на мой адрес alla.filippova.81@mail.ru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326" w:type="pct"/>
          </w:tcPr>
          <w:p w:rsidR="00DB068E" w:rsidRPr="00D5367B" w:rsidRDefault="00407167" w:rsidP="00AD2EB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D5367B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5367B">
              <w:rPr>
                <w:rFonts w:ascii="Times New Roman" w:hAnsi="Times New Roman" w:cs="Times New Roman"/>
              </w:rPr>
              <w:t>-минутка</w:t>
            </w:r>
          </w:p>
        </w:tc>
        <w:tc>
          <w:tcPr>
            <w:tcW w:w="1856" w:type="pct"/>
          </w:tcPr>
          <w:p w:rsidR="00B1183C" w:rsidRPr="00D5367B" w:rsidRDefault="00B1183C" w:rsidP="00B1183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  <w:bCs/>
              </w:rPr>
              <w:t>Теория:</w:t>
            </w:r>
            <w:r w:rsidRPr="00D5367B">
              <w:rPr>
                <w:rFonts w:ascii="Times New Roman" w:hAnsi="Times New Roman" w:cs="Times New Roman"/>
                <w:b/>
              </w:rPr>
              <w:t> </w:t>
            </w:r>
            <w:proofErr w:type="gramStart"/>
            <w:r w:rsidR="00407167" w:rsidRPr="00D5367B">
              <w:rPr>
                <w:rFonts w:ascii="Times New Roman" w:hAnsi="Times New Roman" w:cs="Times New Roman"/>
              </w:rPr>
              <w:t>узнать</w:t>
            </w:r>
            <w:proofErr w:type="gramEnd"/>
            <w:r w:rsidR="00407167" w:rsidRPr="00D5367B">
              <w:rPr>
                <w:rFonts w:ascii="Times New Roman" w:hAnsi="Times New Roman" w:cs="Times New Roman"/>
              </w:rPr>
              <w:t xml:space="preserve"> что такое и зачем нужна </w:t>
            </w:r>
            <w:proofErr w:type="spellStart"/>
            <w:r w:rsidR="00407167" w:rsidRPr="00D5367B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="00407167" w:rsidRPr="00D5367B">
              <w:rPr>
                <w:rFonts w:ascii="Times New Roman" w:hAnsi="Times New Roman" w:cs="Times New Roman"/>
              </w:rPr>
              <w:t>-минутка</w:t>
            </w:r>
            <w:r w:rsidR="00703243" w:rsidRPr="00D5367B">
              <w:rPr>
                <w:rFonts w:ascii="Times New Roman" w:hAnsi="Times New Roman" w:cs="Times New Roman"/>
              </w:rPr>
              <w:t xml:space="preserve">; какие бывают </w:t>
            </w:r>
            <w:proofErr w:type="spellStart"/>
            <w:r w:rsidR="00703243" w:rsidRPr="00D5367B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="00703243" w:rsidRPr="00D5367B">
              <w:rPr>
                <w:rFonts w:ascii="Times New Roman" w:hAnsi="Times New Roman" w:cs="Times New Roman"/>
              </w:rPr>
              <w:t>-минутки.</w:t>
            </w:r>
          </w:p>
          <w:p w:rsidR="00696242" w:rsidRPr="00D5367B" w:rsidRDefault="00B1183C" w:rsidP="00B1183C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  <w:b/>
              </w:rPr>
              <w:t>Практика:</w:t>
            </w:r>
            <w:r w:rsidRPr="00D5367B">
              <w:rPr>
                <w:rFonts w:ascii="Times New Roman" w:hAnsi="Times New Roman" w:cs="Times New Roman"/>
              </w:rPr>
              <w:t xml:space="preserve"> Каждый день выполняем комплекс упражнений – приседания, </w:t>
            </w:r>
            <w:r w:rsidR="00A55A0A" w:rsidRPr="00D5367B">
              <w:rPr>
                <w:rFonts w:ascii="Times New Roman" w:hAnsi="Times New Roman" w:cs="Times New Roman"/>
              </w:rPr>
              <w:t>отжимания, пресс (3 подхода по 8</w:t>
            </w:r>
            <w:r w:rsidRPr="00D5367B">
              <w:rPr>
                <w:rFonts w:ascii="Times New Roman" w:hAnsi="Times New Roman" w:cs="Times New Roman"/>
              </w:rPr>
              <w:t xml:space="preserve"> раз).</w:t>
            </w:r>
          </w:p>
        </w:tc>
        <w:tc>
          <w:tcPr>
            <w:tcW w:w="1166" w:type="pct"/>
          </w:tcPr>
          <w:p w:rsidR="00DB068E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Записать или снять на видео </w:t>
            </w:r>
            <w:proofErr w:type="spellStart"/>
            <w:r w:rsidRPr="00D5367B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5367B">
              <w:rPr>
                <w:rFonts w:ascii="Times New Roman" w:hAnsi="Times New Roman" w:cs="Times New Roman"/>
              </w:rPr>
              <w:t>-минутку для снятия утомления.</w:t>
            </w:r>
          </w:p>
        </w:tc>
      </w:tr>
      <w:tr w:rsidR="005B067F" w:rsidRPr="00D5367B" w:rsidTr="00796052">
        <w:trPr>
          <w:trHeight w:val="700"/>
        </w:trPr>
        <w:tc>
          <w:tcPr>
            <w:tcW w:w="652" w:type="pct"/>
          </w:tcPr>
          <w:p w:rsidR="00DB068E" w:rsidRPr="00D5367B" w:rsidRDefault="00873D6A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ИЗО</w:t>
            </w:r>
            <w:bookmarkStart w:id="0" w:name="_GoBack"/>
            <w:bookmarkEnd w:id="0"/>
          </w:p>
        </w:tc>
        <w:tc>
          <w:tcPr>
            <w:tcW w:w="1326" w:type="pct"/>
          </w:tcPr>
          <w:p w:rsidR="00DB068E" w:rsidRPr="00D5367B" w:rsidRDefault="00703243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Рассматривание и беседа по картине А. Лактионова «Письмо с фронта»</w:t>
            </w:r>
          </w:p>
        </w:tc>
        <w:tc>
          <w:tcPr>
            <w:tcW w:w="1856" w:type="pct"/>
          </w:tcPr>
          <w:p w:rsidR="00DB068E" w:rsidRPr="00D5367B" w:rsidRDefault="00703243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E52057" wp14:editId="34167B6E">
                  <wp:extent cx="3371849" cy="2762250"/>
                  <wp:effectExtent l="0" t="0" r="635" b="0"/>
                  <wp:docPr id="3" name="Рисунок 3" descr="https://avatars.mds.yandex.net/get-zen_doc/1594643/pub_5df6a0f916ef9000ae2df019_5df6a109d7859b00b2dcf26d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avatars.mds.yandex.net/get-zen_doc/1594643/pub_5df6a0f916ef9000ae2df019_5df6a109d7859b00b2dcf26d/scale_120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678" cy="276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pct"/>
          </w:tcPr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Рассмотрите картину. Ответьте на вопросы: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1.Как думаешь, о чем рассказывает картина?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2.Где происходит действие картины?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3.Как художнику удалось передать радость от полученного письма с фронта?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4.Кто принес это письмо?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5.Кто читает письмо? Кто его внимательно слушает?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6.Как думаешь, о чем написано в письме?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7.Какие детали на картине говорят о том, что семья очень бедствовала в годы войны без своего кормильца?</w:t>
            </w:r>
          </w:p>
          <w:p w:rsidR="00703243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8.Как художник показал, что все самое страшное позади, впереди ждет светлая мирная жизнь?</w:t>
            </w:r>
          </w:p>
          <w:p w:rsidR="00DB068E" w:rsidRPr="00D5367B" w:rsidRDefault="00703243" w:rsidP="00F373FB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  <w:b/>
              </w:rPr>
              <w:t>Ответить на вопросы устно.</w:t>
            </w:r>
            <w:r w:rsidRPr="00D5367B">
              <w:rPr>
                <w:rFonts w:ascii="Times New Roman" w:hAnsi="Times New Roman" w:cs="Times New Roman"/>
              </w:rPr>
              <w:t xml:space="preserve"> </w:t>
            </w:r>
            <w:r w:rsidRPr="00D5367B">
              <w:rPr>
                <w:rFonts w:ascii="Times New Roman" w:hAnsi="Times New Roman" w:cs="Times New Roman"/>
                <w:b/>
              </w:rPr>
              <w:t>Побеседуйте с детьми!</w:t>
            </w:r>
          </w:p>
        </w:tc>
      </w:tr>
      <w:tr w:rsidR="005B067F" w:rsidRPr="00D5367B" w:rsidTr="00796052">
        <w:trPr>
          <w:trHeight w:val="723"/>
        </w:trPr>
        <w:tc>
          <w:tcPr>
            <w:tcW w:w="652" w:type="pct"/>
          </w:tcPr>
          <w:p w:rsidR="00DB068E" w:rsidRPr="00D5367B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5367B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326" w:type="pct"/>
          </w:tcPr>
          <w:p w:rsidR="00DB068E" w:rsidRPr="00D5367B" w:rsidRDefault="00703243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«Музыкальное путешествие: нас приглашает Грузия»</w:t>
            </w:r>
          </w:p>
        </w:tc>
        <w:tc>
          <w:tcPr>
            <w:tcW w:w="1856" w:type="pct"/>
          </w:tcPr>
          <w:p w:rsidR="00DB068E" w:rsidRPr="00D5367B" w:rsidRDefault="00703243" w:rsidP="00AD2EB1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Вариант 1 - </w:t>
            </w:r>
            <w:r w:rsidR="009E35EC" w:rsidRPr="00D5367B">
              <w:rPr>
                <w:rFonts w:ascii="Times New Roman" w:hAnsi="Times New Roman" w:cs="Times New Roman"/>
              </w:rPr>
              <w:t xml:space="preserve">РЭШ. Музыка. 3 класс. Урок </w:t>
            </w:r>
            <w:r w:rsidRPr="00D5367B">
              <w:rPr>
                <w:rFonts w:ascii="Times New Roman" w:hAnsi="Times New Roman" w:cs="Times New Roman"/>
              </w:rPr>
              <w:t>№9</w:t>
            </w:r>
          </w:p>
          <w:p w:rsidR="00483BA4" w:rsidRPr="00D5367B" w:rsidRDefault="00703243" w:rsidP="009E35EC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>Вариант 2 - Любые источники информации.</w:t>
            </w:r>
          </w:p>
        </w:tc>
        <w:tc>
          <w:tcPr>
            <w:tcW w:w="1166" w:type="pct"/>
          </w:tcPr>
          <w:p w:rsidR="00483BA4" w:rsidRPr="00D5367B" w:rsidRDefault="00703243" w:rsidP="00703243">
            <w:pPr>
              <w:pStyle w:val="aa"/>
              <w:rPr>
                <w:rFonts w:ascii="Times New Roman" w:hAnsi="Times New Roman" w:cs="Times New Roman"/>
              </w:rPr>
            </w:pPr>
            <w:r w:rsidRPr="00D5367B">
              <w:rPr>
                <w:rFonts w:ascii="Times New Roman" w:hAnsi="Times New Roman" w:cs="Times New Roman"/>
              </w:rPr>
              <w:t xml:space="preserve">Выбрать любой вариант задания. Вариант1. Просмотр видео урока. Выполнить тренировочные задания, прислать скриншот на почту. У кого нет компьютера – выполнить задание Вариант 2. Вариант2. Прослушать любую патриотическую/военную песню. Сделать рисунок и написать краткий отзыв. </w:t>
            </w:r>
            <w:r w:rsidR="000E5F38" w:rsidRPr="00D5367B">
              <w:rPr>
                <w:rFonts w:ascii="Times New Roman" w:hAnsi="Times New Roman" w:cs="Times New Roman"/>
              </w:rPr>
              <w:t>П</w:t>
            </w:r>
            <w:r w:rsidR="00483BA4" w:rsidRPr="00D5367B">
              <w:rPr>
                <w:rFonts w:ascii="Times New Roman" w:hAnsi="Times New Roman" w:cs="Times New Roman"/>
              </w:rPr>
              <w:t>рислать на почту</w:t>
            </w:r>
            <w:r w:rsidR="009C3403" w:rsidRPr="00D5367B">
              <w:rPr>
                <w:rFonts w:ascii="Times New Roman" w:hAnsi="Times New Roman" w:cs="Times New Roman"/>
              </w:rPr>
              <w:t xml:space="preserve"> учителя</w:t>
            </w:r>
            <w:r w:rsidR="00483BA4" w:rsidRPr="00D5367B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483BA4" w:rsidRPr="00D5367B">
                <w:rPr>
                  <w:rStyle w:val="af6"/>
                  <w:rFonts w:ascii="Times New Roman" w:hAnsi="Times New Roman" w:cs="Times New Roman"/>
                  <w:color w:val="auto"/>
                  <w:lang w:val="en-US"/>
                </w:rPr>
                <w:t>empuu</w:t>
              </w:r>
              <w:r w:rsidR="00483BA4" w:rsidRPr="00D5367B">
                <w:rPr>
                  <w:rStyle w:val="af6"/>
                  <w:rFonts w:ascii="Times New Roman" w:hAnsi="Times New Roman" w:cs="Times New Roman"/>
                  <w:color w:val="auto"/>
                </w:rPr>
                <w:t>1234@</w:t>
              </w:r>
              <w:r w:rsidR="00483BA4" w:rsidRPr="00D5367B">
                <w:rPr>
                  <w:rStyle w:val="af6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83BA4" w:rsidRPr="00D5367B">
                <w:rPr>
                  <w:rStyle w:val="af6"/>
                  <w:rFonts w:ascii="Times New Roman" w:hAnsi="Times New Roman" w:cs="Times New Roman"/>
                  <w:color w:val="auto"/>
                </w:rPr>
                <w:t>.</w:t>
              </w:r>
              <w:r w:rsidR="00483BA4" w:rsidRPr="00D5367B">
                <w:rPr>
                  <w:rStyle w:val="af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483BA4" w:rsidRPr="00D5367B">
              <w:rPr>
                <w:rFonts w:ascii="Times New Roman" w:hAnsi="Times New Roman" w:cs="Times New Roman"/>
              </w:rPr>
              <w:t xml:space="preserve"> </w:t>
            </w:r>
            <w:r w:rsidR="009C3403" w:rsidRPr="00D5367B">
              <w:rPr>
                <w:rFonts w:ascii="Times New Roman" w:hAnsi="Times New Roman" w:cs="Times New Roman"/>
              </w:rPr>
              <w:t>,</w:t>
            </w:r>
            <w:r w:rsidR="00483BA4" w:rsidRPr="00D5367B">
              <w:rPr>
                <w:rFonts w:ascii="Times New Roman" w:hAnsi="Times New Roman" w:cs="Times New Roman"/>
              </w:rPr>
              <w:t xml:space="preserve"> </w:t>
            </w:r>
            <w:r w:rsidR="009C3403" w:rsidRPr="00D5367B">
              <w:rPr>
                <w:rFonts w:ascii="Times New Roman" w:hAnsi="Times New Roman" w:cs="Times New Roman"/>
              </w:rPr>
              <w:t>указав фамилию, класс.</w:t>
            </w:r>
            <w:r w:rsidR="009E35EC" w:rsidRPr="00D536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771D" w:rsidRPr="005B067F" w:rsidRDefault="00ED771D" w:rsidP="00D5367B"/>
    <w:sectPr w:rsidR="00ED771D" w:rsidRPr="005B067F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E"/>
    <w:rsid w:val="00024176"/>
    <w:rsid w:val="00033770"/>
    <w:rsid w:val="00096034"/>
    <w:rsid w:val="000A3CDE"/>
    <w:rsid w:val="000E5F38"/>
    <w:rsid w:val="00192399"/>
    <w:rsid w:val="001F1426"/>
    <w:rsid w:val="00201610"/>
    <w:rsid w:val="002322EF"/>
    <w:rsid w:val="002772E2"/>
    <w:rsid w:val="003461C3"/>
    <w:rsid w:val="00407167"/>
    <w:rsid w:val="00451203"/>
    <w:rsid w:val="00463239"/>
    <w:rsid w:val="00472D48"/>
    <w:rsid w:val="00483BA4"/>
    <w:rsid w:val="0056179A"/>
    <w:rsid w:val="005978B8"/>
    <w:rsid w:val="005B067F"/>
    <w:rsid w:val="005B2300"/>
    <w:rsid w:val="00610A5B"/>
    <w:rsid w:val="00643D0C"/>
    <w:rsid w:val="00657DE5"/>
    <w:rsid w:val="00696242"/>
    <w:rsid w:val="006A676D"/>
    <w:rsid w:val="006F2395"/>
    <w:rsid w:val="00703243"/>
    <w:rsid w:val="0075539A"/>
    <w:rsid w:val="00796052"/>
    <w:rsid w:val="007B4EEB"/>
    <w:rsid w:val="007F78E4"/>
    <w:rsid w:val="008322D0"/>
    <w:rsid w:val="0084185B"/>
    <w:rsid w:val="00873D6A"/>
    <w:rsid w:val="008E0E32"/>
    <w:rsid w:val="00910070"/>
    <w:rsid w:val="009C3403"/>
    <w:rsid w:val="009C69BB"/>
    <w:rsid w:val="009E35EC"/>
    <w:rsid w:val="00A42D27"/>
    <w:rsid w:val="00A55A0A"/>
    <w:rsid w:val="00A62E64"/>
    <w:rsid w:val="00AD2EB1"/>
    <w:rsid w:val="00B1183C"/>
    <w:rsid w:val="00B90F83"/>
    <w:rsid w:val="00BD7BB1"/>
    <w:rsid w:val="00C36AB4"/>
    <w:rsid w:val="00CC3462"/>
    <w:rsid w:val="00D111D9"/>
    <w:rsid w:val="00D5367B"/>
    <w:rsid w:val="00DB068E"/>
    <w:rsid w:val="00DE0DD6"/>
    <w:rsid w:val="00DF20D6"/>
    <w:rsid w:val="00DF5C36"/>
    <w:rsid w:val="00E312BB"/>
    <w:rsid w:val="00E73103"/>
    <w:rsid w:val="00EC2CED"/>
    <w:rsid w:val="00ED771D"/>
    <w:rsid w:val="00F373FB"/>
    <w:rsid w:val="00F56946"/>
    <w:rsid w:val="00FA2CA3"/>
    <w:rsid w:val="00FB0C29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9C59"/>
  <w15:docId w15:val="{26D794C9-B405-47F9-9D86-3019351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puu123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asevrugina78@outlook.com</cp:lastModifiedBy>
  <cp:revision>2</cp:revision>
  <dcterms:created xsi:type="dcterms:W3CDTF">2020-04-29T09:38:00Z</dcterms:created>
  <dcterms:modified xsi:type="dcterms:W3CDTF">2020-04-29T09:38:00Z</dcterms:modified>
</cp:coreProperties>
</file>