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7" w:rsidRDefault="005E5ADF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5ADF">
        <w:rPr>
          <w:rFonts w:ascii="Times New Roman" w:hAnsi="Times New Roman" w:cs="Times New Roman"/>
          <w:b/>
          <w:sz w:val="32"/>
          <w:szCs w:val="32"/>
        </w:rPr>
        <w:t>Задание внеурочной деятельности «Хоров</w:t>
      </w:r>
      <w:r w:rsidR="0084179D">
        <w:rPr>
          <w:rFonts w:ascii="Times New Roman" w:hAnsi="Times New Roman" w:cs="Times New Roman"/>
          <w:b/>
          <w:sz w:val="32"/>
          <w:szCs w:val="32"/>
        </w:rPr>
        <w:t>ое пение» на 06.05 – 08.05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6</w:t>
      </w:r>
      <w:r w:rsidRPr="005E5ADF">
        <w:rPr>
          <w:rFonts w:ascii="Times New Roman" w:hAnsi="Times New Roman" w:cs="Times New Roman"/>
          <w:b/>
          <w:sz w:val="32"/>
          <w:szCs w:val="32"/>
        </w:rPr>
        <w:t>-х классов.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D3A95" w:rsidTr="00D75551">
        <w:tc>
          <w:tcPr>
            <w:tcW w:w="2053" w:type="dxa"/>
          </w:tcPr>
          <w:p w:rsidR="009D3A95" w:rsidRDefault="009D3A95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9D3A95" w:rsidRDefault="009D3A95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9D3A95" w:rsidRPr="00A13709" w:rsidRDefault="00EF7D39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4179D" w:rsidRPr="00D86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https://x-minus.me/track/98314/от-героев-былых-времен</w:t>
              </w:r>
            </w:hyperlink>
            <w:r w:rsidR="0084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9D3A95" w:rsidRDefault="009D3A95" w:rsidP="008417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Выучить песню «</w:t>
            </w:r>
            <w:r w:rsidR="0084179D">
              <w:rPr>
                <w:rFonts w:ascii="Times New Roman" w:hAnsi="Times New Roman" w:cs="Times New Roman"/>
                <w:sz w:val="24"/>
                <w:szCs w:val="24"/>
              </w:rPr>
              <w:t>От героев былых времен</w:t>
            </w: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9D3A95" w:rsidRPr="009D3A95" w:rsidRDefault="005E5ADF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Платформа: </w:t>
      </w:r>
      <w:hyperlink r:id="rId5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3A95" w:rsidRPr="009D3A95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2B606B"/>
    <w:rsid w:val="005A4925"/>
    <w:rsid w:val="005E5ADF"/>
    <w:rsid w:val="006520A3"/>
    <w:rsid w:val="007E54C2"/>
    <w:rsid w:val="0084179D"/>
    <w:rsid w:val="009D3A95"/>
    <w:rsid w:val="00A13709"/>
    <w:rsid w:val="00A308DA"/>
    <w:rsid w:val="00C60862"/>
    <w:rsid w:val="00C734DE"/>
    <w:rsid w:val="00EF7D39"/>
    <w:rsid w:val="00F378B7"/>
    <w:rsid w:val="00F615C8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024B-E424-454D-9BA2-330ACA0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" TargetMode="External"/><Relationship Id="rId4" Type="http://schemas.openxmlformats.org/officeDocument/2006/relationships/hyperlink" Target="https://x-minus.me/track/98314/&#1086;&#1090;-&#1075;&#1077;&#1088;&#1086;&#1077;&#1074;-&#1073;&#1099;&#1083;&#1099;&#1093;-&#1074;&#1088;&#1077;&#1084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2020-04-29T09:33:00Z</dcterms:created>
  <dcterms:modified xsi:type="dcterms:W3CDTF">2020-04-29T09:33:00Z</dcterms:modified>
</cp:coreProperties>
</file>