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45" w:rsidRDefault="00EC5A45" w:rsidP="00EC5A45">
      <w:pPr>
        <w:pStyle w:val="a7"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1б класс</w:t>
      </w:r>
    </w:p>
    <w:p w:rsidR="00EC5A45" w:rsidRPr="00EC5A45" w:rsidRDefault="00EC5A45" w:rsidP="00EC5A45">
      <w:pPr>
        <w:pStyle w:val="a7"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Березина К.А.</w:t>
      </w:r>
      <w:bookmarkStart w:id="0" w:name="_GoBack"/>
      <w:bookmarkEnd w:id="0"/>
    </w:p>
    <w:tbl>
      <w:tblPr>
        <w:tblStyle w:val="a3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297"/>
        <w:gridCol w:w="3119"/>
        <w:gridCol w:w="3402"/>
      </w:tblGrid>
      <w:tr w:rsidR="00EC5A45" w:rsidTr="00A76698">
        <w:trPr>
          <w:trHeight w:val="557"/>
        </w:trPr>
        <w:tc>
          <w:tcPr>
            <w:tcW w:w="1560" w:type="dxa"/>
          </w:tcPr>
          <w:p w:rsidR="00EC5A45" w:rsidRPr="002854AB" w:rsidRDefault="00EC5A45" w:rsidP="00A76698">
            <w:pPr>
              <w:jc w:val="center"/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97" w:type="dxa"/>
          </w:tcPr>
          <w:p w:rsidR="00EC5A45" w:rsidRPr="002854AB" w:rsidRDefault="00EC5A45" w:rsidP="00A76698">
            <w:pPr>
              <w:jc w:val="center"/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19" w:type="dxa"/>
          </w:tcPr>
          <w:p w:rsidR="00EC5A45" w:rsidRPr="00F42BE8" w:rsidRDefault="00EC5A45" w:rsidP="00A76698">
            <w:pPr>
              <w:jc w:val="center"/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402" w:type="dxa"/>
          </w:tcPr>
          <w:p w:rsidR="00EC5A45" w:rsidRPr="00F42BE8" w:rsidRDefault="00EC5A45" w:rsidP="00A76698">
            <w:pPr>
              <w:jc w:val="center"/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Рекомендации. Выполнение по желанию.</w:t>
            </w:r>
          </w:p>
        </w:tc>
      </w:tr>
      <w:tr w:rsidR="00EC5A45" w:rsidTr="00A76698">
        <w:tc>
          <w:tcPr>
            <w:tcW w:w="1560" w:type="dxa"/>
          </w:tcPr>
          <w:p w:rsidR="00EC5A45" w:rsidRPr="002854AB" w:rsidRDefault="00EC5A45" w:rsidP="00A76698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7" w:type="dxa"/>
          </w:tcPr>
          <w:p w:rsidR="00EC5A45" w:rsidRDefault="00EC5A45" w:rsidP="00A76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«Закрепление»</w:t>
            </w:r>
          </w:p>
          <w:p w:rsidR="00EC5A45" w:rsidRDefault="00EC5A45" w:rsidP="00A76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«Звуки и буквы»</w:t>
            </w:r>
          </w:p>
          <w:p w:rsidR="00EC5A45" w:rsidRDefault="00EC5A45" w:rsidP="00A76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«Звуки и буквы»</w:t>
            </w:r>
          </w:p>
          <w:p w:rsidR="00EC5A45" w:rsidRDefault="00EC5A45" w:rsidP="00A76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алфавит или Азбука»</w:t>
            </w:r>
          </w:p>
          <w:p w:rsidR="00EC5A45" w:rsidRDefault="00EC5A45" w:rsidP="00A766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алфавит или Азбука»</w:t>
            </w:r>
          </w:p>
          <w:p w:rsidR="00EC5A45" w:rsidRPr="002854AB" w:rsidRDefault="00EC5A45" w:rsidP="00A766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C5A45" w:rsidRDefault="00EC5A45" w:rsidP="00A76698">
            <w:pPr>
              <w:pStyle w:val="a7"/>
              <w:numPr>
                <w:ilvl w:val="0"/>
                <w:numId w:val="14"/>
              </w:numPr>
              <w:shd w:val="clear" w:color="auto" w:fill="FFFFFF"/>
              <w:ind w:left="36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70 и </w:t>
            </w:r>
            <w:proofErr w:type="gramStart"/>
            <w:r>
              <w:rPr>
                <w:rFonts w:ascii="Times New Roman" w:hAnsi="Times New Roman" w:cs="Times New Roman"/>
              </w:rPr>
              <w:t>69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РЭШ;</w:t>
            </w:r>
          </w:p>
          <w:p w:rsidR="00EC5A45" w:rsidRDefault="00EC5A45" w:rsidP="00A76698">
            <w:pPr>
              <w:pStyle w:val="a7"/>
              <w:shd w:val="clear" w:color="auto" w:fill="FFFFFF"/>
              <w:ind w:left="36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с.39, с.40, с.41, с.43</w:t>
            </w:r>
          </w:p>
          <w:p w:rsidR="00EC5A45" w:rsidRDefault="00EC5A45" w:rsidP="00A76698">
            <w:pPr>
              <w:pStyle w:val="a7"/>
              <w:numPr>
                <w:ilvl w:val="0"/>
                <w:numId w:val="14"/>
              </w:numPr>
              <w:shd w:val="clear" w:color="auto" w:fill="FFFFFF"/>
              <w:ind w:left="36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46 – 47;</w:t>
            </w:r>
          </w:p>
          <w:p w:rsidR="00EC5A45" w:rsidRDefault="00EC5A45" w:rsidP="00A76698">
            <w:pPr>
              <w:pStyle w:val="a7"/>
              <w:shd w:val="clear" w:color="auto" w:fill="FFFFFF"/>
              <w:ind w:left="36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36 на РЭШ</w:t>
            </w:r>
          </w:p>
          <w:p w:rsidR="00EC5A45" w:rsidRDefault="00EC5A45" w:rsidP="00A76698">
            <w:pPr>
              <w:pStyle w:val="a7"/>
              <w:numPr>
                <w:ilvl w:val="0"/>
                <w:numId w:val="14"/>
              </w:numPr>
              <w:shd w:val="clear" w:color="auto" w:fill="FFFFFF"/>
              <w:ind w:left="360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Учебник  с.48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49</w:t>
            </w:r>
          </w:p>
          <w:p w:rsidR="00EC5A45" w:rsidRDefault="00EC5A45" w:rsidP="00A76698">
            <w:pPr>
              <w:pStyle w:val="a7"/>
              <w:shd w:val="clear" w:color="auto" w:fill="FFFFFF"/>
              <w:ind w:left="36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36 на РЭШ</w:t>
            </w:r>
          </w:p>
          <w:p w:rsidR="00EC5A45" w:rsidRDefault="00EC5A45" w:rsidP="00A76698">
            <w:pPr>
              <w:pStyle w:val="a7"/>
              <w:numPr>
                <w:ilvl w:val="0"/>
                <w:numId w:val="14"/>
              </w:numPr>
              <w:shd w:val="clear" w:color="auto" w:fill="FFFFFF"/>
              <w:ind w:left="36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52 - 53</w:t>
            </w:r>
          </w:p>
          <w:p w:rsidR="00EC5A45" w:rsidRDefault="00EC5A45" w:rsidP="00A76698">
            <w:pPr>
              <w:pStyle w:val="a7"/>
              <w:shd w:val="clear" w:color="auto" w:fill="FFFFFF"/>
              <w:ind w:left="36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34 на РЭШ</w:t>
            </w:r>
          </w:p>
          <w:p w:rsidR="00EC5A45" w:rsidRDefault="00EC5A45" w:rsidP="00A76698">
            <w:pPr>
              <w:pStyle w:val="a7"/>
              <w:numPr>
                <w:ilvl w:val="0"/>
                <w:numId w:val="14"/>
              </w:numPr>
              <w:shd w:val="clear" w:color="auto" w:fill="FFFFFF"/>
              <w:ind w:left="36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52</w:t>
            </w:r>
          </w:p>
          <w:p w:rsidR="00EC5A45" w:rsidRDefault="00EC5A45" w:rsidP="00A76698">
            <w:pPr>
              <w:pStyle w:val="a7"/>
              <w:shd w:val="clear" w:color="auto" w:fill="FFFFFF"/>
              <w:ind w:left="36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34 на РЭШ</w:t>
            </w:r>
          </w:p>
          <w:p w:rsidR="00EC5A45" w:rsidRPr="00F42BE8" w:rsidRDefault="00EC5A45" w:rsidP="00A7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C5A45" w:rsidRPr="00D80335" w:rsidRDefault="00EC5A45" w:rsidP="00A76698">
            <w:pPr>
              <w:pStyle w:val="a7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>. с. 21 упр.4, с. 22 упр. 5</w:t>
            </w:r>
          </w:p>
          <w:p w:rsidR="00EC5A45" w:rsidRDefault="00EC5A45" w:rsidP="00A76698">
            <w:pPr>
              <w:pStyle w:val="a7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46 упр. 1 -устно,</w:t>
            </w:r>
          </w:p>
          <w:p w:rsidR="00EC5A45" w:rsidRDefault="00EC5A45" w:rsidP="00A76698">
            <w:pPr>
              <w:pStyle w:val="a7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упр.2 – письменно, </w:t>
            </w:r>
          </w:p>
          <w:p w:rsidR="00EC5A45" w:rsidRDefault="00EC5A45" w:rsidP="00A76698">
            <w:pPr>
              <w:rPr>
                <w:rFonts w:ascii="Times New Roman" w:hAnsi="Times New Roman" w:cs="Times New Roman"/>
              </w:rPr>
            </w:pPr>
            <w:r w:rsidRPr="00B134B7">
              <w:rPr>
                <w:rFonts w:ascii="Times New Roman" w:hAnsi="Times New Roman" w:cs="Times New Roman"/>
              </w:rPr>
              <w:t>с. 47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C5A45" w:rsidRDefault="00EC5A45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(Обрати внимание!) -</w:t>
            </w:r>
            <w:r w:rsidRPr="00B134B7">
              <w:rPr>
                <w:rFonts w:ascii="Times New Roman" w:hAnsi="Times New Roman" w:cs="Times New Roman"/>
              </w:rPr>
              <w:t xml:space="preserve">прочитать </w:t>
            </w:r>
          </w:p>
          <w:p w:rsidR="00EC5A45" w:rsidRDefault="00EC5A45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  <w:proofErr w:type="gramStart"/>
            <w:r>
              <w:rPr>
                <w:rFonts w:ascii="Times New Roman" w:hAnsi="Times New Roman" w:cs="Times New Roman"/>
              </w:rPr>
              <w:t>Учебник  с.</w:t>
            </w:r>
            <w:proofErr w:type="gramEnd"/>
            <w:r>
              <w:rPr>
                <w:rFonts w:ascii="Times New Roman" w:hAnsi="Times New Roman" w:cs="Times New Roman"/>
              </w:rPr>
              <w:t xml:space="preserve"> 49 упр. 7- устно,</w:t>
            </w:r>
          </w:p>
          <w:p w:rsidR="00EC5A45" w:rsidRDefault="00EC5A45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50 </w:t>
            </w:r>
            <w:proofErr w:type="gramStart"/>
            <w:r>
              <w:rPr>
                <w:rFonts w:ascii="Times New Roman" w:hAnsi="Times New Roman" w:cs="Times New Roman"/>
              </w:rPr>
              <w:t>( Обрати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внимание!)- прочитать, упр.8</w:t>
            </w:r>
          </w:p>
          <w:p w:rsidR="00EC5A45" w:rsidRDefault="00EC5A45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 Учебник с. 52 – </w:t>
            </w:r>
            <w:proofErr w:type="gramStart"/>
            <w:r>
              <w:rPr>
                <w:rFonts w:ascii="Times New Roman" w:hAnsi="Times New Roman" w:cs="Times New Roman"/>
              </w:rPr>
              <w:t>запомнить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</w:rPr>
              <w:t>. с.26 упр. 1 и 2</w:t>
            </w:r>
          </w:p>
          <w:p w:rsidR="00EC5A45" w:rsidRPr="00B134B7" w:rsidRDefault="00EC5A45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Учебник с. 56 упр. 10, </w:t>
            </w:r>
            <w:proofErr w:type="spellStart"/>
            <w:r>
              <w:rPr>
                <w:rFonts w:ascii="Times New Roman" w:hAnsi="Times New Roman" w:cs="Times New Roman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</w:rPr>
              <w:t>. с. 28 упр. 5</w:t>
            </w:r>
          </w:p>
        </w:tc>
      </w:tr>
      <w:tr w:rsidR="00EC5A45" w:rsidTr="00A76698">
        <w:tc>
          <w:tcPr>
            <w:tcW w:w="1560" w:type="dxa"/>
          </w:tcPr>
          <w:p w:rsidR="00EC5A45" w:rsidRPr="002854AB" w:rsidRDefault="00EC5A45" w:rsidP="00A76698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97" w:type="dxa"/>
          </w:tcPr>
          <w:p w:rsidR="00EC5A45" w:rsidRDefault="00EC5A45" w:rsidP="00A766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C5A45" w:rsidRDefault="00EC5A45" w:rsidP="00A76698">
            <w:pPr>
              <w:pStyle w:val="a7"/>
              <w:ind w:left="7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Теремок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EC5A45" w:rsidRDefault="00EC5A45" w:rsidP="00A76698">
            <w:pPr>
              <w:pStyle w:val="a7"/>
              <w:numPr>
                <w:ilvl w:val="0"/>
                <w:numId w:val="3"/>
              </w:num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«Рукавичка»-Русская народная </w:t>
            </w:r>
          </w:p>
          <w:p w:rsidR="00EC5A45" w:rsidRDefault="00EC5A45" w:rsidP="00A76698">
            <w:pPr>
              <w:pStyle w:val="a7"/>
              <w:numPr>
                <w:ilvl w:val="0"/>
                <w:numId w:val="3"/>
              </w:numPr>
              <w:ind w:left="7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Загадки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EC5A45" w:rsidRPr="002854AB" w:rsidRDefault="00EC5A45" w:rsidP="00A76698">
            <w:pPr>
              <w:pStyle w:val="a7"/>
              <w:numPr>
                <w:ilvl w:val="0"/>
                <w:numId w:val="3"/>
              </w:num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Песенки», «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EC5A45" w:rsidRDefault="00EC5A45" w:rsidP="00A7669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с.32 – 37</w:t>
            </w:r>
          </w:p>
          <w:p w:rsidR="00EC5A45" w:rsidRDefault="00EC5A45" w:rsidP="00A7669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45 на РЭШ</w:t>
            </w:r>
          </w:p>
          <w:p w:rsidR="00EC5A45" w:rsidRDefault="00EC5A45" w:rsidP="00A7669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38 – 41</w:t>
            </w:r>
          </w:p>
          <w:p w:rsidR="00EC5A45" w:rsidRDefault="00EC5A45" w:rsidP="00A7669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42 – 43</w:t>
            </w:r>
          </w:p>
          <w:p w:rsidR="00EC5A45" w:rsidRDefault="00EC5A45" w:rsidP="00A7669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46 на РЭШ</w:t>
            </w:r>
          </w:p>
          <w:p w:rsidR="00EC5A45" w:rsidRDefault="00EC5A45" w:rsidP="00A7669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с.44- 45</w:t>
            </w:r>
          </w:p>
          <w:p w:rsidR="00EC5A45" w:rsidRDefault="00EC5A45" w:rsidP="00A7669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46 на РЭШ</w:t>
            </w:r>
          </w:p>
          <w:p w:rsidR="00EC5A45" w:rsidRPr="00F42BE8" w:rsidRDefault="00EC5A45" w:rsidP="00A7669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C5A45" w:rsidRDefault="00EC5A45" w:rsidP="00A766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32 – 36 читать, с. 37 отв.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№ 4, 5 и 8</w:t>
            </w:r>
          </w:p>
          <w:p w:rsidR="00EC5A45" w:rsidRDefault="00EC5A45" w:rsidP="00A766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38- 40 читать, с. 41 отв.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 и 3</w:t>
            </w:r>
          </w:p>
          <w:p w:rsidR="00EC5A45" w:rsidRDefault="00EC5A45" w:rsidP="00A766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с.42 – 43 прочитать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.№ 1</w:t>
            </w:r>
          </w:p>
          <w:p w:rsidR="00EC5A45" w:rsidRPr="00F42BE8" w:rsidRDefault="00EC5A45" w:rsidP="00A7669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44 -45 выразительно читать, выписать в </w:t>
            </w:r>
            <w:proofErr w:type="spellStart"/>
            <w:r>
              <w:rPr>
                <w:rFonts w:ascii="Times New Roman" w:hAnsi="Times New Roman" w:cs="Times New Roman"/>
              </w:rPr>
              <w:t>тетр.героев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</w:p>
        </w:tc>
      </w:tr>
      <w:tr w:rsidR="00EC5A45" w:rsidTr="00A76698">
        <w:tc>
          <w:tcPr>
            <w:tcW w:w="1560" w:type="dxa"/>
          </w:tcPr>
          <w:p w:rsidR="00EC5A45" w:rsidRPr="002854AB" w:rsidRDefault="00EC5A45" w:rsidP="00A76698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97" w:type="dxa"/>
          </w:tcPr>
          <w:p w:rsidR="00EC5A45" w:rsidRDefault="00EC5A45" w:rsidP="00A76698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«Килограмм»</w:t>
            </w:r>
          </w:p>
          <w:p w:rsidR="00EC5A45" w:rsidRDefault="00EC5A45" w:rsidP="00A76698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«Литр»</w:t>
            </w:r>
          </w:p>
          <w:p w:rsidR="00EC5A45" w:rsidRPr="00493609" w:rsidRDefault="00EC5A45" w:rsidP="00A76698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E13330">
              <w:rPr>
                <w:rFonts w:ascii="Times New Roman" w:hAnsi="Times New Roman"/>
                <w:lang w:eastAsia="ru-RU"/>
              </w:rPr>
              <w:t>Названия и последовательность чисел от 10 до 20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EC5A45" w:rsidRPr="002854AB" w:rsidRDefault="00EC5A45" w:rsidP="00A76698">
            <w:pPr>
              <w:pStyle w:val="a7"/>
              <w:numPr>
                <w:ilvl w:val="0"/>
                <w:numId w:val="13"/>
              </w:numPr>
              <w:tabs>
                <w:tab w:val="center" w:pos="1265"/>
              </w:tabs>
              <w:rPr>
                <w:rFonts w:ascii="Times New Roman" w:hAnsi="Times New Roman" w:cs="Times New Roman"/>
              </w:rPr>
            </w:pPr>
            <w:r w:rsidRPr="00A06032">
              <w:rPr>
                <w:rFonts w:ascii="Times New Roman" w:hAnsi="Times New Roman"/>
                <w:lang w:eastAsia="ru-RU"/>
              </w:rPr>
              <w:t>«Образование чисел из одного десятка и нескольких единиц»</w:t>
            </w:r>
          </w:p>
        </w:tc>
        <w:tc>
          <w:tcPr>
            <w:tcW w:w="3119" w:type="dxa"/>
          </w:tcPr>
          <w:p w:rsidR="00EC5A45" w:rsidRDefault="00EC5A45" w:rsidP="00A7669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с.36 -37</w:t>
            </w:r>
          </w:p>
          <w:p w:rsidR="00EC5A45" w:rsidRDefault="00EC5A45" w:rsidP="00A7669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41 на РЭШ</w:t>
            </w:r>
          </w:p>
          <w:p w:rsidR="00EC5A45" w:rsidRDefault="00EC5A45" w:rsidP="00A7669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38 </w:t>
            </w:r>
          </w:p>
          <w:p w:rsidR="00EC5A45" w:rsidRDefault="00EC5A45" w:rsidP="00A7669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42 на РЭШ</w:t>
            </w:r>
          </w:p>
          <w:p w:rsidR="00EC5A45" w:rsidRDefault="00EC5A45" w:rsidP="00A7669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46 – 47</w:t>
            </w:r>
          </w:p>
          <w:p w:rsidR="00EC5A45" w:rsidRDefault="00EC5A45" w:rsidP="00A7669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44 на РЭШ</w:t>
            </w:r>
          </w:p>
          <w:p w:rsidR="00EC5A45" w:rsidRDefault="00EC5A45" w:rsidP="00A7669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с.50</w:t>
            </w:r>
          </w:p>
          <w:p w:rsidR="00EC5A45" w:rsidRPr="00F42BE8" w:rsidRDefault="00EC5A45" w:rsidP="00A7669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45 на РЭШ</w:t>
            </w:r>
          </w:p>
        </w:tc>
        <w:tc>
          <w:tcPr>
            <w:tcW w:w="3402" w:type="dxa"/>
          </w:tcPr>
          <w:p w:rsidR="00EC5A45" w:rsidRDefault="00EC5A45" w:rsidP="00A7669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с. 21 № 1,2,3 </w:t>
            </w:r>
          </w:p>
          <w:p w:rsidR="00EC5A45" w:rsidRDefault="00EC5A45" w:rsidP="00A7669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с.38 № 3, 5</w:t>
            </w:r>
          </w:p>
          <w:p w:rsidR="00EC5A45" w:rsidRDefault="00EC5A45" w:rsidP="00A7669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46 № 1 устно, с.47 № 3, 7</w:t>
            </w:r>
          </w:p>
          <w:p w:rsidR="00EC5A45" w:rsidRDefault="00EC5A45" w:rsidP="00A7669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с.50 № 2 устно, № </w:t>
            </w:r>
            <w:proofErr w:type="gramStart"/>
            <w:r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End"/>
            <w:r>
              <w:rPr>
                <w:rFonts w:ascii="Times New Roman" w:hAnsi="Times New Roman" w:cs="Times New Roman"/>
              </w:rPr>
              <w:t>.тетр</w:t>
            </w:r>
            <w:proofErr w:type="spellEnd"/>
            <w:r>
              <w:rPr>
                <w:rFonts w:ascii="Times New Roman" w:hAnsi="Times New Roman" w:cs="Times New Roman"/>
              </w:rPr>
              <w:t>. с.23 № 1,2,4</w:t>
            </w:r>
          </w:p>
          <w:p w:rsidR="00EC5A45" w:rsidRPr="00F42BE8" w:rsidRDefault="00EC5A45" w:rsidP="00A7669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C5A45" w:rsidTr="00A76698">
        <w:tc>
          <w:tcPr>
            <w:tcW w:w="1560" w:type="dxa"/>
          </w:tcPr>
          <w:p w:rsidR="00EC5A45" w:rsidRPr="002854AB" w:rsidRDefault="00EC5A45" w:rsidP="00A76698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97" w:type="dxa"/>
          </w:tcPr>
          <w:p w:rsidR="00EC5A45" w:rsidRPr="0004120E" w:rsidRDefault="00EC5A45" w:rsidP="00A76698">
            <w:pPr>
              <w:pStyle w:val="a7"/>
              <w:numPr>
                <w:ilvl w:val="0"/>
                <w:numId w:val="10"/>
              </w:num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9E0457">
              <w:rPr>
                <w:rFonts w:ascii="Times New Roman" w:eastAsia="Times New Roman" w:hAnsi="Times New Roman" w:cs="Times New Roman"/>
                <w:bCs/>
                <w:lang w:eastAsia="ru-RU"/>
              </w:rPr>
              <w:t>Жаркие районы Земли: саванна и тропический лес. Слоны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EC5A45" w:rsidRPr="0004120E" w:rsidRDefault="00EC5A45" w:rsidP="00A76698">
            <w:pPr>
              <w:pStyle w:val="a7"/>
              <w:numPr>
                <w:ilvl w:val="0"/>
                <w:numId w:val="10"/>
              </w:num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4120E">
              <w:rPr>
                <w:rFonts w:ascii="Times New Roman" w:eastAsia="Times New Roman" w:hAnsi="Times New Roman" w:cs="Times New Roman"/>
                <w:bCs/>
                <w:lang w:eastAsia="ru-RU"/>
              </w:rPr>
              <w:t>Зимующие и перелётные птицы. Места зимовок перелётных птиц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119" w:type="dxa"/>
          </w:tcPr>
          <w:p w:rsidR="00EC5A45" w:rsidRDefault="00EC5A45" w:rsidP="00A76698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с.14-15</w:t>
            </w:r>
          </w:p>
          <w:p w:rsidR="00EC5A45" w:rsidRDefault="00EC5A45" w:rsidP="00A7669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20 на РЭШ</w:t>
            </w:r>
          </w:p>
          <w:p w:rsidR="00EC5A45" w:rsidRPr="0004120E" w:rsidRDefault="00EC5A45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4120E">
              <w:rPr>
                <w:rFonts w:ascii="Times New Roman" w:hAnsi="Times New Roman" w:cs="Times New Roman"/>
              </w:rPr>
              <w:t>2.Учебник с.16 -17</w:t>
            </w:r>
          </w:p>
          <w:p w:rsidR="00EC5A45" w:rsidRPr="0004120E" w:rsidRDefault="00EC5A45" w:rsidP="00A7669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20 на РЭШ</w:t>
            </w:r>
          </w:p>
        </w:tc>
        <w:tc>
          <w:tcPr>
            <w:tcW w:w="3402" w:type="dxa"/>
          </w:tcPr>
          <w:p w:rsidR="00EC5A45" w:rsidRDefault="00EC5A45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04120E">
              <w:rPr>
                <w:rFonts w:ascii="Times New Roman" w:hAnsi="Times New Roman" w:cs="Times New Roman"/>
              </w:rPr>
              <w:t xml:space="preserve">1.Учебник с.14- 15 прочитать и отв. на </w:t>
            </w:r>
            <w:proofErr w:type="spellStart"/>
            <w:r w:rsidRPr="0004120E">
              <w:rPr>
                <w:rFonts w:ascii="Times New Roman" w:hAnsi="Times New Roman" w:cs="Times New Roman"/>
              </w:rPr>
              <w:t>вопр</w:t>
            </w:r>
            <w:proofErr w:type="spellEnd"/>
            <w:r w:rsidRPr="0004120E">
              <w:rPr>
                <w:rFonts w:ascii="Times New Roman" w:hAnsi="Times New Roman" w:cs="Times New Roman"/>
              </w:rPr>
              <w:t>. 3</w:t>
            </w:r>
          </w:p>
          <w:p w:rsidR="00EC5A45" w:rsidRPr="0004120E" w:rsidRDefault="00EC5A45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2.Учебник с. 16-17 прочитать и отв. на вопр.1 и 2</w:t>
            </w:r>
          </w:p>
        </w:tc>
      </w:tr>
      <w:tr w:rsidR="00EC5A45" w:rsidTr="00A76698">
        <w:tc>
          <w:tcPr>
            <w:tcW w:w="1560" w:type="dxa"/>
          </w:tcPr>
          <w:p w:rsidR="00EC5A45" w:rsidRPr="002854AB" w:rsidRDefault="00EC5A45" w:rsidP="00A76698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2297" w:type="dxa"/>
          </w:tcPr>
          <w:p w:rsidR="00EC5A45" w:rsidRPr="00133C01" w:rsidRDefault="00EC5A45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«Оригами. Корзинка для пасхального яйца»</w:t>
            </w:r>
          </w:p>
        </w:tc>
        <w:tc>
          <w:tcPr>
            <w:tcW w:w="3119" w:type="dxa"/>
          </w:tcPr>
          <w:p w:rsidR="00EC5A45" w:rsidRPr="00F42BE8" w:rsidRDefault="00EC5A45" w:rsidP="00A76698">
            <w:pPr>
              <w:rPr>
                <w:rFonts w:ascii="Times New Roman" w:hAnsi="Times New Roman" w:cs="Times New Roman"/>
              </w:rPr>
            </w:pPr>
            <w:r w:rsidRPr="0077757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3BDB4F" wp14:editId="0259386D">
                  <wp:extent cx="2133600" cy="2486025"/>
                  <wp:effectExtent l="19050" t="0" r="0" b="0"/>
                  <wp:docPr id="4" name="Рисунок 7" descr="https://sun1-19.userapi.com/vrF0xuKCwoPZSBfQ3ul3cg5R0xUS0K8Sij_7sA/gcX7EhuJuq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1-19.userapi.com/vrF0xuKCwoPZSBfQ3ul3cg5R0xUS0K8Sij_7sA/gcX7EhuJuq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C5A45" w:rsidRPr="00F42BE8" w:rsidRDefault="00EC5A45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корзинку для пасхального яйца по образцу или другую корзинку в технике оригами</w:t>
            </w:r>
          </w:p>
        </w:tc>
      </w:tr>
      <w:tr w:rsidR="00EC5A45" w:rsidTr="00A76698">
        <w:tc>
          <w:tcPr>
            <w:tcW w:w="1560" w:type="dxa"/>
          </w:tcPr>
          <w:p w:rsidR="00EC5A45" w:rsidRPr="002854AB" w:rsidRDefault="00EC5A45" w:rsidP="00A76698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97" w:type="dxa"/>
          </w:tcPr>
          <w:p w:rsidR="00EC5A45" w:rsidRPr="002854AB" w:rsidRDefault="00EC5A45" w:rsidP="00A76698">
            <w:pPr>
              <w:rPr>
                <w:rFonts w:ascii="Times New Roman" w:hAnsi="Times New Roman" w:cs="Times New Roman"/>
              </w:rPr>
            </w:pPr>
            <w:r w:rsidRPr="00CB5F7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картина народного праздника»</w:t>
            </w:r>
          </w:p>
        </w:tc>
        <w:tc>
          <w:tcPr>
            <w:tcW w:w="3119" w:type="dxa"/>
          </w:tcPr>
          <w:p w:rsidR="00EC5A45" w:rsidRPr="00F42BE8" w:rsidRDefault="00EC5A45" w:rsidP="00A76698">
            <w:pPr>
              <w:rPr>
                <w:rFonts w:ascii="Times New Roman" w:hAnsi="Times New Roman" w:cs="Times New Roman"/>
              </w:rPr>
            </w:pPr>
            <w:hyperlink r:id="rId8" w:history="1">
              <w:r w:rsidRPr="008013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https://resh.edu.ru/subject/lesson/3994/main/226653/</w:t>
              </w:r>
            </w:hyperlink>
          </w:p>
        </w:tc>
        <w:tc>
          <w:tcPr>
            <w:tcW w:w="3402" w:type="dxa"/>
          </w:tcPr>
          <w:p w:rsidR="00EC5A45" w:rsidRPr="00F42BE8" w:rsidRDefault="00EC5A45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</w:t>
            </w:r>
          </w:p>
        </w:tc>
      </w:tr>
      <w:tr w:rsidR="00EC5A45" w:rsidTr="00A76698">
        <w:tc>
          <w:tcPr>
            <w:tcW w:w="1560" w:type="dxa"/>
          </w:tcPr>
          <w:p w:rsidR="00EC5A45" w:rsidRPr="002854AB" w:rsidRDefault="00EC5A45" w:rsidP="00A76698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97" w:type="dxa"/>
          </w:tcPr>
          <w:p w:rsidR="00EC5A45" w:rsidRPr="002854AB" w:rsidRDefault="00EC5A45" w:rsidP="00A76698">
            <w:pPr>
              <w:rPr>
                <w:rFonts w:ascii="Times New Roman" w:hAnsi="Times New Roman" w:cs="Times New Roman"/>
              </w:rPr>
            </w:pPr>
            <w:r w:rsidRPr="00C33AA8">
              <w:rPr>
                <w:rFonts w:ascii="Times New Roman" w:hAnsi="Times New Roman" w:cs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3119" w:type="dxa"/>
          </w:tcPr>
          <w:p w:rsidR="00EC5A45" w:rsidRPr="00F42BE8" w:rsidRDefault="00EC5A45" w:rsidP="00A7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на выбор</w:t>
            </w:r>
          </w:p>
        </w:tc>
        <w:tc>
          <w:tcPr>
            <w:tcW w:w="3402" w:type="dxa"/>
          </w:tcPr>
          <w:p w:rsidR="00EC5A45" w:rsidRPr="00F42BE8" w:rsidRDefault="00EC5A45" w:rsidP="00A76698">
            <w:pPr>
              <w:rPr>
                <w:rFonts w:ascii="Times New Roman" w:hAnsi="Times New Roman" w:cs="Times New Roman"/>
              </w:rPr>
            </w:pPr>
            <w:r w:rsidRPr="00993A03">
              <w:rPr>
                <w:rFonts w:ascii="Times New Roman" w:hAnsi="Times New Roman"/>
              </w:rPr>
              <w:t>Изобра</w:t>
            </w:r>
            <w:r>
              <w:rPr>
                <w:rFonts w:ascii="Times New Roman" w:hAnsi="Times New Roman"/>
              </w:rPr>
              <w:t xml:space="preserve">зить </w:t>
            </w:r>
            <w:r w:rsidRPr="00C33AA8">
              <w:rPr>
                <w:rFonts w:ascii="Times New Roman" w:hAnsi="Times New Roman" w:cs="Times New Roman"/>
                <w:sz w:val="24"/>
                <w:szCs w:val="24"/>
              </w:rPr>
              <w:t>различных насекомых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зрительных впечатлений </w:t>
            </w:r>
            <w:r w:rsidRPr="00993A03">
              <w:rPr>
                <w:rFonts w:ascii="Times New Roman" w:hAnsi="Times New Roman"/>
              </w:rPr>
              <w:t xml:space="preserve">по представлению </w:t>
            </w:r>
            <w:r>
              <w:rPr>
                <w:rFonts w:ascii="Times New Roman" w:hAnsi="Times New Roman"/>
              </w:rPr>
              <w:t>на формате А</w:t>
            </w:r>
            <w:r w:rsidRPr="00521D80">
              <w:rPr>
                <w:rFonts w:ascii="Times New Roman" w:hAnsi="Times New Roman"/>
              </w:rPr>
              <w:t>4 (</w:t>
            </w:r>
            <w:r>
              <w:rPr>
                <w:rFonts w:ascii="Times New Roman" w:hAnsi="Times New Roman"/>
              </w:rPr>
              <w:t>альбомный лист</w:t>
            </w:r>
            <w:r w:rsidRPr="00521D8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любыми художественными материалами</w:t>
            </w:r>
            <w:r>
              <w:rPr>
                <w:rFonts w:ascii="Times New Roman" w:hAnsi="Times New Roman" w:cs="Times New Roman"/>
              </w:rPr>
              <w:t>. Фото рисунка прислать до 17.04.2020 на почту классного руководителя, указав фамилию</w:t>
            </w:r>
          </w:p>
        </w:tc>
      </w:tr>
      <w:tr w:rsidR="00EC5A45" w:rsidTr="00A76698">
        <w:tc>
          <w:tcPr>
            <w:tcW w:w="1560" w:type="dxa"/>
          </w:tcPr>
          <w:p w:rsidR="00EC5A45" w:rsidRPr="002854AB" w:rsidRDefault="00EC5A45" w:rsidP="00A76698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97" w:type="dxa"/>
          </w:tcPr>
          <w:p w:rsidR="00EC5A45" w:rsidRPr="0043146A" w:rsidRDefault="00EC5A45" w:rsidP="00A76698">
            <w:pPr>
              <w:rPr>
                <w:rFonts w:ascii="Times New Roman" w:hAnsi="Times New Roman" w:cs="Times New Roman"/>
              </w:rPr>
            </w:pPr>
            <w:r w:rsidRPr="0043146A">
              <w:rPr>
                <w:rFonts w:ascii="Times New Roman" w:hAnsi="Times New Roman" w:cs="Times New Roman"/>
              </w:rPr>
              <w:t>Здоровый образ жизни.</w:t>
            </w:r>
          </w:p>
        </w:tc>
        <w:tc>
          <w:tcPr>
            <w:tcW w:w="3119" w:type="dxa"/>
          </w:tcPr>
          <w:p w:rsidR="00EC5A45" w:rsidRPr="00A06032" w:rsidRDefault="00EC5A45" w:rsidP="00A76698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03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ежедневно физкультминутку</w:t>
            </w:r>
          </w:p>
          <w:p w:rsidR="00EC5A45" w:rsidRPr="00886A0A" w:rsidRDefault="00EC5A45" w:rsidP="00A76698">
            <w:pPr>
              <w:rPr>
                <w:b/>
                <w:bCs/>
                <w:sz w:val="24"/>
                <w:szCs w:val="24"/>
              </w:rPr>
            </w:pPr>
            <w:hyperlink r:id="rId9" w:history="1">
              <w:r w:rsidRPr="00886A0A">
                <w:rPr>
                  <w:rStyle w:val="a6"/>
                  <w:rFonts w:ascii="Times New Roman" w:hAnsi="Times New Roman" w:cs="Times New Roman"/>
                  <w:b/>
                  <w:bCs/>
                  <w:iCs/>
                  <w:sz w:val="24"/>
                  <w:szCs w:val="24"/>
                </w:rPr>
                <w:t>https://www.youtube.com/watch?v=zGIV7Xa9Rkw</w:t>
              </w:r>
            </w:hyperlink>
          </w:p>
          <w:p w:rsidR="00EC5A45" w:rsidRPr="00F42BE8" w:rsidRDefault="00EC5A45" w:rsidP="00A766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A0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86A0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Игровые упражнения для всех групп мышц по Утробиной К.К. </w:t>
            </w:r>
          </w:p>
        </w:tc>
        <w:tc>
          <w:tcPr>
            <w:tcW w:w="3402" w:type="dxa"/>
          </w:tcPr>
          <w:p w:rsidR="00EC5A45" w:rsidRPr="00F42BE8" w:rsidRDefault="00EC5A45" w:rsidP="00A76698">
            <w:pPr>
              <w:rPr>
                <w:rFonts w:ascii="Times New Roman" w:hAnsi="Times New Roman" w:cs="Times New Roman"/>
              </w:rPr>
            </w:pPr>
          </w:p>
        </w:tc>
      </w:tr>
    </w:tbl>
    <w:p w:rsidR="00EC5A45" w:rsidRDefault="00EC5A45" w:rsidP="00D80335">
      <w:pPr>
        <w:pStyle w:val="a7"/>
        <w:shd w:val="clear" w:color="auto" w:fill="FFFFFF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D80335" w:rsidRPr="002C74B7" w:rsidRDefault="00D80335" w:rsidP="00D80335">
      <w:pPr>
        <w:pStyle w:val="a7"/>
        <w:shd w:val="clear" w:color="auto" w:fill="FFFFFF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C74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РЭШ -  это Российская электронная школа </w:t>
      </w:r>
    </w:p>
    <w:p w:rsidR="00D80335" w:rsidRPr="002C74B7" w:rsidRDefault="00D541B8" w:rsidP="00D80335">
      <w:pPr>
        <w:pStyle w:val="a7"/>
        <w:shd w:val="clear" w:color="auto" w:fill="FFFFFF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10" w:tgtFrame="_blank" w:history="1">
        <w:r w:rsidR="00D80335" w:rsidRPr="002C74B7">
          <w:rPr>
            <w:rStyle w:val="a6"/>
            <w:rFonts w:ascii="Times New Roman" w:hAnsi="Times New Roman" w:cs="Times New Roman"/>
            <w:color w:val="1B89D4"/>
            <w:sz w:val="28"/>
            <w:szCs w:val="28"/>
            <w:shd w:val="clear" w:color="auto" w:fill="FFFFFF"/>
          </w:rPr>
          <w:t>https://resh.edu.ru/</w:t>
        </w:r>
      </w:hyperlink>
    </w:p>
    <w:p w:rsidR="00D80335" w:rsidRPr="002C74B7" w:rsidRDefault="00D80335" w:rsidP="00D80335">
      <w:pPr>
        <w:pStyle w:val="a7"/>
        <w:shd w:val="clear" w:color="auto" w:fill="FFFFFF"/>
        <w:ind w:left="1080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7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Выбрать </w:t>
      </w:r>
    </w:p>
    <w:p w:rsidR="00D80335" w:rsidRPr="002C74B7" w:rsidRDefault="00D80335" w:rsidP="00D80335">
      <w:pPr>
        <w:pStyle w:val="a7"/>
        <w:numPr>
          <w:ilvl w:val="0"/>
          <w:numId w:val="2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«Предметы»</w:t>
      </w:r>
    </w:p>
    <w:p w:rsidR="00D80335" w:rsidRPr="002C74B7" w:rsidRDefault="00D80335" w:rsidP="00D80335">
      <w:pPr>
        <w:pStyle w:val="a7"/>
        <w:numPr>
          <w:ilvl w:val="0"/>
          <w:numId w:val="2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или математика и т.д.  …</w:t>
      </w:r>
    </w:p>
    <w:p w:rsidR="00D80335" w:rsidRDefault="00D80335" w:rsidP="00D80335">
      <w:pPr>
        <w:pStyle w:val="a7"/>
        <w:numPr>
          <w:ilvl w:val="0"/>
          <w:numId w:val="2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sz w:val="28"/>
          <w:szCs w:val="28"/>
        </w:rPr>
        <w:t xml:space="preserve">Далее выбрать класс </w:t>
      </w:r>
      <w:proofErr w:type="gramStart"/>
      <w:r w:rsidRPr="002C74B7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2C74B7">
        <w:rPr>
          <w:rFonts w:ascii="Times New Roman" w:hAnsi="Times New Roman" w:cs="Times New Roman"/>
          <w:sz w:val="28"/>
          <w:szCs w:val="28"/>
        </w:rPr>
        <w:t xml:space="preserve"> нас « 1»)</w:t>
      </w:r>
      <w:r w:rsidR="00876C35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найти урок</w:t>
      </w:r>
      <w:r w:rsidR="00876C35">
        <w:rPr>
          <w:rFonts w:ascii="Times New Roman" w:hAnsi="Times New Roman" w:cs="Times New Roman"/>
          <w:sz w:val="28"/>
          <w:szCs w:val="28"/>
        </w:rPr>
        <w:t xml:space="preserve"> и посмотреть</w:t>
      </w:r>
      <w:r w:rsidR="00A06032">
        <w:rPr>
          <w:rFonts w:ascii="Times New Roman" w:hAnsi="Times New Roman" w:cs="Times New Roman"/>
          <w:sz w:val="28"/>
          <w:szCs w:val="28"/>
        </w:rPr>
        <w:t>:</w:t>
      </w:r>
    </w:p>
    <w:p w:rsidR="00876C35" w:rsidRDefault="00876C35" w:rsidP="00876C35">
      <w:pPr>
        <w:pStyle w:val="a7"/>
        <w:shd w:val="clear" w:color="auto" w:fill="FFFFFF"/>
        <w:ind w:left="135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1.Начнем урок</w:t>
      </w:r>
    </w:p>
    <w:p w:rsidR="00876C35" w:rsidRPr="002C74B7" w:rsidRDefault="00876C35" w:rsidP="00876C35">
      <w:pPr>
        <w:pStyle w:val="a7"/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Основная часть</w:t>
      </w:r>
    </w:p>
    <w:p w:rsidR="00E020AD" w:rsidRDefault="00E020AD"/>
    <w:p w:rsidR="00E020AD" w:rsidRDefault="00E020AD"/>
    <w:p w:rsidR="00E2317E" w:rsidRDefault="00E2317E"/>
    <w:sectPr w:rsidR="00E2317E" w:rsidSect="00EC5A45">
      <w:head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B8" w:rsidRDefault="00D541B8" w:rsidP="00F33514">
      <w:pPr>
        <w:spacing w:after="0" w:line="240" w:lineRule="auto"/>
      </w:pPr>
      <w:r>
        <w:separator/>
      </w:r>
    </w:p>
  </w:endnote>
  <w:endnote w:type="continuationSeparator" w:id="0">
    <w:p w:rsidR="00D541B8" w:rsidRDefault="00D541B8" w:rsidP="00F3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B8" w:rsidRDefault="00D541B8" w:rsidP="00F33514">
      <w:pPr>
        <w:spacing w:after="0" w:line="240" w:lineRule="auto"/>
      </w:pPr>
      <w:r>
        <w:separator/>
      </w:r>
    </w:p>
  </w:footnote>
  <w:footnote w:type="continuationSeparator" w:id="0">
    <w:p w:rsidR="00D541B8" w:rsidRDefault="00D541B8" w:rsidP="00F3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BF" w:rsidRPr="00CA1EBF" w:rsidRDefault="00D541B8" w:rsidP="00CA1EB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298"/>
    <w:multiLevelType w:val="hybridMultilevel"/>
    <w:tmpl w:val="BE8A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334"/>
    <w:multiLevelType w:val="hybridMultilevel"/>
    <w:tmpl w:val="5FF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6799"/>
    <w:multiLevelType w:val="hybridMultilevel"/>
    <w:tmpl w:val="4A7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215C5"/>
    <w:multiLevelType w:val="hybridMultilevel"/>
    <w:tmpl w:val="8674A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9D7C3E"/>
    <w:multiLevelType w:val="hybridMultilevel"/>
    <w:tmpl w:val="F068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E1B9E"/>
    <w:multiLevelType w:val="hybridMultilevel"/>
    <w:tmpl w:val="877E4C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BA016A8"/>
    <w:multiLevelType w:val="hybridMultilevel"/>
    <w:tmpl w:val="5FD6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6376"/>
    <w:multiLevelType w:val="hybridMultilevel"/>
    <w:tmpl w:val="E004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40026"/>
    <w:multiLevelType w:val="hybridMultilevel"/>
    <w:tmpl w:val="37E0E97E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664A8"/>
    <w:multiLevelType w:val="hybridMultilevel"/>
    <w:tmpl w:val="677E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F4141"/>
    <w:multiLevelType w:val="hybridMultilevel"/>
    <w:tmpl w:val="92A4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162EA"/>
    <w:multiLevelType w:val="hybridMultilevel"/>
    <w:tmpl w:val="5CA4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C75EF"/>
    <w:multiLevelType w:val="hybridMultilevel"/>
    <w:tmpl w:val="FDA07F3A"/>
    <w:lvl w:ilvl="0" w:tplc="F526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5511E"/>
    <w:multiLevelType w:val="hybridMultilevel"/>
    <w:tmpl w:val="1126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B106B"/>
    <w:multiLevelType w:val="hybridMultilevel"/>
    <w:tmpl w:val="C742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35"/>
    <w:rsid w:val="0004120E"/>
    <w:rsid w:val="0006173B"/>
    <w:rsid w:val="00133C01"/>
    <w:rsid w:val="00226A77"/>
    <w:rsid w:val="00341A8C"/>
    <w:rsid w:val="003C5C42"/>
    <w:rsid w:val="0041706D"/>
    <w:rsid w:val="0043146A"/>
    <w:rsid w:val="0045274A"/>
    <w:rsid w:val="00493609"/>
    <w:rsid w:val="00605DEF"/>
    <w:rsid w:val="006D36F3"/>
    <w:rsid w:val="006F5C83"/>
    <w:rsid w:val="006F6294"/>
    <w:rsid w:val="00705C13"/>
    <w:rsid w:val="00717C80"/>
    <w:rsid w:val="0077757E"/>
    <w:rsid w:val="0078063E"/>
    <w:rsid w:val="007A51A1"/>
    <w:rsid w:val="007C5B60"/>
    <w:rsid w:val="007C5BEB"/>
    <w:rsid w:val="00865BDF"/>
    <w:rsid w:val="00876C35"/>
    <w:rsid w:val="008A19AC"/>
    <w:rsid w:val="00930993"/>
    <w:rsid w:val="009A7F89"/>
    <w:rsid w:val="009E0457"/>
    <w:rsid w:val="00A06032"/>
    <w:rsid w:val="00A15A00"/>
    <w:rsid w:val="00A25088"/>
    <w:rsid w:val="00AA15AB"/>
    <w:rsid w:val="00AA6975"/>
    <w:rsid w:val="00AC0182"/>
    <w:rsid w:val="00B106B0"/>
    <w:rsid w:val="00B134B7"/>
    <w:rsid w:val="00B53720"/>
    <w:rsid w:val="00B75021"/>
    <w:rsid w:val="00C638BF"/>
    <w:rsid w:val="00D4262B"/>
    <w:rsid w:val="00D541B8"/>
    <w:rsid w:val="00D5524B"/>
    <w:rsid w:val="00D80335"/>
    <w:rsid w:val="00E020AD"/>
    <w:rsid w:val="00E0316C"/>
    <w:rsid w:val="00E13330"/>
    <w:rsid w:val="00E2317E"/>
    <w:rsid w:val="00E45E1F"/>
    <w:rsid w:val="00EC5A45"/>
    <w:rsid w:val="00F161D4"/>
    <w:rsid w:val="00F31C2A"/>
    <w:rsid w:val="00F33514"/>
    <w:rsid w:val="00F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FBE0"/>
  <w15:docId w15:val="{7C222D68-379B-424D-84B2-760A450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335"/>
  </w:style>
  <w:style w:type="character" w:styleId="a6">
    <w:name w:val="Hyperlink"/>
    <w:basedOn w:val="a0"/>
    <w:uiPriority w:val="99"/>
    <w:unhideWhenUsed/>
    <w:rsid w:val="00D803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03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C0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C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94/main/22665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GIV7Xa9R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asevrugina78@outlook.com</cp:lastModifiedBy>
  <cp:revision>4</cp:revision>
  <dcterms:created xsi:type="dcterms:W3CDTF">2020-04-09T11:07:00Z</dcterms:created>
  <dcterms:modified xsi:type="dcterms:W3CDTF">2020-04-09T14:08:00Z</dcterms:modified>
</cp:coreProperties>
</file>