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A4325" w:rsidTr="002A4325">
        <w:tc>
          <w:tcPr>
            <w:tcW w:w="957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212"/>
              <w:gridCol w:w="2484"/>
              <w:gridCol w:w="2272"/>
            </w:tblGrid>
            <w:tr w:rsidR="002A4325" w:rsidTr="00812FFB">
              <w:tc>
                <w:tcPr>
                  <w:tcW w:w="2244" w:type="dxa"/>
                </w:tcPr>
                <w:p w:rsidR="002A4325" w:rsidRDefault="002A4325">
                  <w:r>
                    <w:t>Предмет</w:t>
                  </w:r>
                </w:p>
              </w:tc>
              <w:tc>
                <w:tcPr>
                  <w:tcW w:w="2275" w:type="dxa"/>
                </w:tcPr>
                <w:p w:rsidR="002A4325" w:rsidRDefault="002A4325">
                  <w:r>
                    <w:t>Тема</w:t>
                  </w:r>
                </w:p>
              </w:tc>
              <w:tc>
                <w:tcPr>
                  <w:tcW w:w="2490" w:type="dxa"/>
                </w:tcPr>
                <w:p w:rsidR="002A4325" w:rsidRDefault="002A4325">
                  <w:r>
                    <w:t>Содержание</w:t>
                  </w:r>
                </w:p>
              </w:tc>
              <w:tc>
                <w:tcPr>
                  <w:tcW w:w="2336" w:type="dxa"/>
                </w:tcPr>
                <w:p w:rsidR="002A4325" w:rsidRDefault="002A4325">
                  <w:r>
                    <w:t>Контроль</w:t>
                  </w:r>
                </w:p>
              </w:tc>
            </w:tr>
            <w:tr w:rsidR="002A4325" w:rsidTr="00812FFB">
              <w:tc>
                <w:tcPr>
                  <w:tcW w:w="2244" w:type="dxa"/>
                </w:tcPr>
                <w:p w:rsidR="002A4325" w:rsidRDefault="002A4325">
                  <w:r>
                    <w:t>Русский язык</w:t>
                  </w:r>
                </w:p>
              </w:tc>
              <w:tc>
                <w:tcPr>
                  <w:tcW w:w="2275" w:type="dxa"/>
                </w:tcPr>
                <w:p w:rsidR="002A4325" w:rsidRDefault="00642806">
                  <w:r w:rsidRPr="00642806">
                    <w:t>Правописание частицы- НЕ- с глаголами</w:t>
                  </w:r>
                </w:p>
              </w:tc>
              <w:tc>
                <w:tcPr>
                  <w:tcW w:w="2490" w:type="dxa"/>
                </w:tcPr>
                <w:p w:rsidR="00140936" w:rsidRDefault="00140936" w:rsidP="00140936">
                  <w:r>
                    <w:t xml:space="preserve">учебник </w:t>
                  </w:r>
                </w:p>
                <w:p w:rsidR="00140936" w:rsidRDefault="00021E85" w:rsidP="00140936">
                  <w:r>
                    <w:t>стр.</w:t>
                  </w:r>
                  <w:r w:rsidR="00642806">
                    <w:t xml:space="preserve">123 </w:t>
                  </w:r>
                  <w:proofErr w:type="spellStart"/>
                  <w:r w:rsidR="00642806">
                    <w:t>упр</w:t>
                  </w:r>
                  <w:proofErr w:type="spellEnd"/>
                  <w:r w:rsidR="00642806">
                    <w:t xml:space="preserve"> .210 Списать, подчеркнуть глаголы двумя линиями. определить число глаголов</w:t>
                  </w:r>
                  <w:r>
                    <w:t xml:space="preserve"> </w:t>
                  </w:r>
                </w:p>
                <w:p w:rsidR="001839D0" w:rsidRDefault="001839D0" w:rsidP="00140936">
                  <w:r>
                    <w:t xml:space="preserve">тр. </w:t>
                  </w:r>
                  <w:proofErr w:type="spellStart"/>
                  <w:r>
                    <w:t>стр</w:t>
                  </w:r>
                  <w:proofErr w:type="spellEnd"/>
                  <w:r>
                    <w:t xml:space="preserve"> 77- упр.6,7,8</w:t>
                  </w:r>
                </w:p>
                <w:p w:rsidR="00140936" w:rsidRPr="00140936" w:rsidRDefault="00021E85" w:rsidP="00140936">
                  <w:r>
                    <w:t xml:space="preserve"> </w:t>
                  </w:r>
                </w:p>
              </w:tc>
              <w:tc>
                <w:tcPr>
                  <w:tcW w:w="2336" w:type="dxa"/>
                </w:tcPr>
                <w:p w:rsidR="00140936" w:rsidRDefault="00021E85">
                  <w:r>
                    <w:t xml:space="preserve">Выполненное задание отправь на почту </w:t>
                  </w:r>
                </w:p>
                <w:p w:rsidR="00021E85" w:rsidRPr="00021E85" w:rsidRDefault="00021E85">
                  <w:r>
                    <w:t xml:space="preserve">Мой </w:t>
                  </w:r>
                  <w:proofErr w:type="gramStart"/>
                  <w:r>
                    <w:t>адрес :</w:t>
                  </w:r>
                  <w:proofErr w:type="gramEnd"/>
                </w:p>
                <w:p w:rsidR="00021E85" w:rsidRPr="007133F1" w:rsidRDefault="0022536C">
                  <w:hyperlink r:id="rId4" w:history="1">
                    <w:r w:rsidR="00021E85" w:rsidRPr="003E0F58">
                      <w:rPr>
                        <w:rStyle w:val="a4"/>
                        <w:lang w:val="en-US"/>
                      </w:rPr>
                      <w:t>nleshenko</w:t>
                    </w:r>
                    <w:r w:rsidR="00021E85" w:rsidRPr="003E0F58">
                      <w:rPr>
                        <w:rStyle w:val="a4"/>
                      </w:rPr>
                      <w:t>@</w:t>
                    </w:r>
                    <w:r w:rsidR="00021E85" w:rsidRPr="003E0F58">
                      <w:rPr>
                        <w:rStyle w:val="a4"/>
                        <w:lang w:val="en-US"/>
                      </w:rPr>
                      <w:t>list</w:t>
                    </w:r>
                    <w:r w:rsidR="00021E85" w:rsidRPr="003E0F58">
                      <w:rPr>
                        <w:rStyle w:val="a4"/>
                      </w:rPr>
                      <w:t>.</w:t>
                    </w:r>
                    <w:r w:rsidR="00021E85" w:rsidRPr="003E0F58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021E85" w:rsidRPr="007133F1">
                    <w:t xml:space="preserve"> </w:t>
                  </w:r>
                </w:p>
                <w:p w:rsidR="00021E85" w:rsidRPr="00021E85" w:rsidRDefault="001839D0" w:rsidP="00096CD5">
                  <w:r>
                    <w:t>13.</w:t>
                  </w:r>
                  <w:r w:rsidR="009B2250">
                    <w:t>04.2020</w:t>
                  </w:r>
                </w:p>
              </w:tc>
            </w:tr>
            <w:tr w:rsidR="002A4325" w:rsidTr="00812FFB">
              <w:tc>
                <w:tcPr>
                  <w:tcW w:w="2244" w:type="dxa"/>
                </w:tcPr>
                <w:p w:rsidR="002A4325" w:rsidRDefault="002A4325"/>
              </w:tc>
              <w:tc>
                <w:tcPr>
                  <w:tcW w:w="2275" w:type="dxa"/>
                </w:tcPr>
                <w:p w:rsidR="002A4325" w:rsidRDefault="001839D0" w:rsidP="009B2250">
                  <w:r>
                    <w:t xml:space="preserve">Что такое текст-повествование? </w:t>
                  </w:r>
                  <w:r w:rsidR="00021E85">
                    <w:t>.</w:t>
                  </w:r>
                </w:p>
              </w:tc>
              <w:tc>
                <w:tcPr>
                  <w:tcW w:w="2490" w:type="dxa"/>
                </w:tcPr>
                <w:p w:rsidR="001839D0" w:rsidRPr="001839D0" w:rsidRDefault="001839D0" w:rsidP="001839D0">
                  <w:r w:rsidRPr="001839D0">
                    <w:rPr>
                      <w:lang w:val="en-US"/>
                    </w:rPr>
                    <w:t>https</w:t>
                  </w:r>
                  <w:r w:rsidRPr="001839D0">
                    <w:t>:?//</w:t>
                  </w:r>
                  <w:r w:rsidRPr="001839D0">
                    <w:rPr>
                      <w:lang w:val="en-US"/>
                    </w:rPr>
                    <w:t>resh</w:t>
                  </w:r>
                  <w:r w:rsidRPr="001839D0">
                    <w:t>.</w:t>
                  </w:r>
                  <w:r w:rsidRPr="001839D0">
                    <w:rPr>
                      <w:lang w:val="en-US"/>
                    </w:rPr>
                    <w:t>edo</w:t>
                  </w:r>
                  <w:r w:rsidRPr="001839D0">
                    <w:t>.</w:t>
                  </w:r>
                  <w:r w:rsidRPr="001839D0">
                    <w:rPr>
                      <w:lang w:val="en-US"/>
                    </w:rPr>
                    <w:t>ru</w:t>
                  </w:r>
                  <w:r w:rsidRPr="001839D0">
                    <w:t>/</w:t>
                  </w:r>
                  <w:r w:rsidR="0022536C">
                    <w:t xml:space="preserve">  </w:t>
                  </w:r>
                </w:p>
                <w:p w:rsidR="001839D0" w:rsidRPr="001839D0" w:rsidRDefault="0022536C" w:rsidP="001839D0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1839D0" w:rsidRPr="001839D0">
                    <w:t>оурок</w:t>
                  </w:r>
                  <w:proofErr w:type="spellEnd"/>
                </w:p>
                <w:p w:rsidR="001839D0" w:rsidRDefault="001839D0" w:rsidP="001839D0">
                  <w:r w:rsidRPr="001839D0">
                    <w:t>№ 6</w:t>
                  </w:r>
                  <w:r>
                    <w:t>9</w:t>
                  </w:r>
                </w:p>
                <w:p w:rsidR="001839D0" w:rsidRDefault="001839D0" w:rsidP="001839D0">
                  <w:r>
                    <w:t xml:space="preserve">Учебник </w:t>
                  </w:r>
                </w:p>
                <w:p w:rsidR="001839D0" w:rsidRDefault="001839D0" w:rsidP="001839D0">
                  <w:r>
                    <w:t>Стр.82 выучить правило</w:t>
                  </w:r>
                </w:p>
                <w:p w:rsidR="001839D0" w:rsidRDefault="001839D0" w:rsidP="001839D0">
                  <w:r>
                    <w:t xml:space="preserve">Стр.82 </w:t>
                  </w:r>
                  <w:proofErr w:type="spellStart"/>
                  <w:r>
                    <w:t>упр</w:t>
                  </w:r>
                  <w:proofErr w:type="spellEnd"/>
                  <w:r>
                    <w:t xml:space="preserve"> 144</w:t>
                  </w:r>
                </w:p>
                <w:p w:rsidR="001839D0" w:rsidRDefault="001839D0" w:rsidP="001839D0">
                  <w:r>
                    <w:t>Стр.83 упр.145</w:t>
                  </w:r>
                </w:p>
                <w:p w:rsidR="009B2250" w:rsidRDefault="005559D2" w:rsidP="009C534C">
                  <w:proofErr w:type="spellStart"/>
                  <w:r>
                    <w:t>Р.т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</w:t>
                  </w:r>
                  <w:proofErr w:type="spellEnd"/>
                  <w:r>
                    <w:t xml:space="preserve"> 35-3</w:t>
                  </w:r>
                  <w:r w:rsidR="009C534C">
                    <w:t>6</w:t>
                  </w:r>
                  <w:r>
                    <w:t xml:space="preserve"> </w:t>
                  </w:r>
                  <w:proofErr w:type="spellStart"/>
                  <w:r>
                    <w:t>упр</w:t>
                  </w:r>
                  <w:proofErr w:type="spellEnd"/>
                  <w:r>
                    <w:t xml:space="preserve"> 76,77</w:t>
                  </w:r>
                </w:p>
              </w:tc>
              <w:tc>
                <w:tcPr>
                  <w:tcW w:w="2336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1839D0" w:rsidRDefault="0022536C" w:rsidP="001839D0">
                  <w:pPr>
                    <w:rPr>
                      <w:rStyle w:val="a4"/>
                    </w:rPr>
                  </w:pPr>
                  <w:hyperlink r:id="rId5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</w:p>
                <w:p w:rsidR="002A4325" w:rsidRDefault="001839D0" w:rsidP="001839D0">
                  <w:r>
                    <w:t>14</w:t>
                  </w:r>
                  <w:r w:rsidR="009B2250" w:rsidRPr="009B2250">
                    <w:t>.04.2020</w:t>
                  </w:r>
                </w:p>
              </w:tc>
            </w:tr>
            <w:tr w:rsidR="002A4325" w:rsidTr="00812FFB">
              <w:tc>
                <w:tcPr>
                  <w:tcW w:w="2244" w:type="dxa"/>
                </w:tcPr>
                <w:p w:rsidR="002A4325" w:rsidRDefault="002A4325"/>
              </w:tc>
              <w:tc>
                <w:tcPr>
                  <w:tcW w:w="2275" w:type="dxa"/>
                </w:tcPr>
                <w:p w:rsidR="002A4325" w:rsidRDefault="005559D2">
                  <w:r>
                    <w:t>Обобщение знаний по теме Глагол</w:t>
                  </w:r>
                </w:p>
              </w:tc>
              <w:tc>
                <w:tcPr>
                  <w:tcW w:w="2490" w:type="dxa"/>
                </w:tcPr>
                <w:p w:rsidR="005559D2" w:rsidRPr="005559D2" w:rsidRDefault="005559D2" w:rsidP="005559D2">
                  <w:r w:rsidRPr="005559D2">
                    <w:rPr>
                      <w:lang w:val="en-US"/>
                    </w:rPr>
                    <w:t>https</w:t>
                  </w:r>
                  <w:r w:rsidRPr="005559D2">
                    <w:t>:?//</w:t>
                  </w:r>
                  <w:r w:rsidRPr="005559D2">
                    <w:rPr>
                      <w:lang w:val="en-US"/>
                    </w:rPr>
                    <w:t>resh</w:t>
                  </w:r>
                  <w:r w:rsidRPr="005559D2">
                    <w:t>.</w:t>
                  </w:r>
                  <w:r w:rsidRPr="005559D2">
                    <w:rPr>
                      <w:lang w:val="en-US"/>
                    </w:rPr>
                    <w:t>edo</w:t>
                  </w:r>
                  <w:r w:rsidRPr="005559D2">
                    <w:t>.</w:t>
                  </w:r>
                  <w:r w:rsidRPr="005559D2">
                    <w:rPr>
                      <w:lang w:val="en-US"/>
                    </w:rPr>
                    <w:t>ru</w:t>
                  </w:r>
                  <w:r w:rsidRPr="005559D2">
                    <w:t>/</w:t>
                  </w:r>
                </w:p>
                <w:p w:rsidR="005559D2" w:rsidRPr="005559D2" w:rsidRDefault="0022536C" w:rsidP="005559D2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5559D2" w:rsidRPr="005559D2">
                    <w:t>оурок</w:t>
                  </w:r>
                  <w:proofErr w:type="spellEnd"/>
                </w:p>
                <w:p w:rsidR="005559D2" w:rsidRPr="005559D2" w:rsidRDefault="005559D2" w:rsidP="005559D2">
                  <w:r w:rsidRPr="005559D2">
                    <w:t xml:space="preserve">№ </w:t>
                  </w:r>
                  <w:r>
                    <w:t>70</w:t>
                  </w:r>
                </w:p>
                <w:p w:rsidR="009B2250" w:rsidRDefault="009B2250">
                  <w:r>
                    <w:t>Учебник</w:t>
                  </w:r>
                </w:p>
                <w:p w:rsidR="005559D2" w:rsidRDefault="005559D2">
                  <w:proofErr w:type="spellStart"/>
                  <w:r>
                    <w:t>Стр</w:t>
                  </w:r>
                  <w:proofErr w:type="spellEnd"/>
                  <w:r>
                    <w:t xml:space="preserve"> 85 -1,2,3 (устно),4,5,6, (письменно)</w:t>
                  </w:r>
                </w:p>
                <w:p w:rsidR="009B2250" w:rsidRDefault="00761369">
                  <w:r>
                    <w:t>Тр.стр.79 упр.9</w:t>
                  </w:r>
                </w:p>
                <w:p w:rsidR="00761369" w:rsidRDefault="00761369">
                  <w:proofErr w:type="spellStart"/>
                  <w:r>
                    <w:t>Р.т</w:t>
                  </w:r>
                  <w:proofErr w:type="spellEnd"/>
                  <w:r>
                    <w:t>. с.40 упр.85,87</w:t>
                  </w:r>
                </w:p>
              </w:tc>
              <w:tc>
                <w:tcPr>
                  <w:tcW w:w="2336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9B2250" w:rsidRDefault="0022536C" w:rsidP="009B2250">
                  <w:hyperlink r:id="rId6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9B2250" w:rsidRPr="009B2250">
                    <w:t xml:space="preserve"> </w:t>
                  </w:r>
                </w:p>
                <w:p w:rsidR="002A4325" w:rsidRDefault="005559D2" w:rsidP="009B2250">
                  <w:r>
                    <w:t>15.</w:t>
                  </w:r>
                  <w:r w:rsidR="009B2250" w:rsidRPr="009B2250">
                    <w:t>04.2020</w:t>
                  </w:r>
                </w:p>
              </w:tc>
            </w:tr>
            <w:tr w:rsidR="002A4325" w:rsidTr="00812FFB">
              <w:tc>
                <w:tcPr>
                  <w:tcW w:w="2244" w:type="dxa"/>
                </w:tcPr>
                <w:p w:rsidR="002A4325" w:rsidRDefault="002A4325"/>
              </w:tc>
              <w:tc>
                <w:tcPr>
                  <w:tcW w:w="2275" w:type="dxa"/>
                </w:tcPr>
                <w:p w:rsidR="002A4325" w:rsidRDefault="00761369">
                  <w:r>
                    <w:t>Имя прилагательное</w:t>
                  </w:r>
                </w:p>
                <w:p w:rsidR="00761369" w:rsidRDefault="00761369">
                  <w:r>
                    <w:t>Слова-признаки</w:t>
                  </w:r>
                </w:p>
              </w:tc>
              <w:tc>
                <w:tcPr>
                  <w:tcW w:w="2490" w:type="dxa"/>
                </w:tcPr>
                <w:p w:rsidR="003B0EA8" w:rsidRPr="003B0EA8" w:rsidRDefault="003B0EA8" w:rsidP="003B0EA8">
                  <w:r w:rsidRPr="003B0EA8">
                    <w:rPr>
                      <w:lang w:val="en-US"/>
                    </w:rPr>
                    <w:t>https</w:t>
                  </w:r>
                  <w:r w:rsidRPr="003B0EA8">
                    <w:t>:?//</w:t>
                  </w:r>
                  <w:r w:rsidRPr="003B0EA8">
                    <w:rPr>
                      <w:lang w:val="en-US"/>
                    </w:rPr>
                    <w:t>resh</w:t>
                  </w:r>
                  <w:r w:rsidRPr="003B0EA8">
                    <w:t>.</w:t>
                  </w:r>
                  <w:r w:rsidRPr="003B0EA8">
                    <w:rPr>
                      <w:lang w:val="en-US"/>
                    </w:rPr>
                    <w:t>edo</w:t>
                  </w:r>
                  <w:r w:rsidRPr="003B0EA8">
                    <w:t>.</w:t>
                  </w:r>
                  <w:r w:rsidRPr="003B0EA8">
                    <w:rPr>
                      <w:lang w:val="en-US"/>
                    </w:rPr>
                    <w:t>ru</w:t>
                  </w:r>
                  <w:r w:rsidRPr="003B0EA8">
                    <w:t>/</w:t>
                  </w:r>
                </w:p>
                <w:p w:rsidR="003B0EA8" w:rsidRPr="003B0EA8" w:rsidRDefault="0022536C" w:rsidP="003B0EA8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3B0EA8" w:rsidRPr="003B0EA8">
                    <w:t>оурок</w:t>
                  </w:r>
                  <w:proofErr w:type="spellEnd"/>
                </w:p>
                <w:p w:rsidR="002A4325" w:rsidRDefault="003B0EA8">
                  <w:r>
                    <w:t xml:space="preserve">№ </w:t>
                  </w:r>
                  <w:r w:rsidR="00761369">
                    <w:t>71</w:t>
                  </w:r>
                </w:p>
                <w:p w:rsidR="003B0EA8" w:rsidRDefault="003B0EA8">
                  <w:r>
                    <w:t>Учебник</w:t>
                  </w:r>
                </w:p>
                <w:p w:rsidR="003B0EA8" w:rsidRDefault="003B0EA8">
                  <w:r>
                    <w:t>Стр.</w:t>
                  </w:r>
                  <w:r w:rsidR="00761369">
                    <w:t>86</w:t>
                  </w:r>
                  <w:r>
                    <w:t xml:space="preserve"> </w:t>
                  </w:r>
                  <w:r w:rsidR="00761369">
                    <w:t>–</w:t>
                  </w:r>
                  <w:proofErr w:type="spellStart"/>
                  <w:proofErr w:type="gramStart"/>
                  <w:r w:rsidR="00761369">
                    <w:t>п,упр</w:t>
                  </w:r>
                  <w:proofErr w:type="spellEnd"/>
                  <w:proofErr w:type="gramEnd"/>
                  <w:r w:rsidR="00761369">
                    <w:t xml:space="preserve"> 148,149</w:t>
                  </w:r>
                </w:p>
                <w:p w:rsidR="009C534C" w:rsidRDefault="003B0EA8" w:rsidP="00761369">
                  <w:r>
                    <w:t xml:space="preserve"> (письменно</w:t>
                  </w:r>
                  <w:r w:rsidR="009C534C">
                    <w:t>)</w:t>
                  </w:r>
                </w:p>
                <w:p w:rsidR="00761369" w:rsidRDefault="009C534C" w:rsidP="009C534C">
                  <w:r>
                    <w:t xml:space="preserve"> </w:t>
                  </w:r>
                  <w:proofErr w:type="spellStart"/>
                  <w:r>
                    <w:t>р.т.стр</w:t>
                  </w:r>
                  <w:proofErr w:type="spellEnd"/>
                  <w:r>
                    <w:t xml:space="preserve"> 42 </w:t>
                  </w:r>
                  <w:proofErr w:type="spellStart"/>
                  <w:r>
                    <w:t>упр</w:t>
                  </w:r>
                  <w:proofErr w:type="spellEnd"/>
                  <w:r>
                    <w:t xml:space="preserve"> .</w:t>
                  </w:r>
                  <w:r w:rsidR="00761369">
                    <w:t>90,91</w:t>
                  </w:r>
                </w:p>
              </w:tc>
              <w:tc>
                <w:tcPr>
                  <w:tcW w:w="2336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7133F1" w:rsidRDefault="0022536C" w:rsidP="009B2250">
                  <w:hyperlink r:id="rId7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9B2250" w:rsidRPr="007133F1">
                    <w:t xml:space="preserve"> </w:t>
                  </w:r>
                </w:p>
                <w:p w:rsidR="002A4325" w:rsidRDefault="009B2250" w:rsidP="005559D2">
                  <w:r w:rsidRPr="009B2250">
                    <w:t>1</w:t>
                  </w:r>
                  <w:r w:rsidR="005559D2">
                    <w:t>6</w:t>
                  </w:r>
                  <w:r w:rsidRPr="009B2250">
                    <w:t>.04.2020</w:t>
                  </w:r>
                </w:p>
              </w:tc>
            </w:tr>
            <w:tr w:rsidR="002A4325" w:rsidTr="00812FFB">
              <w:tc>
                <w:tcPr>
                  <w:tcW w:w="2244" w:type="dxa"/>
                </w:tcPr>
                <w:p w:rsidR="002A4325" w:rsidRDefault="002A4325"/>
              </w:tc>
              <w:tc>
                <w:tcPr>
                  <w:tcW w:w="2275" w:type="dxa"/>
                </w:tcPr>
                <w:p w:rsidR="009C534C" w:rsidRPr="009C534C" w:rsidRDefault="009C534C" w:rsidP="009C534C">
                  <w:r w:rsidRPr="009C534C">
                    <w:t>Имя прилагательное</w:t>
                  </w:r>
                </w:p>
                <w:p w:rsidR="002A4325" w:rsidRDefault="009C534C" w:rsidP="009C534C">
                  <w:r w:rsidRPr="009C534C">
                    <w:t>Слова-признаки</w:t>
                  </w:r>
                </w:p>
              </w:tc>
              <w:tc>
                <w:tcPr>
                  <w:tcW w:w="2490" w:type="dxa"/>
                </w:tcPr>
                <w:p w:rsidR="0061264E" w:rsidRPr="0061264E" w:rsidRDefault="0061264E" w:rsidP="0061264E">
                  <w:r w:rsidRPr="0061264E">
                    <w:t>учебник</w:t>
                  </w:r>
                </w:p>
                <w:p w:rsidR="0061264E" w:rsidRPr="0061264E" w:rsidRDefault="0061264E" w:rsidP="0061264E">
                  <w:r w:rsidRPr="0061264E">
                    <w:t>Стр.86 –п (повторить)</w:t>
                  </w:r>
                </w:p>
                <w:p w:rsidR="0061264E" w:rsidRPr="0061264E" w:rsidRDefault="0061264E" w:rsidP="0061264E">
                  <w:r w:rsidRPr="0061264E">
                    <w:t>Стр87 упр150,151(письменно)</w:t>
                  </w:r>
                </w:p>
                <w:p w:rsidR="009C534C" w:rsidRPr="009C534C" w:rsidRDefault="0061264E" w:rsidP="0061264E">
                  <w:r w:rsidRPr="0061264E">
                    <w:t>Р.</w:t>
                  </w:r>
                  <w:proofErr w:type="gramStart"/>
                  <w:r w:rsidRPr="0061264E">
                    <w:t>т.стр</w:t>
                  </w:r>
                  <w:proofErr w:type="gramEnd"/>
                  <w:r w:rsidRPr="0061264E">
                    <w:t xml:space="preserve"> 43 упр.93</w:t>
                  </w:r>
                </w:p>
                <w:p w:rsidR="003B0EA8" w:rsidRPr="003B0EA8" w:rsidRDefault="003B0EA8" w:rsidP="00E02DC3"/>
                <w:p w:rsidR="002A4325" w:rsidRDefault="002A4325" w:rsidP="003B0EA8"/>
                <w:p w:rsidR="003B0EA8" w:rsidRDefault="003B0EA8" w:rsidP="00501D99"/>
              </w:tc>
              <w:tc>
                <w:tcPr>
                  <w:tcW w:w="2336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7133F1" w:rsidRDefault="0022536C" w:rsidP="009B2250">
                  <w:hyperlink r:id="rId8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9B2250" w:rsidRPr="007133F1">
                    <w:t xml:space="preserve"> </w:t>
                  </w:r>
                </w:p>
                <w:p w:rsidR="002A4325" w:rsidRDefault="009B2250" w:rsidP="005559D2">
                  <w:r w:rsidRPr="009B2250">
                    <w:t>1</w:t>
                  </w:r>
                  <w:r w:rsidR="005559D2">
                    <w:t>7</w:t>
                  </w:r>
                  <w:r w:rsidRPr="009B2250">
                    <w:t>.04.2020</w:t>
                  </w:r>
                </w:p>
              </w:tc>
            </w:tr>
            <w:tr w:rsidR="00501D99" w:rsidTr="00812FFB">
              <w:tc>
                <w:tcPr>
                  <w:tcW w:w="2244" w:type="dxa"/>
                </w:tcPr>
                <w:p w:rsidR="00501D99" w:rsidRDefault="00501D99">
                  <w:r>
                    <w:t>Литературное чтение</w:t>
                  </w:r>
                </w:p>
              </w:tc>
              <w:tc>
                <w:tcPr>
                  <w:tcW w:w="2275" w:type="dxa"/>
                </w:tcPr>
                <w:p w:rsidR="005A7D4A" w:rsidRDefault="0061264E">
                  <w:r>
                    <w:t>И.Бунин Матери (в сокращении)</w:t>
                  </w:r>
                  <w:r w:rsidR="005A7D4A">
                    <w:t xml:space="preserve"> </w:t>
                  </w:r>
                </w:p>
                <w:p w:rsidR="00501D99" w:rsidRDefault="0061264E" w:rsidP="0061264E">
                  <w:proofErr w:type="spellStart"/>
                  <w:r>
                    <w:t>А.Плещеев</w:t>
                  </w:r>
                  <w:proofErr w:type="spellEnd"/>
                  <w:r>
                    <w:t xml:space="preserve"> В Бурю</w:t>
                  </w:r>
                </w:p>
              </w:tc>
              <w:tc>
                <w:tcPr>
                  <w:tcW w:w="2490" w:type="dxa"/>
                </w:tcPr>
                <w:p w:rsidR="005A7D4A" w:rsidRDefault="0061264E" w:rsidP="005A7D4A">
                  <w:r>
                    <w:t>Учебник</w:t>
                  </w:r>
                </w:p>
                <w:p w:rsidR="0061264E" w:rsidRDefault="0061264E" w:rsidP="005A7D4A">
                  <w:r>
                    <w:t xml:space="preserve">Стр116 </w:t>
                  </w:r>
                  <w:proofErr w:type="spellStart"/>
                  <w:proofErr w:type="gramStart"/>
                  <w:r>
                    <w:t>отв.на</w:t>
                  </w:r>
                  <w:proofErr w:type="spellEnd"/>
                  <w:proofErr w:type="gramEnd"/>
                  <w:r>
                    <w:t xml:space="preserve"> вопросы(устно)</w:t>
                  </w:r>
                </w:p>
                <w:p w:rsidR="0061264E" w:rsidRPr="0061264E" w:rsidRDefault="0061264E" w:rsidP="001119AB">
                  <w:proofErr w:type="spellStart"/>
                  <w:r>
                    <w:t>Стр</w:t>
                  </w:r>
                  <w:proofErr w:type="spellEnd"/>
                  <w:r w:rsidR="001119AB">
                    <w:t xml:space="preserve"> . </w:t>
                  </w:r>
                  <w:r>
                    <w:t>118(письменно)</w:t>
                  </w:r>
                </w:p>
              </w:tc>
              <w:tc>
                <w:tcPr>
                  <w:tcW w:w="2336" w:type="dxa"/>
                </w:tcPr>
                <w:p w:rsidR="00F05A81" w:rsidRPr="00F05A81" w:rsidRDefault="00F05A81" w:rsidP="00F05A81">
                  <w:r w:rsidRPr="00F05A81">
                    <w:t xml:space="preserve">Выполненное задание отправь на почту </w:t>
                  </w:r>
                </w:p>
                <w:p w:rsidR="00F05A81" w:rsidRPr="00F05A81" w:rsidRDefault="00F05A81" w:rsidP="00F05A81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F05A81" w:rsidRPr="007133F1" w:rsidRDefault="0022536C" w:rsidP="00F05A81">
                  <w:hyperlink r:id="rId9" w:history="1">
                    <w:r w:rsidR="00F05A81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F05A81" w:rsidRPr="00F05A81">
                      <w:rPr>
                        <w:rStyle w:val="a4"/>
                      </w:rPr>
                      <w:t>@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F05A81" w:rsidRPr="00F05A81">
                      <w:rPr>
                        <w:rStyle w:val="a4"/>
                      </w:rPr>
                      <w:t>.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F05A81" w:rsidRPr="007133F1">
                    <w:t xml:space="preserve"> </w:t>
                  </w:r>
                </w:p>
                <w:p w:rsidR="00501D99" w:rsidRDefault="00F05A81" w:rsidP="0061264E">
                  <w:r w:rsidRPr="00F05A81">
                    <w:t>1</w:t>
                  </w:r>
                  <w:r w:rsidR="0061264E">
                    <w:t>3.</w:t>
                  </w:r>
                  <w:r w:rsidRPr="00F05A81">
                    <w:t>04.2020</w:t>
                  </w:r>
                </w:p>
              </w:tc>
            </w:tr>
            <w:tr w:rsidR="00501D99" w:rsidTr="00812FFB">
              <w:tc>
                <w:tcPr>
                  <w:tcW w:w="2244" w:type="dxa"/>
                </w:tcPr>
                <w:p w:rsidR="00501D99" w:rsidRDefault="00501D99"/>
              </w:tc>
              <w:tc>
                <w:tcPr>
                  <w:tcW w:w="2275" w:type="dxa"/>
                </w:tcPr>
                <w:p w:rsidR="00501D99" w:rsidRDefault="0061264E" w:rsidP="00F05A81">
                  <w:r>
                    <w:t>Е.Благинина Посидим в тишине</w:t>
                  </w:r>
                </w:p>
                <w:p w:rsidR="0061264E" w:rsidRDefault="0061264E" w:rsidP="00F05A81">
                  <w:proofErr w:type="spellStart"/>
                  <w:r>
                    <w:t>Э.Машковская</w:t>
                  </w:r>
                  <w:proofErr w:type="spellEnd"/>
                  <w:r>
                    <w:t xml:space="preserve"> Я маму свою обидел</w:t>
                  </w:r>
                </w:p>
              </w:tc>
              <w:tc>
                <w:tcPr>
                  <w:tcW w:w="2490" w:type="dxa"/>
                </w:tcPr>
                <w:p w:rsidR="005A7D4A" w:rsidRPr="005A7D4A" w:rsidRDefault="005A7D4A" w:rsidP="005A7D4A">
                  <w:r w:rsidRPr="005A7D4A">
                    <w:rPr>
                      <w:lang w:val="en-US"/>
                    </w:rPr>
                    <w:t>https</w:t>
                  </w:r>
                  <w:r w:rsidRPr="005A7D4A">
                    <w:t>:?//</w:t>
                  </w:r>
                  <w:r w:rsidRPr="005A7D4A">
                    <w:rPr>
                      <w:lang w:val="en-US"/>
                    </w:rPr>
                    <w:t>resh</w:t>
                  </w:r>
                  <w:r w:rsidRPr="005A7D4A">
                    <w:t>.</w:t>
                  </w:r>
                  <w:r w:rsidRPr="005A7D4A">
                    <w:rPr>
                      <w:lang w:val="en-US"/>
                    </w:rPr>
                    <w:t>edo</w:t>
                  </w:r>
                  <w:r w:rsidRPr="005A7D4A">
                    <w:t>.</w:t>
                  </w:r>
                  <w:r w:rsidRPr="005A7D4A">
                    <w:rPr>
                      <w:lang w:val="en-US"/>
                    </w:rPr>
                    <w:t>ru</w:t>
                  </w:r>
                  <w:r w:rsidRPr="005A7D4A">
                    <w:t>/.</w:t>
                  </w:r>
                </w:p>
                <w:p w:rsidR="00F05A81" w:rsidRDefault="005A7D4A" w:rsidP="005A7D4A">
                  <w:r w:rsidRPr="005A7D4A">
                    <w:t xml:space="preserve">Посмотри </w:t>
                  </w:r>
                  <w:proofErr w:type="spellStart"/>
                  <w:r w:rsidR="0022536C">
                    <w:t>виде</w:t>
                  </w:r>
                  <w:r w:rsidRPr="005A7D4A">
                    <w:t>оурок</w:t>
                  </w:r>
                  <w:proofErr w:type="spellEnd"/>
                </w:p>
                <w:p w:rsidR="005A7D4A" w:rsidRDefault="005A7D4A" w:rsidP="005A7D4A">
                  <w:r w:rsidRPr="005A7D4A">
                    <w:t>№</w:t>
                  </w:r>
                  <w:r>
                    <w:t>5</w:t>
                  </w:r>
                  <w:r w:rsidR="0061264E">
                    <w:t>4</w:t>
                  </w:r>
                </w:p>
                <w:p w:rsidR="007A6676" w:rsidRDefault="007A6676" w:rsidP="005A7D4A">
                  <w:r>
                    <w:t>Учебник</w:t>
                  </w:r>
                </w:p>
                <w:p w:rsidR="00F05A81" w:rsidRDefault="00F05A81" w:rsidP="005A7D4A">
                  <w:r>
                    <w:t>Стр.</w:t>
                  </w:r>
                  <w:r w:rsidR="007A6676">
                    <w:t>120- 121</w:t>
                  </w:r>
                  <w:r>
                    <w:t xml:space="preserve"> (</w:t>
                  </w:r>
                  <w:r w:rsidR="007A6676">
                    <w:t>устно</w:t>
                  </w:r>
                  <w:r>
                    <w:t>)</w:t>
                  </w:r>
                </w:p>
                <w:p w:rsidR="00501D99" w:rsidRDefault="00501D99" w:rsidP="007A6676"/>
              </w:tc>
              <w:tc>
                <w:tcPr>
                  <w:tcW w:w="2336" w:type="dxa"/>
                </w:tcPr>
                <w:p w:rsidR="00F05A81" w:rsidRPr="00F05A81" w:rsidRDefault="00F05A81" w:rsidP="00F05A81">
                  <w:r w:rsidRPr="00F05A81">
                    <w:t xml:space="preserve">Выполненное задание отправь на почту </w:t>
                  </w:r>
                </w:p>
                <w:p w:rsidR="00F05A81" w:rsidRPr="00F05A81" w:rsidRDefault="00F05A81" w:rsidP="00F05A81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F05A81" w:rsidRPr="007133F1" w:rsidRDefault="0022536C" w:rsidP="00F05A81">
                  <w:hyperlink r:id="rId10" w:history="1">
                    <w:r w:rsidR="00F05A81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F05A81" w:rsidRPr="00F05A81">
                      <w:rPr>
                        <w:rStyle w:val="a4"/>
                      </w:rPr>
                      <w:t>@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F05A81" w:rsidRPr="00F05A81">
                      <w:rPr>
                        <w:rStyle w:val="a4"/>
                      </w:rPr>
                      <w:t>.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F05A81" w:rsidRPr="007133F1">
                    <w:t xml:space="preserve"> </w:t>
                  </w:r>
                </w:p>
                <w:p w:rsidR="00501D99" w:rsidRDefault="00F05A81" w:rsidP="0061264E">
                  <w:r w:rsidRPr="00F05A81">
                    <w:t>1</w:t>
                  </w:r>
                  <w:r w:rsidR="0061264E">
                    <w:t>4</w:t>
                  </w:r>
                  <w:r w:rsidRPr="00F05A81">
                    <w:t>.04.2020</w:t>
                  </w:r>
                </w:p>
              </w:tc>
            </w:tr>
            <w:tr w:rsidR="00501D99" w:rsidTr="00812FFB">
              <w:tc>
                <w:tcPr>
                  <w:tcW w:w="2244" w:type="dxa"/>
                </w:tcPr>
                <w:p w:rsidR="00501D99" w:rsidRDefault="00501D99"/>
              </w:tc>
              <w:tc>
                <w:tcPr>
                  <w:tcW w:w="2275" w:type="dxa"/>
                </w:tcPr>
                <w:p w:rsidR="00501D99" w:rsidRDefault="007A6676" w:rsidP="007A6676">
                  <w:r>
                    <w:t>С.Васильев  Я помню ранило березу</w:t>
                  </w:r>
                </w:p>
              </w:tc>
              <w:tc>
                <w:tcPr>
                  <w:tcW w:w="2490" w:type="dxa"/>
                </w:tcPr>
                <w:p w:rsidR="007A6676" w:rsidRDefault="007A6676" w:rsidP="00F05A81">
                  <w:r>
                    <w:t>Учебник</w:t>
                  </w:r>
                </w:p>
                <w:p w:rsidR="007A6676" w:rsidRDefault="007A6676" w:rsidP="00F05A81">
                  <w:r>
                    <w:t>Стр122</w:t>
                  </w:r>
                </w:p>
                <w:p w:rsidR="00501D99" w:rsidRDefault="007A6676" w:rsidP="00F05A81">
                  <w:r>
                    <w:t>Проект</w:t>
                  </w:r>
                </w:p>
                <w:p w:rsidR="007A6676" w:rsidRDefault="007A6676" w:rsidP="00F05A81">
                  <w:r>
                    <w:t>Газета «День Победы-9 мая»</w:t>
                  </w:r>
                </w:p>
              </w:tc>
              <w:tc>
                <w:tcPr>
                  <w:tcW w:w="2336" w:type="dxa"/>
                </w:tcPr>
                <w:p w:rsidR="00501D99" w:rsidRDefault="00F05A81" w:rsidP="007A6676">
                  <w:r>
                    <w:t xml:space="preserve">Задание выполнить </w:t>
                  </w:r>
                  <w:r w:rsidR="007A6676">
                    <w:t>до 19</w:t>
                  </w:r>
                  <w:r>
                    <w:t>.04.2020</w:t>
                  </w:r>
                  <w:r w:rsidR="007133F1">
                    <w:t xml:space="preserve"> </w:t>
                  </w:r>
                </w:p>
              </w:tc>
            </w:tr>
            <w:tr w:rsidR="00561426" w:rsidTr="00812FFB">
              <w:tc>
                <w:tcPr>
                  <w:tcW w:w="2244" w:type="dxa"/>
                </w:tcPr>
                <w:p w:rsidR="00561426" w:rsidRDefault="00561426"/>
              </w:tc>
              <w:tc>
                <w:tcPr>
                  <w:tcW w:w="2275" w:type="dxa"/>
                </w:tcPr>
                <w:p w:rsidR="00561426" w:rsidRDefault="007A6676" w:rsidP="00316C1F">
                  <w:r>
                    <w:t>Обобщающий урок по теме</w:t>
                  </w:r>
                  <w:r w:rsidR="00316C1F">
                    <w:t>:</w:t>
                  </w:r>
                  <w:r>
                    <w:t xml:space="preserve"> «Весна»</w:t>
                  </w:r>
                </w:p>
              </w:tc>
              <w:tc>
                <w:tcPr>
                  <w:tcW w:w="2490" w:type="dxa"/>
                </w:tcPr>
                <w:p w:rsidR="00561426" w:rsidRPr="00F05A81" w:rsidRDefault="00561426" w:rsidP="00F05A81">
                  <w:r w:rsidRPr="00F05A81">
                    <w:rPr>
                      <w:lang w:val="en-US"/>
                    </w:rPr>
                    <w:t>https</w:t>
                  </w:r>
                  <w:r w:rsidRPr="00F05A81">
                    <w:t>:?//</w:t>
                  </w:r>
                  <w:r w:rsidRPr="00F05A81">
                    <w:rPr>
                      <w:lang w:val="en-US"/>
                    </w:rPr>
                    <w:t>resh</w:t>
                  </w:r>
                  <w:r w:rsidRPr="00F05A81">
                    <w:t>.</w:t>
                  </w:r>
                  <w:r w:rsidRPr="00F05A81">
                    <w:rPr>
                      <w:lang w:val="en-US"/>
                    </w:rPr>
                    <w:t>edo</w:t>
                  </w:r>
                  <w:r w:rsidRPr="00F05A81">
                    <w:t>.</w:t>
                  </w:r>
                  <w:r w:rsidRPr="00F05A81">
                    <w:rPr>
                      <w:lang w:val="en-US"/>
                    </w:rPr>
                    <w:t>ru</w:t>
                  </w:r>
                  <w:r w:rsidRPr="00F05A81">
                    <w:t>/</w:t>
                  </w:r>
                </w:p>
                <w:p w:rsidR="00561426" w:rsidRPr="00F05A81" w:rsidRDefault="0022536C" w:rsidP="00F05A81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561426" w:rsidRPr="00F05A81">
                    <w:t>оурок</w:t>
                  </w:r>
                  <w:proofErr w:type="spellEnd"/>
                </w:p>
                <w:p w:rsidR="00561426" w:rsidRPr="00F05A81" w:rsidRDefault="00561426" w:rsidP="00F05A81">
                  <w:r w:rsidRPr="00F05A81">
                    <w:t>№5</w:t>
                  </w:r>
                  <w:r w:rsidR="007A6676">
                    <w:t>5</w:t>
                  </w:r>
                </w:p>
                <w:p w:rsidR="007A6676" w:rsidRDefault="00561426">
                  <w:r>
                    <w:t>Учебник</w:t>
                  </w:r>
                </w:p>
                <w:p w:rsidR="00561426" w:rsidRDefault="00561426">
                  <w:r>
                    <w:t xml:space="preserve"> стр1</w:t>
                  </w:r>
                  <w:r w:rsidR="007A6676">
                    <w:t xml:space="preserve">26 </w:t>
                  </w:r>
                  <w:r>
                    <w:t>№ 1-3 (устно)</w:t>
                  </w:r>
                </w:p>
                <w:p w:rsidR="00561426" w:rsidRDefault="007A6676">
                  <w:r>
                    <w:t>№ 4,5 (письменно)</w:t>
                  </w:r>
                </w:p>
              </w:tc>
              <w:tc>
                <w:tcPr>
                  <w:tcW w:w="2336" w:type="dxa"/>
                </w:tcPr>
                <w:p w:rsidR="00561426" w:rsidRPr="00F05A81" w:rsidRDefault="00561426" w:rsidP="00CA13EE">
                  <w:r w:rsidRPr="00F05A81">
                    <w:t xml:space="preserve">Выполненное задание отправь на почту </w:t>
                  </w:r>
                </w:p>
                <w:p w:rsidR="00561426" w:rsidRPr="00F05A81" w:rsidRDefault="00561426" w:rsidP="00CA13EE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561426" w:rsidRPr="007133F1" w:rsidRDefault="0022536C" w:rsidP="00CA13EE">
                  <w:hyperlink r:id="rId11" w:history="1">
                    <w:r w:rsidR="00561426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561426" w:rsidRPr="00F05A81">
                      <w:rPr>
                        <w:rStyle w:val="a4"/>
                      </w:rPr>
                      <w:t>@</w:t>
                    </w:r>
                    <w:r w:rsidR="00561426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561426" w:rsidRPr="00F05A81">
                      <w:rPr>
                        <w:rStyle w:val="a4"/>
                      </w:rPr>
                      <w:t>.</w:t>
                    </w:r>
                    <w:r w:rsidR="00561426" w:rsidRPr="00F05A8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561426" w:rsidRPr="007133F1">
                    <w:t xml:space="preserve"> </w:t>
                  </w:r>
                </w:p>
                <w:p w:rsidR="00561426" w:rsidRDefault="0061264E" w:rsidP="007A6676">
                  <w:r>
                    <w:t>16</w:t>
                  </w:r>
                  <w:r w:rsidR="00561426" w:rsidRPr="00F05A81">
                    <w:t>.04.2020</w:t>
                  </w:r>
                  <w:r w:rsidR="00E02DC3" w:rsidRPr="00E02DC3">
                    <w:t xml:space="preserve"> </w:t>
                  </w:r>
                </w:p>
              </w:tc>
            </w:tr>
            <w:tr w:rsidR="00561426" w:rsidTr="00812FFB">
              <w:tc>
                <w:tcPr>
                  <w:tcW w:w="2244" w:type="dxa"/>
                </w:tcPr>
                <w:p w:rsidR="00561426" w:rsidRDefault="00561426">
                  <w: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561426" w:rsidRDefault="001119AB">
                  <w:r>
                    <w:t>Прием умножения с использованием сложения</w:t>
                  </w:r>
                </w:p>
              </w:tc>
              <w:tc>
                <w:tcPr>
                  <w:tcW w:w="2490" w:type="dxa"/>
                </w:tcPr>
                <w:p w:rsidR="00561426" w:rsidRPr="00561426" w:rsidRDefault="00561426" w:rsidP="00561426">
                  <w:r w:rsidRPr="00561426">
                    <w:rPr>
                      <w:lang w:val="en-US"/>
                    </w:rPr>
                    <w:t>https</w:t>
                  </w:r>
                  <w:r w:rsidRPr="00561426">
                    <w:t>:?//</w:t>
                  </w:r>
                  <w:r w:rsidRPr="00561426">
                    <w:rPr>
                      <w:lang w:val="en-US"/>
                    </w:rPr>
                    <w:t>resh</w:t>
                  </w:r>
                  <w:r w:rsidRPr="00561426">
                    <w:t>.</w:t>
                  </w:r>
                  <w:r w:rsidRPr="00561426">
                    <w:rPr>
                      <w:lang w:val="en-US"/>
                    </w:rPr>
                    <w:t>edo</w:t>
                  </w:r>
                  <w:r w:rsidRPr="00561426">
                    <w:t>.</w:t>
                  </w:r>
                  <w:r w:rsidRPr="00561426">
                    <w:rPr>
                      <w:lang w:val="en-US"/>
                    </w:rPr>
                    <w:t>ru</w:t>
                  </w:r>
                  <w:r w:rsidRPr="00561426">
                    <w:t>/</w:t>
                  </w:r>
                </w:p>
                <w:p w:rsidR="00561426" w:rsidRPr="00561426" w:rsidRDefault="0022536C" w:rsidP="00561426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561426" w:rsidRPr="00561426">
                    <w:t>оурок</w:t>
                  </w:r>
                  <w:proofErr w:type="spellEnd"/>
                </w:p>
                <w:p w:rsidR="00561426" w:rsidRDefault="00561426" w:rsidP="00F05A81">
                  <w:r>
                    <w:t>№4</w:t>
                  </w:r>
                  <w:r w:rsidR="001119AB">
                    <w:t>7</w:t>
                  </w:r>
                </w:p>
                <w:p w:rsidR="00561426" w:rsidRDefault="00561426" w:rsidP="00F05A81">
                  <w:r>
                    <w:t>Учебник.</w:t>
                  </w:r>
                </w:p>
                <w:p w:rsidR="001119AB" w:rsidRDefault="00561426" w:rsidP="00F05A81">
                  <w:proofErr w:type="spellStart"/>
                  <w:r>
                    <w:t>Стр</w:t>
                  </w:r>
                  <w:proofErr w:type="spellEnd"/>
                  <w:r>
                    <w:t xml:space="preserve"> .</w:t>
                  </w:r>
                  <w:r w:rsidR="001119AB">
                    <w:t>49</w:t>
                  </w:r>
                  <w:r>
                    <w:t xml:space="preserve"> № </w:t>
                  </w:r>
                  <w:r w:rsidR="001119AB">
                    <w:t>1(устно)</w:t>
                  </w:r>
                </w:p>
                <w:p w:rsidR="00561426" w:rsidRDefault="001119AB" w:rsidP="00F05A81">
                  <w:r>
                    <w:t>№ 2,5,6</w:t>
                  </w:r>
                  <w:r w:rsidR="00561426">
                    <w:t xml:space="preserve"> </w:t>
                  </w:r>
                  <w:r w:rsidR="00B34FE5">
                    <w:t>(письменно)</w:t>
                  </w:r>
                </w:p>
                <w:p w:rsidR="00561426" w:rsidRPr="00561426" w:rsidRDefault="00561426" w:rsidP="00B34FE5"/>
              </w:tc>
              <w:tc>
                <w:tcPr>
                  <w:tcW w:w="2336" w:type="dxa"/>
                </w:tcPr>
                <w:p w:rsidR="00B34FE5" w:rsidRPr="00B34FE5" w:rsidRDefault="00B34FE5" w:rsidP="00B34FE5">
                  <w:r w:rsidRPr="00B34FE5">
                    <w:t xml:space="preserve">Выполненное задание отправь на почту </w:t>
                  </w:r>
                </w:p>
                <w:p w:rsidR="00B34FE5" w:rsidRPr="00B34FE5" w:rsidRDefault="00B34FE5" w:rsidP="00B34FE5">
                  <w:r w:rsidRPr="00B34FE5">
                    <w:t xml:space="preserve">Мой </w:t>
                  </w:r>
                  <w:proofErr w:type="gramStart"/>
                  <w:r w:rsidRPr="00B34FE5">
                    <w:t>адрес :</w:t>
                  </w:r>
                  <w:proofErr w:type="gramEnd"/>
                </w:p>
                <w:p w:rsidR="00B34FE5" w:rsidRPr="007133F1" w:rsidRDefault="0022536C" w:rsidP="00B34FE5">
                  <w:hyperlink r:id="rId12" w:history="1">
                    <w:r w:rsidR="00B34FE5" w:rsidRPr="00B34FE5">
                      <w:rPr>
                        <w:rStyle w:val="a4"/>
                        <w:lang w:val="en-US"/>
                      </w:rPr>
                      <w:t>nleshenko</w:t>
                    </w:r>
                    <w:r w:rsidR="00B34FE5" w:rsidRPr="00B34FE5">
                      <w:rPr>
                        <w:rStyle w:val="a4"/>
                      </w:rPr>
                      <w:t>@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list</w:t>
                    </w:r>
                    <w:r w:rsidR="00B34FE5" w:rsidRPr="00B34FE5">
                      <w:rPr>
                        <w:rStyle w:val="a4"/>
                      </w:rPr>
                      <w:t>.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B34FE5" w:rsidRPr="007133F1">
                    <w:t xml:space="preserve"> </w:t>
                  </w:r>
                </w:p>
                <w:p w:rsidR="00561426" w:rsidRPr="00F05A81" w:rsidRDefault="00B34FE5" w:rsidP="001119AB">
                  <w:r w:rsidRPr="00B34FE5">
                    <w:t>1</w:t>
                  </w:r>
                  <w:r w:rsidR="001119AB">
                    <w:t>3</w:t>
                  </w:r>
                  <w:r w:rsidRPr="00B34FE5">
                    <w:t>.04.2020</w:t>
                  </w:r>
                </w:p>
              </w:tc>
            </w:tr>
            <w:tr w:rsidR="00561426" w:rsidTr="00812FFB">
              <w:tc>
                <w:tcPr>
                  <w:tcW w:w="2244" w:type="dxa"/>
                </w:tcPr>
                <w:p w:rsidR="00561426" w:rsidRDefault="00561426"/>
              </w:tc>
              <w:tc>
                <w:tcPr>
                  <w:tcW w:w="2275" w:type="dxa"/>
                </w:tcPr>
                <w:p w:rsidR="00561426" w:rsidRDefault="001119AB">
                  <w:r w:rsidRPr="001119AB">
                    <w:t>Прием умножения с использованием сложения</w:t>
                  </w:r>
                </w:p>
              </w:tc>
              <w:tc>
                <w:tcPr>
                  <w:tcW w:w="2490" w:type="dxa"/>
                </w:tcPr>
                <w:p w:rsidR="00660F97" w:rsidRPr="00660F97" w:rsidRDefault="00660F97" w:rsidP="00660F97">
                  <w:r w:rsidRPr="00660F97">
                    <w:t>Учебник</w:t>
                  </w:r>
                </w:p>
                <w:p w:rsidR="00660F97" w:rsidRPr="00660F97" w:rsidRDefault="00660F97" w:rsidP="00660F97">
                  <w:r w:rsidRPr="00660F97">
                    <w:t xml:space="preserve">стр 50 № 1(устно), </w:t>
                  </w:r>
                </w:p>
                <w:p w:rsidR="00660F97" w:rsidRPr="00660F97" w:rsidRDefault="00660F97" w:rsidP="00660F97">
                  <w:r w:rsidRPr="00660F97">
                    <w:t xml:space="preserve"> № 2,4,7 </w:t>
                  </w:r>
                </w:p>
                <w:p w:rsidR="00B34FE5" w:rsidRPr="00561426" w:rsidRDefault="00660F97" w:rsidP="00660F97">
                  <w:r w:rsidRPr="00660F97">
                    <w:t>№ 5 (нарисовать рисунок и решить задачу)</w:t>
                  </w:r>
                </w:p>
              </w:tc>
              <w:tc>
                <w:tcPr>
                  <w:tcW w:w="2336" w:type="dxa"/>
                </w:tcPr>
                <w:p w:rsidR="00B34FE5" w:rsidRPr="00B34FE5" w:rsidRDefault="00B34FE5" w:rsidP="00B34FE5">
                  <w:r w:rsidRPr="00B34FE5">
                    <w:t xml:space="preserve">Выполненное задание отправь на почту </w:t>
                  </w:r>
                </w:p>
                <w:p w:rsidR="00B34FE5" w:rsidRPr="00B34FE5" w:rsidRDefault="00B34FE5" w:rsidP="00B34FE5">
                  <w:r w:rsidRPr="00B34FE5">
                    <w:t xml:space="preserve">Мой </w:t>
                  </w:r>
                  <w:proofErr w:type="gramStart"/>
                  <w:r w:rsidRPr="00B34FE5">
                    <w:t>адрес :</w:t>
                  </w:r>
                  <w:proofErr w:type="gramEnd"/>
                </w:p>
                <w:p w:rsidR="00B34FE5" w:rsidRPr="007133F1" w:rsidRDefault="0022536C" w:rsidP="00B34FE5">
                  <w:hyperlink r:id="rId13" w:history="1">
                    <w:r w:rsidR="00B34FE5" w:rsidRPr="00B34FE5">
                      <w:rPr>
                        <w:rStyle w:val="a4"/>
                        <w:lang w:val="en-US"/>
                      </w:rPr>
                      <w:t>nleshenko</w:t>
                    </w:r>
                    <w:r w:rsidR="00B34FE5" w:rsidRPr="00B34FE5">
                      <w:rPr>
                        <w:rStyle w:val="a4"/>
                      </w:rPr>
                      <w:t>@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list</w:t>
                    </w:r>
                    <w:r w:rsidR="00B34FE5" w:rsidRPr="00B34FE5">
                      <w:rPr>
                        <w:rStyle w:val="a4"/>
                      </w:rPr>
                      <w:t>.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B34FE5" w:rsidRPr="007133F1">
                    <w:t xml:space="preserve"> </w:t>
                  </w:r>
                </w:p>
                <w:p w:rsidR="00561426" w:rsidRPr="00F05A81" w:rsidRDefault="00B34FE5" w:rsidP="001119AB">
                  <w:r w:rsidRPr="00B34FE5">
                    <w:t>1</w:t>
                  </w:r>
                  <w:r w:rsidR="001119AB">
                    <w:t>4</w:t>
                  </w:r>
                  <w:r w:rsidRPr="00B34FE5">
                    <w:t>.04.2020</w:t>
                  </w:r>
                </w:p>
              </w:tc>
            </w:tr>
            <w:tr w:rsidR="00561426" w:rsidTr="00812FFB">
              <w:tc>
                <w:tcPr>
                  <w:tcW w:w="2244" w:type="dxa"/>
                </w:tcPr>
                <w:p w:rsidR="00561426" w:rsidRDefault="00561426"/>
              </w:tc>
              <w:tc>
                <w:tcPr>
                  <w:tcW w:w="2275" w:type="dxa"/>
                </w:tcPr>
                <w:p w:rsidR="00561426" w:rsidRDefault="00660F97" w:rsidP="00660F97">
                  <w:r>
                    <w:t>Задачи, раскрывающие смысл действия</w:t>
                  </w:r>
                </w:p>
              </w:tc>
              <w:tc>
                <w:tcPr>
                  <w:tcW w:w="2490" w:type="dxa"/>
                </w:tcPr>
                <w:p w:rsidR="00660F97" w:rsidRPr="00660F97" w:rsidRDefault="00660F97" w:rsidP="00660F97">
                  <w:r w:rsidRPr="00660F97">
                    <w:rPr>
                      <w:lang w:val="en-US"/>
                    </w:rPr>
                    <w:t>https</w:t>
                  </w:r>
                  <w:r w:rsidRPr="00660F97">
                    <w:t>:?//</w:t>
                  </w:r>
                  <w:r w:rsidRPr="00660F97">
                    <w:rPr>
                      <w:lang w:val="en-US"/>
                    </w:rPr>
                    <w:t>resh</w:t>
                  </w:r>
                  <w:r w:rsidRPr="00660F97">
                    <w:t>.</w:t>
                  </w:r>
                  <w:r w:rsidRPr="00660F97">
                    <w:rPr>
                      <w:lang w:val="en-US"/>
                    </w:rPr>
                    <w:t>edo</w:t>
                  </w:r>
                  <w:r w:rsidRPr="00660F97">
                    <w:t>.</w:t>
                  </w:r>
                  <w:r w:rsidRPr="00660F97">
                    <w:rPr>
                      <w:lang w:val="en-US"/>
                    </w:rPr>
                    <w:t>ru</w:t>
                  </w:r>
                  <w:r w:rsidRPr="00660F97">
                    <w:t>/</w:t>
                  </w:r>
                </w:p>
                <w:p w:rsidR="00660F97" w:rsidRPr="00660F97" w:rsidRDefault="0022536C" w:rsidP="00660F97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660F97" w:rsidRPr="00660F97">
                    <w:t>оурок</w:t>
                  </w:r>
                  <w:proofErr w:type="spellEnd"/>
                </w:p>
                <w:p w:rsidR="00660F97" w:rsidRPr="00660F97" w:rsidRDefault="00660F97" w:rsidP="00660F97">
                  <w:r w:rsidRPr="00660F97">
                    <w:t>№4</w:t>
                  </w:r>
                  <w:r>
                    <w:t>8</w:t>
                  </w:r>
                </w:p>
                <w:p w:rsidR="00561426" w:rsidRDefault="004355FE" w:rsidP="00F05A81">
                  <w:r>
                    <w:t xml:space="preserve">Учебник </w:t>
                  </w:r>
                </w:p>
                <w:p w:rsidR="004355FE" w:rsidRDefault="004355FE" w:rsidP="00F05A81">
                  <w:proofErr w:type="spellStart"/>
                  <w:r>
                    <w:t>Стр</w:t>
                  </w:r>
                  <w:proofErr w:type="spellEnd"/>
                  <w:r>
                    <w:t xml:space="preserve"> .</w:t>
                  </w:r>
                  <w:r w:rsidR="00660F97">
                    <w:t>51 № 2,4,6(</w:t>
                  </w:r>
                  <w:r>
                    <w:t>письменно)</w:t>
                  </w:r>
                </w:p>
                <w:p w:rsidR="004355FE" w:rsidRPr="00561426" w:rsidRDefault="00660F97" w:rsidP="00660F97">
                  <w:r>
                    <w:t>Выполнить задание на полях(начерти и раскрась узор)</w:t>
                  </w:r>
                </w:p>
              </w:tc>
              <w:tc>
                <w:tcPr>
                  <w:tcW w:w="2336" w:type="dxa"/>
                </w:tcPr>
                <w:p w:rsidR="004355FE" w:rsidRPr="004355FE" w:rsidRDefault="004355FE" w:rsidP="004355FE">
                  <w:r w:rsidRPr="004355FE">
                    <w:t xml:space="preserve">Выполненное задание отправь на почту </w:t>
                  </w:r>
                </w:p>
                <w:p w:rsidR="004355FE" w:rsidRPr="004355FE" w:rsidRDefault="004355FE" w:rsidP="004355FE">
                  <w:r w:rsidRPr="004355FE">
                    <w:t xml:space="preserve">Мой </w:t>
                  </w:r>
                  <w:proofErr w:type="gramStart"/>
                  <w:r w:rsidRPr="004355FE">
                    <w:t>адрес :</w:t>
                  </w:r>
                  <w:proofErr w:type="gramEnd"/>
                </w:p>
                <w:p w:rsidR="004355FE" w:rsidRPr="007133F1" w:rsidRDefault="0022536C" w:rsidP="004355FE">
                  <w:hyperlink r:id="rId14" w:history="1">
                    <w:r w:rsidR="004355FE" w:rsidRPr="004355FE">
                      <w:rPr>
                        <w:rStyle w:val="a4"/>
                        <w:lang w:val="en-US"/>
                      </w:rPr>
                      <w:t>nleshenko</w:t>
                    </w:r>
                    <w:r w:rsidR="004355FE" w:rsidRPr="004355FE">
                      <w:rPr>
                        <w:rStyle w:val="a4"/>
                      </w:rPr>
                      <w:t>@</w:t>
                    </w:r>
                    <w:r w:rsidR="004355FE" w:rsidRPr="004355FE">
                      <w:rPr>
                        <w:rStyle w:val="a4"/>
                        <w:lang w:val="en-US"/>
                      </w:rPr>
                      <w:t>list</w:t>
                    </w:r>
                    <w:r w:rsidR="004355FE" w:rsidRPr="004355FE">
                      <w:rPr>
                        <w:rStyle w:val="a4"/>
                      </w:rPr>
                      <w:t>.</w:t>
                    </w:r>
                    <w:r w:rsidR="004355FE" w:rsidRPr="004355FE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4355FE" w:rsidRPr="007133F1">
                    <w:t xml:space="preserve"> </w:t>
                  </w:r>
                </w:p>
                <w:p w:rsidR="00561426" w:rsidRPr="00F05A81" w:rsidRDefault="004355FE" w:rsidP="001119AB">
                  <w:r w:rsidRPr="004355FE">
                    <w:t>1</w:t>
                  </w:r>
                  <w:r w:rsidR="001119AB">
                    <w:t>5</w:t>
                  </w:r>
                  <w:r w:rsidRPr="004355FE">
                    <w:t>.04.2020</w:t>
                  </w:r>
                </w:p>
              </w:tc>
            </w:tr>
            <w:tr w:rsidR="00561426" w:rsidTr="00812FFB">
              <w:tc>
                <w:tcPr>
                  <w:tcW w:w="2244" w:type="dxa"/>
                </w:tcPr>
                <w:p w:rsidR="00561426" w:rsidRDefault="00561426"/>
              </w:tc>
              <w:tc>
                <w:tcPr>
                  <w:tcW w:w="2275" w:type="dxa"/>
                </w:tcPr>
                <w:p w:rsidR="00561426" w:rsidRDefault="00561426" w:rsidP="00812FFB"/>
              </w:tc>
              <w:tc>
                <w:tcPr>
                  <w:tcW w:w="2490" w:type="dxa"/>
                </w:tcPr>
                <w:p w:rsidR="004355FE" w:rsidRPr="004355FE" w:rsidRDefault="004355FE" w:rsidP="004355FE">
                  <w:r w:rsidRPr="004355FE">
                    <w:rPr>
                      <w:lang w:val="en-US"/>
                    </w:rPr>
                    <w:t>https</w:t>
                  </w:r>
                  <w:r w:rsidRPr="004355FE">
                    <w:t>:?//</w:t>
                  </w:r>
                  <w:r w:rsidRPr="004355FE">
                    <w:rPr>
                      <w:lang w:val="en-US"/>
                    </w:rPr>
                    <w:t>resh</w:t>
                  </w:r>
                  <w:r w:rsidRPr="004355FE">
                    <w:t>.</w:t>
                  </w:r>
                  <w:r w:rsidRPr="004355FE">
                    <w:rPr>
                      <w:lang w:val="en-US"/>
                    </w:rPr>
                    <w:t>edo</w:t>
                  </w:r>
                  <w:r w:rsidRPr="004355FE">
                    <w:t>.</w:t>
                  </w:r>
                  <w:r w:rsidRPr="004355FE">
                    <w:rPr>
                      <w:lang w:val="en-US"/>
                    </w:rPr>
                    <w:t>ru</w:t>
                  </w:r>
                  <w:r w:rsidRPr="004355FE">
                    <w:t>/</w:t>
                  </w:r>
                </w:p>
                <w:p w:rsidR="004355FE" w:rsidRPr="004355FE" w:rsidRDefault="0022536C" w:rsidP="004355FE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4355FE" w:rsidRPr="004355FE">
                    <w:t>оурок</w:t>
                  </w:r>
                  <w:proofErr w:type="spellEnd"/>
                </w:p>
                <w:p w:rsidR="004355FE" w:rsidRDefault="004355FE" w:rsidP="004355FE">
                  <w:r w:rsidRPr="004355FE">
                    <w:t>№4</w:t>
                  </w:r>
                  <w:r w:rsidR="00660F97">
                    <w:t>9</w:t>
                  </w:r>
                </w:p>
                <w:p w:rsidR="004355FE" w:rsidRDefault="004355FE" w:rsidP="004355FE">
                  <w:r>
                    <w:t>Учебник</w:t>
                  </w:r>
                </w:p>
                <w:p w:rsidR="00561426" w:rsidRDefault="00660F97" w:rsidP="00660F97">
                  <w:r>
                    <w:t xml:space="preserve">Стр.52 № 1 (устно) </w:t>
                  </w:r>
                </w:p>
                <w:p w:rsidR="00660F97" w:rsidRDefault="00660F97" w:rsidP="00660F97">
                  <w:r>
                    <w:t>№ 2</w:t>
                  </w:r>
                  <w:r w:rsidR="00DD471C">
                    <w:t>,6,7</w:t>
                  </w:r>
                </w:p>
                <w:p w:rsidR="00DD471C" w:rsidRPr="00561426" w:rsidRDefault="00DD471C" w:rsidP="00660F97">
                  <w:r>
                    <w:t>№ 3 ( условие –начертить чертеж)</w:t>
                  </w:r>
                </w:p>
              </w:tc>
              <w:tc>
                <w:tcPr>
                  <w:tcW w:w="2336" w:type="dxa"/>
                </w:tcPr>
                <w:p w:rsidR="00812FFB" w:rsidRPr="00812FFB" w:rsidRDefault="00812FFB" w:rsidP="00812FFB">
                  <w:r w:rsidRPr="00812FFB">
                    <w:t xml:space="preserve">Выполненное задание отправь на почту </w:t>
                  </w:r>
                </w:p>
                <w:p w:rsidR="00812FFB" w:rsidRPr="00812FFB" w:rsidRDefault="00812FFB" w:rsidP="00812FFB">
                  <w:r w:rsidRPr="00812FFB">
                    <w:t xml:space="preserve">Мой </w:t>
                  </w:r>
                  <w:proofErr w:type="gramStart"/>
                  <w:r w:rsidRPr="00812FFB">
                    <w:t>адрес :</w:t>
                  </w:r>
                  <w:proofErr w:type="gramEnd"/>
                </w:p>
                <w:p w:rsidR="00812FFB" w:rsidRPr="007133F1" w:rsidRDefault="0022536C" w:rsidP="00812FFB">
                  <w:hyperlink r:id="rId15" w:history="1">
                    <w:r w:rsidR="00812FFB" w:rsidRPr="00812FFB">
                      <w:rPr>
                        <w:rStyle w:val="a4"/>
                        <w:lang w:val="en-US"/>
                      </w:rPr>
                      <w:t>nleshenko</w:t>
                    </w:r>
                    <w:r w:rsidR="00812FFB" w:rsidRPr="00812FFB">
                      <w:rPr>
                        <w:rStyle w:val="a4"/>
                      </w:rPr>
                      <w:t>@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list</w:t>
                    </w:r>
                    <w:r w:rsidR="00812FFB" w:rsidRPr="00812FFB">
                      <w:rPr>
                        <w:rStyle w:val="a4"/>
                      </w:rPr>
                      <w:t>.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812FFB" w:rsidRPr="007133F1">
                    <w:t xml:space="preserve"> </w:t>
                  </w:r>
                </w:p>
                <w:p w:rsidR="00561426" w:rsidRPr="00F05A81" w:rsidRDefault="001119AB" w:rsidP="001119AB">
                  <w:r>
                    <w:t>17</w:t>
                  </w:r>
                  <w:r w:rsidR="00812FFB" w:rsidRPr="00812FFB">
                    <w:t>.04.2020</w:t>
                  </w:r>
                  <w:r w:rsidR="00E02DC3" w:rsidRPr="00E02DC3">
                    <w:t xml:space="preserve"> или </w:t>
                  </w:r>
                </w:p>
              </w:tc>
            </w:tr>
            <w:tr w:rsidR="00812FFB" w:rsidTr="00812FFB">
              <w:tc>
                <w:tcPr>
                  <w:tcW w:w="2244" w:type="dxa"/>
                </w:tcPr>
                <w:p w:rsidR="00812FFB" w:rsidRDefault="00812FFB">
                  <w:r>
                    <w:t>Технология</w:t>
                  </w:r>
                </w:p>
              </w:tc>
              <w:tc>
                <w:tcPr>
                  <w:tcW w:w="2275" w:type="dxa"/>
                </w:tcPr>
                <w:p w:rsidR="00812FFB" w:rsidRPr="00812FFB" w:rsidRDefault="00812FFB" w:rsidP="00812FFB">
                  <w:r w:rsidRPr="00812FFB">
                    <w:t>Констр</w:t>
                  </w:r>
                  <w:r w:rsidR="00826D66">
                    <w:t>укторская мастерская   Игрушка -качалка</w:t>
                  </w:r>
                </w:p>
                <w:p w:rsidR="00812FFB" w:rsidRDefault="00812FFB"/>
              </w:tc>
              <w:tc>
                <w:tcPr>
                  <w:tcW w:w="2490" w:type="dxa"/>
                </w:tcPr>
                <w:p w:rsidR="00812FFB" w:rsidRPr="00812FFB" w:rsidRDefault="00812FFB" w:rsidP="00826D66">
                  <w:r>
                    <w:t xml:space="preserve">Р.т.  Е.А </w:t>
                  </w:r>
                  <w:proofErr w:type="spellStart"/>
                  <w:r>
                    <w:t>Лутцева</w:t>
                  </w:r>
                  <w:proofErr w:type="spellEnd"/>
                  <w:r>
                    <w:t xml:space="preserve">  Т.П. Зуева  стр.</w:t>
                  </w:r>
                  <w:r w:rsidR="00826D66">
                    <w:t>19</w:t>
                  </w:r>
                </w:p>
              </w:tc>
              <w:tc>
                <w:tcPr>
                  <w:tcW w:w="2336" w:type="dxa"/>
                </w:tcPr>
                <w:p w:rsidR="00812FFB" w:rsidRPr="00812FFB" w:rsidRDefault="00812FFB" w:rsidP="00CA13EE">
                  <w:r w:rsidRPr="00812FFB">
                    <w:t xml:space="preserve">Выполненное задание отправь на почту </w:t>
                  </w:r>
                </w:p>
                <w:p w:rsidR="00812FFB" w:rsidRPr="00812FFB" w:rsidRDefault="00812FFB" w:rsidP="00CA13EE">
                  <w:r w:rsidRPr="00812FFB">
                    <w:t xml:space="preserve">Мой </w:t>
                  </w:r>
                  <w:proofErr w:type="gramStart"/>
                  <w:r w:rsidRPr="00812FFB">
                    <w:t>адрес :</w:t>
                  </w:r>
                  <w:proofErr w:type="gramEnd"/>
                </w:p>
                <w:p w:rsidR="00812FFB" w:rsidRPr="007133F1" w:rsidRDefault="0022536C" w:rsidP="00CA13EE">
                  <w:hyperlink r:id="rId16" w:history="1">
                    <w:r w:rsidR="00812FFB" w:rsidRPr="00812FFB">
                      <w:rPr>
                        <w:rStyle w:val="a4"/>
                        <w:lang w:val="en-US"/>
                      </w:rPr>
                      <w:t>nleshenko</w:t>
                    </w:r>
                    <w:r w:rsidR="00812FFB" w:rsidRPr="00812FFB">
                      <w:rPr>
                        <w:rStyle w:val="a4"/>
                      </w:rPr>
                      <w:t>@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list</w:t>
                    </w:r>
                    <w:r w:rsidR="00812FFB" w:rsidRPr="00812FFB">
                      <w:rPr>
                        <w:rStyle w:val="a4"/>
                      </w:rPr>
                      <w:t>.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812FFB" w:rsidRPr="007133F1">
                    <w:t xml:space="preserve"> </w:t>
                  </w:r>
                </w:p>
                <w:p w:rsidR="00812FFB" w:rsidRPr="00F05A81" w:rsidRDefault="00DD471C" w:rsidP="00DD471C">
                  <w:r>
                    <w:t>до 24</w:t>
                  </w:r>
                  <w:r w:rsidR="00812FFB" w:rsidRPr="00812FFB">
                    <w:t>.04.2020</w:t>
                  </w:r>
                </w:p>
              </w:tc>
            </w:tr>
            <w:tr w:rsidR="00812FFB" w:rsidTr="00812FFB">
              <w:tc>
                <w:tcPr>
                  <w:tcW w:w="2244" w:type="dxa"/>
                </w:tcPr>
                <w:p w:rsidR="00812FFB" w:rsidRDefault="00812FFB">
                  <w:r w:rsidRPr="00812FFB">
                    <w:t>Окружающий мир</w:t>
                  </w:r>
                </w:p>
              </w:tc>
              <w:tc>
                <w:tcPr>
                  <w:tcW w:w="2275" w:type="dxa"/>
                </w:tcPr>
                <w:p w:rsidR="00812FFB" w:rsidRDefault="00826D66" w:rsidP="00826D66">
                  <w:r>
                    <w:t>Ты и твои друзья. Мы –зрители и пассажиры</w:t>
                  </w:r>
                </w:p>
              </w:tc>
              <w:tc>
                <w:tcPr>
                  <w:tcW w:w="2490" w:type="dxa"/>
                </w:tcPr>
                <w:p w:rsidR="00496B68" w:rsidRPr="00496B68" w:rsidRDefault="00496B68" w:rsidP="00496B68">
                  <w:r w:rsidRPr="00496B68">
                    <w:rPr>
                      <w:lang w:val="en-US"/>
                    </w:rPr>
                    <w:t>https</w:t>
                  </w:r>
                  <w:r w:rsidRPr="00496B68">
                    <w:t>:?//</w:t>
                  </w:r>
                  <w:r w:rsidRPr="00496B68">
                    <w:rPr>
                      <w:lang w:val="en-US"/>
                    </w:rPr>
                    <w:t>resh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edo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ru</w:t>
                  </w:r>
                  <w:r w:rsidR="00E02DC3">
                    <w:t>/</w:t>
                  </w:r>
                </w:p>
                <w:p w:rsidR="00496B68" w:rsidRDefault="0022536C" w:rsidP="00496B68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496B68" w:rsidRPr="00496B68">
                    <w:t>оурок</w:t>
                  </w:r>
                  <w:r w:rsidR="00DF58E1">
                    <w:t>и</w:t>
                  </w:r>
                  <w:proofErr w:type="spellEnd"/>
                </w:p>
                <w:p w:rsidR="00496B68" w:rsidRDefault="00496B68" w:rsidP="00496B68">
                  <w:r>
                    <w:t>Урок 2</w:t>
                  </w:r>
                  <w:r w:rsidR="00826D66">
                    <w:t>5</w:t>
                  </w:r>
                </w:p>
                <w:p w:rsidR="00DF58E1" w:rsidRDefault="00DF58E1" w:rsidP="00496B68"/>
                <w:p w:rsidR="00DF58E1" w:rsidRPr="00DF58E1" w:rsidRDefault="00DF58E1" w:rsidP="00DF58E1">
                  <w:r w:rsidRPr="00DF58E1">
                    <w:t xml:space="preserve">Учебник стр. </w:t>
                  </w:r>
                  <w:r w:rsidR="00826D66">
                    <w:t>56-63</w:t>
                  </w:r>
                  <w:r w:rsidRPr="00DF58E1">
                    <w:t>.</w:t>
                  </w:r>
                </w:p>
                <w:p w:rsidR="00A661B4" w:rsidRDefault="00DF58E1" w:rsidP="00DF58E1">
                  <w:proofErr w:type="spellStart"/>
                  <w:r w:rsidRPr="00DF58E1">
                    <w:t>Р.т</w:t>
                  </w:r>
                  <w:proofErr w:type="spellEnd"/>
                  <w:r w:rsidRPr="00DF58E1">
                    <w:t>. стр.</w:t>
                  </w:r>
                  <w:r w:rsidR="00826D66">
                    <w:t>33</w:t>
                  </w:r>
                  <w:r w:rsidRPr="00DF58E1">
                    <w:t xml:space="preserve"> № 1</w:t>
                  </w:r>
                </w:p>
                <w:p w:rsidR="00DF58E1" w:rsidRDefault="00A661B4" w:rsidP="00DF58E1">
                  <w:proofErr w:type="spellStart"/>
                  <w:r>
                    <w:t>Стр</w:t>
                  </w:r>
                  <w:proofErr w:type="spellEnd"/>
                  <w:r>
                    <w:t xml:space="preserve"> 35 №2(1)</w:t>
                  </w:r>
                  <w:r w:rsidR="00DF58E1" w:rsidRPr="00DF58E1">
                    <w:t xml:space="preserve"> </w:t>
                  </w:r>
                </w:p>
                <w:p w:rsidR="00A661B4" w:rsidRPr="00DF58E1" w:rsidRDefault="00A661B4" w:rsidP="00DF58E1">
                  <w:proofErr w:type="spellStart"/>
                  <w:r>
                    <w:t>Стр</w:t>
                  </w:r>
                  <w:proofErr w:type="spellEnd"/>
                  <w:r>
                    <w:t xml:space="preserve"> 37-38 № 4,5</w:t>
                  </w:r>
                </w:p>
                <w:p w:rsidR="00812FFB" w:rsidRPr="00812FFB" w:rsidRDefault="00812FFB" w:rsidP="00496B68"/>
              </w:tc>
              <w:tc>
                <w:tcPr>
                  <w:tcW w:w="2336" w:type="dxa"/>
                </w:tcPr>
                <w:p w:rsidR="00761324" w:rsidRPr="00761324" w:rsidRDefault="00761324" w:rsidP="00761324">
                  <w:r w:rsidRPr="00761324">
                    <w:t xml:space="preserve">Выполненное задание отправь на почту </w:t>
                  </w:r>
                </w:p>
                <w:p w:rsidR="00761324" w:rsidRPr="00761324" w:rsidRDefault="00761324" w:rsidP="00761324">
                  <w:r w:rsidRPr="00761324">
                    <w:t xml:space="preserve">Мой </w:t>
                  </w:r>
                  <w:proofErr w:type="gramStart"/>
                  <w:r w:rsidRPr="00761324">
                    <w:t>адрес :</w:t>
                  </w:r>
                  <w:proofErr w:type="gramEnd"/>
                </w:p>
                <w:p w:rsidR="00761324" w:rsidRPr="007133F1" w:rsidRDefault="0022536C" w:rsidP="00761324">
                  <w:hyperlink r:id="rId17" w:history="1">
                    <w:r w:rsidR="00761324" w:rsidRPr="00761324">
                      <w:rPr>
                        <w:rStyle w:val="a4"/>
                        <w:lang w:val="en-US"/>
                      </w:rPr>
                      <w:t>nleshenko</w:t>
                    </w:r>
                    <w:r w:rsidR="00761324" w:rsidRPr="00761324">
                      <w:rPr>
                        <w:rStyle w:val="a4"/>
                      </w:rPr>
                      <w:t>@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list</w:t>
                    </w:r>
                    <w:r w:rsidR="00761324" w:rsidRPr="00761324">
                      <w:rPr>
                        <w:rStyle w:val="a4"/>
                      </w:rPr>
                      <w:t>.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61324" w:rsidRPr="007133F1">
                    <w:t xml:space="preserve"> </w:t>
                  </w:r>
                </w:p>
                <w:p w:rsidR="00812FFB" w:rsidRPr="00812FFB" w:rsidRDefault="00A661B4" w:rsidP="00A661B4">
                  <w:r>
                    <w:t>до 16</w:t>
                  </w:r>
                  <w:r w:rsidR="00761324" w:rsidRPr="00761324">
                    <w:t>.04.2020</w:t>
                  </w:r>
                </w:p>
              </w:tc>
            </w:tr>
            <w:tr w:rsidR="00812FFB" w:rsidTr="00812FFB">
              <w:tc>
                <w:tcPr>
                  <w:tcW w:w="2244" w:type="dxa"/>
                </w:tcPr>
                <w:p w:rsidR="00812FFB" w:rsidRDefault="00812FFB"/>
              </w:tc>
              <w:tc>
                <w:tcPr>
                  <w:tcW w:w="2275" w:type="dxa"/>
                </w:tcPr>
                <w:p w:rsidR="00812FFB" w:rsidRDefault="00A661B4">
                  <w:r>
                    <w:t>Итоговый урок Обобщение</w:t>
                  </w:r>
                </w:p>
              </w:tc>
              <w:tc>
                <w:tcPr>
                  <w:tcW w:w="2490" w:type="dxa"/>
                </w:tcPr>
                <w:p w:rsidR="00496B68" w:rsidRPr="00496B68" w:rsidRDefault="00496B68" w:rsidP="00496B68">
                  <w:r w:rsidRPr="00496B68">
                    <w:rPr>
                      <w:lang w:val="en-US"/>
                    </w:rPr>
                    <w:t>https</w:t>
                  </w:r>
                  <w:r w:rsidRPr="00496B68">
                    <w:t>:?//</w:t>
                  </w:r>
                  <w:r w:rsidRPr="00496B68">
                    <w:rPr>
                      <w:lang w:val="en-US"/>
                    </w:rPr>
                    <w:t>resh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edo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ru</w:t>
                  </w:r>
                  <w:r w:rsidRPr="00496B68">
                    <w:t>/</w:t>
                  </w:r>
                </w:p>
                <w:p w:rsidR="00496B68" w:rsidRPr="00496B68" w:rsidRDefault="0022536C" w:rsidP="00496B68">
                  <w:r>
                    <w:t xml:space="preserve">Посмотри </w:t>
                  </w:r>
                  <w:proofErr w:type="spellStart"/>
                  <w:r>
                    <w:t>виде</w:t>
                  </w:r>
                  <w:r w:rsidR="00496B68" w:rsidRPr="00496B68">
                    <w:t>оурок</w:t>
                  </w:r>
                  <w:proofErr w:type="spellEnd"/>
                </w:p>
                <w:p w:rsidR="00812FFB" w:rsidRDefault="00761324" w:rsidP="004355FE">
                  <w:r>
                    <w:t>Урок №2</w:t>
                  </w:r>
                  <w:r w:rsidR="00A661B4">
                    <w:t>6</w:t>
                  </w:r>
                </w:p>
                <w:p w:rsidR="00DF58E1" w:rsidRDefault="00DF58E1" w:rsidP="004355FE">
                  <w:r>
                    <w:t>Учебник</w:t>
                  </w:r>
                </w:p>
                <w:p w:rsidR="00DF58E1" w:rsidRDefault="00DF58E1" w:rsidP="004355FE">
                  <w:r>
                    <w:t>Стр.</w:t>
                  </w:r>
                  <w:r w:rsidR="00A661B4">
                    <w:t>64-68</w:t>
                  </w:r>
                  <w:r>
                    <w:t xml:space="preserve"> прочитать</w:t>
                  </w:r>
                </w:p>
                <w:p w:rsidR="00DF58E1" w:rsidRDefault="00DF58E1" w:rsidP="004355FE">
                  <w:proofErr w:type="spellStart"/>
                  <w:r>
                    <w:t>Р.т</w:t>
                  </w:r>
                  <w:proofErr w:type="spellEnd"/>
                  <w:r>
                    <w:t xml:space="preserve">.  </w:t>
                  </w:r>
                  <w:proofErr w:type="spellStart"/>
                  <w:r w:rsidR="00A661B4">
                    <w:t>стр</w:t>
                  </w:r>
                  <w:proofErr w:type="spellEnd"/>
                  <w:r w:rsidR="00A661B4">
                    <w:t xml:space="preserve"> 42</w:t>
                  </w:r>
                  <w:r>
                    <w:t xml:space="preserve">  </w:t>
                  </w:r>
                </w:p>
                <w:p w:rsidR="00761324" w:rsidRPr="00812FFB" w:rsidRDefault="00761324" w:rsidP="00DF58E1"/>
              </w:tc>
              <w:tc>
                <w:tcPr>
                  <w:tcW w:w="2336" w:type="dxa"/>
                </w:tcPr>
                <w:p w:rsidR="00761324" w:rsidRPr="00761324" w:rsidRDefault="00761324" w:rsidP="00761324">
                  <w:r w:rsidRPr="00761324">
                    <w:t xml:space="preserve">Выполненное задание отправь на почту </w:t>
                  </w:r>
                </w:p>
                <w:p w:rsidR="00761324" w:rsidRPr="00761324" w:rsidRDefault="00761324" w:rsidP="00761324">
                  <w:r w:rsidRPr="00761324">
                    <w:t xml:space="preserve">Мой </w:t>
                  </w:r>
                  <w:proofErr w:type="gramStart"/>
                  <w:r w:rsidRPr="00761324">
                    <w:t>адрес :</w:t>
                  </w:r>
                  <w:proofErr w:type="gramEnd"/>
                </w:p>
                <w:p w:rsidR="00761324" w:rsidRPr="00761324" w:rsidRDefault="0022536C" w:rsidP="00761324">
                  <w:hyperlink r:id="rId18" w:history="1">
                    <w:r w:rsidR="00761324" w:rsidRPr="00761324">
                      <w:rPr>
                        <w:rStyle w:val="a4"/>
                        <w:lang w:val="en-US"/>
                      </w:rPr>
                      <w:t>nleshenko</w:t>
                    </w:r>
                    <w:r w:rsidR="00761324" w:rsidRPr="00761324">
                      <w:rPr>
                        <w:rStyle w:val="a4"/>
                      </w:rPr>
                      <w:t>@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list</w:t>
                    </w:r>
                    <w:r w:rsidR="00761324" w:rsidRPr="00761324">
                      <w:rPr>
                        <w:rStyle w:val="a4"/>
                      </w:rPr>
                      <w:t>.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61324" w:rsidRPr="00761324">
                    <w:t xml:space="preserve"> </w:t>
                  </w:r>
                </w:p>
                <w:p w:rsidR="00812FFB" w:rsidRPr="00812FFB" w:rsidRDefault="00761324" w:rsidP="00A661B4">
                  <w:r w:rsidRPr="00761324">
                    <w:t>до 1</w:t>
                  </w:r>
                  <w:r w:rsidR="00A661B4">
                    <w:t xml:space="preserve">7. </w:t>
                  </w:r>
                  <w:r w:rsidRPr="00761324">
                    <w:t>04.2020</w:t>
                  </w:r>
                </w:p>
              </w:tc>
            </w:tr>
            <w:tr w:rsidR="00CA13EE" w:rsidTr="007133F1">
              <w:trPr>
                <w:trHeight w:val="1605"/>
              </w:trPr>
              <w:tc>
                <w:tcPr>
                  <w:tcW w:w="2244" w:type="dxa"/>
                </w:tcPr>
                <w:p w:rsidR="00CA13EE" w:rsidRDefault="00CA13EE">
                  <w:r>
                    <w:t>Иностранный язык (английский язык)</w:t>
                  </w:r>
                </w:p>
              </w:tc>
              <w:tc>
                <w:tcPr>
                  <w:tcW w:w="2275" w:type="dxa"/>
                </w:tcPr>
                <w:p w:rsidR="00CA13EE" w:rsidRDefault="00A661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Разговор по телефону на английском языке</w:t>
                  </w:r>
                </w:p>
                <w:p w:rsidR="00A661B4" w:rsidRDefault="00A661B4" w:rsidP="00A661B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Лексика по теме: «Числительные от 1 до 12»</w:t>
                  </w:r>
                </w:p>
              </w:tc>
              <w:tc>
                <w:tcPr>
                  <w:tcW w:w="2490" w:type="dxa"/>
                </w:tcPr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 xml:space="preserve">Урок 45-46 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>Учебник</w:t>
                  </w:r>
                </w:p>
                <w:p w:rsidR="00D86311" w:rsidRDefault="00D86311" w:rsidP="00D86311">
                  <w:pPr>
                    <w:rPr>
                      <w:u w:val="single"/>
                    </w:rPr>
                  </w:pPr>
                  <w:proofErr w:type="spellStart"/>
                  <w:r w:rsidRPr="00D86311">
                    <w:rPr>
                      <w:u w:val="single"/>
                    </w:rPr>
                    <w:t>Стр</w:t>
                  </w:r>
                  <w:proofErr w:type="spellEnd"/>
                  <w:r w:rsidRPr="00D86311">
                    <w:rPr>
                      <w:u w:val="single"/>
                    </w:rPr>
                    <w:t xml:space="preserve"> 50-55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 xml:space="preserve"> Тетрадь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>Стр.80</w:t>
                  </w:r>
                </w:p>
                <w:p w:rsidR="00CA13EE" w:rsidRDefault="00D86311" w:rsidP="00D8631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Проработать в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р.т.,прослушать</w:t>
                  </w:r>
                  <w:proofErr w:type="spellEnd"/>
                  <w:proofErr w:type="gramEnd"/>
                  <w:r>
                    <w:rPr>
                      <w:u w:val="single"/>
                    </w:rPr>
                    <w:t xml:space="preserve"> аудио к учебнику № 205,208, с помощью интернета  повторить счет до 12209</w:t>
                  </w:r>
                </w:p>
                <w:p w:rsidR="00CA13EE" w:rsidRDefault="00CA13EE" w:rsidP="007133F1"/>
              </w:tc>
              <w:tc>
                <w:tcPr>
                  <w:tcW w:w="2336" w:type="dxa"/>
                </w:tcPr>
                <w:p w:rsidR="007133F1" w:rsidRPr="007133F1" w:rsidRDefault="007133F1" w:rsidP="007133F1">
                  <w:r w:rsidRPr="007133F1"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r w:rsidRPr="007133F1">
                    <w:t xml:space="preserve">Мой </w:t>
                  </w:r>
                  <w:proofErr w:type="gramStart"/>
                  <w:r w:rsidRPr="007133F1">
                    <w:t>адрес :</w:t>
                  </w:r>
                  <w:proofErr w:type="gramEnd"/>
                </w:p>
                <w:p w:rsidR="007133F1" w:rsidRPr="007133F1" w:rsidRDefault="0022536C" w:rsidP="007133F1">
                  <w:hyperlink r:id="rId19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t xml:space="preserve"> </w:t>
                  </w:r>
                </w:p>
                <w:p w:rsidR="00CA13EE" w:rsidRDefault="007133F1" w:rsidP="00D86311">
                  <w:r w:rsidRPr="007133F1">
                    <w:t>до 1</w:t>
                  </w:r>
                  <w:r w:rsidR="00D86311">
                    <w:t>7</w:t>
                  </w:r>
                  <w:r w:rsidRPr="007133F1">
                    <w:t>.04.2020</w:t>
                  </w:r>
                  <w:r>
                    <w:t xml:space="preserve"> или принести </w:t>
                  </w:r>
                  <w:proofErr w:type="spellStart"/>
                  <w:r>
                    <w:t>р.т</w:t>
                  </w:r>
                  <w:proofErr w:type="spellEnd"/>
                  <w:r>
                    <w:t xml:space="preserve">. на вахту(для </w:t>
                  </w:r>
                  <w:proofErr w:type="spellStart"/>
                  <w:r>
                    <w:t>Росляковой</w:t>
                  </w:r>
                  <w:proofErr w:type="spellEnd"/>
                  <w:r>
                    <w:t xml:space="preserve"> А.А.)</w:t>
                  </w:r>
                </w:p>
              </w:tc>
            </w:tr>
            <w:tr w:rsidR="007133F1" w:rsidTr="007133F1">
              <w:trPr>
                <w:trHeight w:val="963"/>
              </w:trPr>
              <w:tc>
                <w:tcPr>
                  <w:tcW w:w="2244" w:type="dxa"/>
                </w:tcPr>
                <w:p w:rsidR="007133F1" w:rsidRDefault="007133F1" w:rsidP="000755D9">
                  <w:r>
                    <w:t>Иностранный язык (английский язык)</w:t>
                  </w:r>
                </w:p>
              </w:tc>
              <w:tc>
                <w:tcPr>
                  <w:tcW w:w="2275" w:type="dxa"/>
                </w:tcPr>
                <w:p w:rsidR="007133F1" w:rsidRDefault="00316C1F" w:rsidP="007133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Гласные буквы</w:t>
                  </w:r>
                </w:p>
              </w:tc>
              <w:tc>
                <w:tcPr>
                  <w:tcW w:w="2490" w:type="dxa"/>
                </w:tcPr>
                <w:p w:rsidR="007133F1" w:rsidRDefault="007133F1" w:rsidP="007133F1">
                  <w:pPr>
                    <w:rPr>
                      <w:u w:val="single"/>
                    </w:rPr>
                  </w:pPr>
                  <w:proofErr w:type="gramStart"/>
                  <w:r>
                    <w:rPr>
                      <w:u w:val="single"/>
                    </w:rPr>
                    <w:t>Учебник :</w:t>
                  </w:r>
                  <w:proofErr w:type="gramEnd"/>
                </w:p>
                <w:p w:rsidR="007133F1" w:rsidRDefault="007133F1" w:rsidP="007133F1">
                  <w:pPr>
                    <w:rPr>
                      <w:u w:val="single"/>
                    </w:rPr>
                  </w:pPr>
                  <w:proofErr w:type="spellStart"/>
                  <w:r>
                    <w:rPr>
                      <w:u w:val="single"/>
                    </w:rPr>
                    <w:t>стр</w:t>
                  </w:r>
                  <w:proofErr w:type="spellEnd"/>
                  <w:r>
                    <w:rPr>
                      <w:u w:val="single"/>
                    </w:rPr>
                    <w:t xml:space="preserve"> 31 №</w:t>
                  </w:r>
                  <w:r w:rsidR="00316C1F">
                    <w:rPr>
                      <w:u w:val="single"/>
                    </w:rPr>
                    <w:t>2,3,5</w:t>
                  </w:r>
                </w:p>
                <w:p w:rsidR="007133F1" w:rsidRDefault="00316C1F" w:rsidP="00316C1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Российская электронная школа</w:t>
                  </w:r>
                </w:p>
                <w:p w:rsidR="00316C1F" w:rsidRDefault="00316C1F" w:rsidP="00316C1F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Урок 1.2.3.4</w:t>
                  </w:r>
                </w:p>
              </w:tc>
              <w:tc>
                <w:tcPr>
                  <w:tcW w:w="2336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Мой </w:t>
                  </w:r>
                  <w:proofErr w:type="gramStart"/>
                  <w:r w:rsidRPr="007133F1">
                    <w:rPr>
                      <w:u w:val="single"/>
                    </w:rPr>
                    <w:t>адрес :</w:t>
                  </w:r>
                  <w:proofErr w:type="gramEnd"/>
                </w:p>
                <w:p w:rsidR="007133F1" w:rsidRPr="007133F1" w:rsidRDefault="0022536C" w:rsidP="007133F1">
                  <w:pPr>
                    <w:rPr>
                      <w:u w:val="single"/>
                    </w:rPr>
                  </w:pPr>
                  <w:hyperlink r:id="rId20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rPr>
                      <w:u w:val="single"/>
                    </w:rPr>
                    <w:t xml:space="preserve"> </w:t>
                  </w:r>
                </w:p>
                <w:p w:rsidR="007133F1" w:rsidRDefault="007133F1" w:rsidP="00316C1F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>до</w:t>
                  </w:r>
                  <w:r w:rsidR="00316C1F">
                    <w:rPr>
                      <w:u w:val="single"/>
                    </w:rPr>
                    <w:t>17</w:t>
                  </w:r>
                  <w:r w:rsidRPr="007133F1">
                    <w:rPr>
                      <w:u w:val="single"/>
                    </w:rPr>
                    <w:t xml:space="preserve">.04.2020 или принести </w:t>
                  </w:r>
                  <w:proofErr w:type="spellStart"/>
                  <w:r w:rsidRPr="007133F1">
                    <w:rPr>
                      <w:u w:val="single"/>
                    </w:rPr>
                    <w:t>р.т</w:t>
                  </w:r>
                  <w:proofErr w:type="spellEnd"/>
                  <w:r w:rsidRPr="007133F1">
                    <w:rPr>
                      <w:u w:val="single"/>
                    </w:rPr>
                    <w:t xml:space="preserve">. на вахту(для </w:t>
                  </w:r>
                  <w:proofErr w:type="spellStart"/>
                  <w:r>
                    <w:rPr>
                      <w:u w:val="single"/>
                    </w:rPr>
                    <w:t>ФилипповойА.Н</w:t>
                  </w:r>
                  <w:proofErr w:type="spellEnd"/>
                  <w:r w:rsidRPr="007133F1">
                    <w:rPr>
                      <w:u w:val="single"/>
                    </w:rPr>
                    <w:t>.)</w:t>
                  </w:r>
                </w:p>
              </w:tc>
            </w:tr>
            <w:tr w:rsidR="007133F1" w:rsidTr="007133F1">
              <w:trPr>
                <w:trHeight w:val="585"/>
              </w:trPr>
              <w:tc>
                <w:tcPr>
                  <w:tcW w:w="2244" w:type="dxa"/>
                </w:tcPr>
                <w:p w:rsidR="007133F1" w:rsidRDefault="007133F1" w:rsidP="007133F1">
                  <w:r>
                    <w:t>музыка</w:t>
                  </w:r>
                </w:p>
                <w:p w:rsidR="007133F1" w:rsidRDefault="007133F1" w:rsidP="007133F1"/>
              </w:tc>
              <w:tc>
                <w:tcPr>
                  <w:tcW w:w="2275" w:type="dxa"/>
                </w:tcPr>
                <w:p w:rsidR="007133F1" w:rsidRDefault="00316C1F" w:rsidP="007133F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Урок № 15 «Паганини! Разве это не восторг»</w:t>
                  </w:r>
                </w:p>
              </w:tc>
              <w:tc>
                <w:tcPr>
                  <w:tcW w:w="2490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  <w:lang w:val="en-US"/>
                    </w:rPr>
                    <w:t>https</w:t>
                  </w:r>
                  <w:r w:rsidRPr="007133F1">
                    <w:rPr>
                      <w:u w:val="single"/>
                    </w:rPr>
                    <w:t>:?//</w:t>
                  </w:r>
                  <w:r w:rsidRPr="007133F1">
                    <w:rPr>
                      <w:u w:val="single"/>
                      <w:lang w:val="en-US"/>
                    </w:rPr>
                    <w:t>resh</w:t>
                  </w:r>
                  <w:r w:rsidRPr="007133F1">
                    <w:rPr>
                      <w:u w:val="single"/>
                    </w:rPr>
                    <w:t>.</w:t>
                  </w:r>
                  <w:r w:rsidRPr="007133F1">
                    <w:rPr>
                      <w:u w:val="single"/>
                      <w:lang w:val="en-US"/>
                    </w:rPr>
                    <w:t>edo</w:t>
                  </w:r>
                  <w:r w:rsidRPr="007133F1">
                    <w:rPr>
                      <w:u w:val="single"/>
                    </w:rPr>
                    <w:t>.</w:t>
                  </w:r>
                  <w:r w:rsidRPr="007133F1">
                    <w:rPr>
                      <w:u w:val="single"/>
                      <w:lang w:val="en-US"/>
                    </w:rPr>
                    <w:t>ru</w:t>
                  </w:r>
                  <w:r w:rsidR="00E02DC3">
                    <w:rPr>
                      <w:u w:val="single"/>
                    </w:rPr>
                    <w:t>/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Посмотри </w:t>
                  </w:r>
                  <w:proofErr w:type="spellStart"/>
                  <w:r w:rsidRPr="007133F1">
                    <w:rPr>
                      <w:u w:val="single"/>
                    </w:rPr>
                    <w:t>вид</w:t>
                  </w:r>
                  <w:r w:rsidR="0022536C">
                    <w:rPr>
                      <w:u w:val="single"/>
                    </w:rPr>
                    <w:t>е</w:t>
                  </w:r>
                  <w:r w:rsidRPr="007133F1">
                    <w:rPr>
                      <w:u w:val="single"/>
                    </w:rPr>
                    <w:t>оурок</w:t>
                  </w:r>
                  <w:proofErr w:type="spellEnd"/>
                </w:p>
                <w:p w:rsidR="007133F1" w:rsidRDefault="007133F1" w:rsidP="007133F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Урок №1</w:t>
                  </w:r>
                  <w:r w:rsidR="00316C1F">
                    <w:rPr>
                      <w:u w:val="single"/>
                    </w:rPr>
                    <w:t>5</w:t>
                  </w:r>
                </w:p>
                <w:p w:rsidR="007133F1" w:rsidRDefault="00316C1F" w:rsidP="007133F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Выполнить тренировочные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задания,прислать</w:t>
                  </w:r>
                  <w:proofErr w:type="spellEnd"/>
                  <w:proofErr w:type="gramEnd"/>
                  <w:r>
                    <w:rPr>
                      <w:u w:val="single"/>
                    </w:rPr>
                    <w:t xml:space="preserve"> скриншот на почту. У кого нет компьютера, сообщение по этой теме</w:t>
                  </w:r>
                </w:p>
              </w:tc>
              <w:tc>
                <w:tcPr>
                  <w:tcW w:w="2336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Мой </w:t>
                  </w:r>
                  <w:proofErr w:type="gramStart"/>
                  <w:r w:rsidRPr="007133F1">
                    <w:rPr>
                      <w:u w:val="single"/>
                    </w:rPr>
                    <w:t>адрес :</w:t>
                  </w:r>
                  <w:proofErr w:type="gramEnd"/>
                </w:p>
                <w:p w:rsidR="007133F1" w:rsidRPr="007133F1" w:rsidRDefault="0022536C" w:rsidP="007133F1">
                  <w:pPr>
                    <w:rPr>
                      <w:u w:val="single"/>
                    </w:rPr>
                  </w:pPr>
                  <w:hyperlink r:id="rId21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rPr>
                      <w:u w:val="single"/>
                    </w:rPr>
                    <w:t xml:space="preserve"> </w:t>
                  </w:r>
                </w:p>
                <w:p w:rsid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до 11.04.2020 или принести </w:t>
                  </w:r>
                  <w:proofErr w:type="spellStart"/>
                  <w:r w:rsidRPr="007133F1">
                    <w:rPr>
                      <w:u w:val="single"/>
                    </w:rPr>
                    <w:t>р.т</w:t>
                  </w:r>
                  <w:proofErr w:type="spellEnd"/>
                  <w:r w:rsidRPr="007133F1">
                    <w:rPr>
                      <w:u w:val="single"/>
                    </w:rPr>
                    <w:t xml:space="preserve">. на вахту(для </w:t>
                  </w:r>
                  <w:proofErr w:type="spellStart"/>
                  <w:r>
                    <w:rPr>
                      <w:u w:val="single"/>
                    </w:rPr>
                    <w:t>Королюк</w:t>
                  </w:r>
                  <w:proofErr w:type="spellEnd"/>
                  <w:r>
                    <w:rPr>
                      <w:u w:val="single"/>
                    </w:rPr>
                    <w:t xml:space="preserve"> Д.А.)</w:t>
                  </w:r>
                </w:p>
              </w:tc>
            </w:tr>
            <w:tr w:rsidR="007133F1" w:rsidTr="00812FFB">
              <w:trPr>
                <w:trHeight w:val="570"/>
              </w:trPr>
              <w:tc>
                <w:tcPr>
                  <w:tcW w:w="2244" w:type="dxa"/>
                </w:tcPr>
                <w:p w:rsidR="007133F1" w:rsidRDefault="0022536C" w:rsidP="007133F1">
                  <w:r>
                    <w:t>ИЗО</w:t>
                  </w:r>
                </w:p>
                <w:p w:rsidR="007133F1" w:rsidRDefault="007133F1" w:rsidP="007133F1"/>
              </w:tc>
              <w:tc>
                <w:tcPr>
                  <w:tcW w:w="2275" w:type="dxa"/>
                </w:tcPr>
                <w:p w:rsidR="007133F1" w:rsidRDefault="00D86311" w:rsidP="00D863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Характер линий </w:t>
                  </w:r>
                </w:p>
                <w:p w:rsidR="00D86311" w:rsidRDefault="00D86311" w:rsidP="00D863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Изображение деревьев</w:t>
                  </w:r>
                </w:p>
              </w:tc>
              <w:tc>
                <w:tcPr>
                  <w:tcW w:w="2490" w:type="dxa"/>
                </w:tcPr>
                <w:p w:rsidR="00E02DC3" w:rsidRPr="00D86311" w:rsidRDefault="00E02DC3" w:rsidP="00E02DC3">
                  <w:pPr>
                    <w:rPr>
                      <w:u w:val="single"/>
                    </w:rPr>
                  </w:pPr>
                  <w:r w:rsidRPr="00E02DC3">
                    <w:rPr>
                      <w:u w:val="single"/>
                      <w:lang w:val="en-US"/>
                    </w:rPr>
                    <w:t>https</w:t>
                  </w:r>
                  <w:r w:rsidRPr="00E02DC3">
                    <w:rPr>
                      <w:u w:val="single"/>
                    </w:rPr>
                    <w:t>:?//</w:t>
                  </w:r>
                  <w:r w:rsidR="00D86311">
                    <w:rPr>
                      <w:u w:val="single"/>
                    </w:rPr>
                    <w:t>с</w:t>
                  </w:r>
                  <w:r w:rsidR="00D86311">
                    <w:rPr>
                      <w:u w:val="single"/>
                      <w:lang w:val="en-US"/>
                    </w:rPr>
                    <w:t>lck</w:t>
                  </w:r>
                  <w:r w:rsidRPr="00E02DC3">
                    <w:rPr>
                      <w:u w:val="single"/>
                    </w:rPr>
                    <w:t>.</w:t>
                  </w:r>
                  <w:r w:rsidR="00D86311">
                    <w:rPr>
                      <w:u w:val="single"/>
                      <w:lang w:val="en-US"/>
                    </w:rPr>
                    <w:t>ru</w:t>
                  </w:r>
                  <w:r w:rsidR="00D86311" w:rsidRPr="00E02DC3">
                    <w:rPr>
                      <w:u w:val="single"/>
                    </w:rPr>
                    <w:t xml:space="preserve"> </w:t>
                  </w:r>
                  <w:r w:rsidRPr="00E02DC3">
                    <w:rPr>
                      <w:u w:val="single"/>
                    </w:rPr>
                    <w:t>/</w:t>
                  </w:r>
                  <w:r w:rsidR="00D86311">
                    <w:rPr>
                      <w:u w:val="single"/>
                      <w:lang w:val="en-US"/>
                    </w:rPr>
                    <w:t>Ms</w:t>
                  </w:r>
                  <w:r w:rsidR="00D86311" w:rsidRPr="00D86311">
                    <w:rPr>
                      <w:u w:val="single"/>
                    </w:rPr>
                    <w:t>6</w:t>
                  </w:r>
                  <w:r w:rsidR="00D86311">
                    <w:rPr>
                      <w:u w:val="single"/>
                      <w:lang w:val="en-US"/>
                    </w:rPr>
                    <w:t>wt</w:t>
                  </w:r>
                </w:p>
                <w:p w:rsidR="00E02DC3" w:rsidRDefault="00E02DC3" w:rsidP="00D8631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Выполнить </w:t>
                  </w:r>
                  <w:r w:rsidR="00D86311">
                    <w:rPr>
                      <w:u w:val="single"/>
                    </w:rPr>
                    <w:t xml:space="preserve">графический </w:t>
                  </w:r>
                  <w:r>
                    <w:rPr>
                      <w:u w:val="single"/>
                    </w:rPr>
                    <w:t xml:space="preserve">рисунок </w:t>
                  </w:r>
                  <w:r w:rsidR="00D86311">
                    <w:rPr>
                      <w:u w:val="single"/>
                    </w:rPr>
                    <w:t>дерева</w:t>
                  </w:r>
                </w:p>
              </w:tc>
              <w:tc>
                <w:tcPr>
                  <w:tcW w:w="2336" w:type="dxa"/>
                </w:tcPr>
                <w:p w:rsidR="007133F1" w:rsidRDefault="00E866BE" w:rsidP="00D8631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Фото рисунка прислать до </w:t>
                  </w:r>
                  <w:proofErr w:type="spellStart"/>
                  <w:r w:rsidR="00D86311">
                    <w:rPr>
                      <w:u w:val="single"/>
                    </w:rPr>
                    <w:t>до</w:t>
                  </w:r>
                  <w:proofErr w:type="spellEnd"/>
                  <w:r w:rsidR="00D86311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1</w:t>
                  </w:r>
                  <w:r w:rsidR="00D86311">
                    <w:rPr>
                      <w:u w:val="single"/>
                    </w:rPr>
                    <w:t>7</w:t>
                  </w:r>
                  <w:r>
                    <w:rPr>
                      <w:u w:val="single"/>
                    </w:rPr>
                    <w:t>.04.2020 на адрес классного руководителя</w:t>
                  </w:r>
                  <w:r w:rsidR="00D86311">
                    <w:rPr>
                      <w:u w:val="single"/>
                    </w:rPr>
                    <w:t>,</w:t>
                  </w:r>
                  <w:r w:rsidR="0022536C">
                    <w:rPr>
                      <w:u w:val="single"/>
                    </w:rPr>
                    <w:t xml:space="preserve"> </w:t>
                  </w:r>
                  <w:bookmarkStart w:id="0" w:name="_GoBack"/>
                  <w:bookmarkEnd w:id="0"/>
                  <w:r w:rsidR="00D86311">
                    <w:rPr>
                      <w:u w:val="single"/>
                    </w:rPr>
                    <w:t>указав фамилию</w:t>
                  </w:r>
                </w:p>
              </w:tc>
            </w:tr>
          </w:tbl>
          <w:p w:rsidR="002A4325" w:rsidRDefault="002A4325"/>
        </w:tc>
      </w:tr>
    </w:tbl>
    <w:p w:rsidR="001971BD" w:rsidRDefault="001971BD"/>
    <w:sectPr w:rsidR="0019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D"/>
    <w:rsid w:val="00021E85"/>
    <w:rsid w:val="00096CD5"/>
    <w:rsid w:val="001119AB"/>
    <w:rsid w:val="00140936"/>
    <w:rsid w:val="001839D0"/>
    <w:rsid w:val="001971BD"/>
    <w:rsid w:val="0022536C"/>
    <w:rsid w:val="002A4325"/>
    <w:rsid w:val="00316C1F"/>
    <w:rsid w:val="003B0EA8"/>
    <w:rsid w:val="004355FE"/>
    <w:rsid w:val="00496B68"/>
    <w:rsid w:val="00501D99"/>
    <w:rsid w:val="005559D2"/>
    <w:rsid w:val="00561426"/>
    <w:rsid w:val="005A7D4A"/>
    <w:rsid w:val="005C3FE8"/>
    <w:rsid w:val="0061264E"/>
    <w:rsid w:val="00642806"/>
    <w:rsid w:val="00660F97"/>
    <w:rsid w:val="007133F1"/>
    <w:rsid w:val="00761324"/>
    <w:rsid w:val="00761369"/>
    <w:rsid w:val="007A6676"/>
    <w:rsid w:val="007C7F0C"/>
    <w:rsid w:val="00812FFB"/>
    <w:rsid w:val="00826D66"/>
    <w:rsid w:val="009B2250"/>
    <w:rsid w:val="009C534C"/>
    <w:rsid w:val="00A661B4"/>
    <w:rsid w:val="00A942EB"/>
    <w:rsid w:val="00B34FE5"/>
    <w:rsid w:val="00C01FA7"/>
    <w:rsid w:val="00CA13EE"/>
    <w:rsid w:val="00D86311"/>
    <w:rsid w:val="00DD471C"/>
    <w:rsid w:val="00DF58E1"/>
    <w:rsid w:val="00E02DC3"/>
    <w:rsid w:val="00E866BE"/>
    <w:rsid w:val="00F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168"/>
  <w15:docId w15:val="{4D2A5040-2914-496A-AB12-EF330F0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shenko@list.ru" TargetMode="External"/><Relationship Id="rId13" Type="http://schemas.openxmlformats.org/officeDocument/2006/relationships/hyperlink" Target="mailto:nleshenko@list.ru" TargetMode="External"/><Relationship Id="rId18" Type="http://schemas.openxmlformats.org/officeDocument/2006/relationships/hyperlink" Target="mailto:nleshenko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leshenko@list.ru" TargetMode="External"/><Relationship Id="rId7" Type="http://schemas.openxmlformats.org/officeDocument/2006/relationships/hyperlink" Target="mailto:nleshenko@list.ru" TargetMode="External"/><Relationship Id="rId12" Type="http://schemas.openxmlformats.org/officeDocument/2006/relationships/hyperlink" Target="mailto:nleshenko@list.ru" TargetMode="External"/><Relationship Id="rId17" Type="http://schemas.openxmlformats.org/officeDocument/2006/relationships/hyperlink" Target="mailto:nleshenko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leshenko@list.ru" TargetMode="External"/><Relationship Id="rId20" Type="http://schemas.openxmlformats.org/officeDocument/2006/relationships/hyperlink" Target="mailto:nleshenko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leshenko@list.ru" TargetMode="External"/><Relationship Id="rId11" Type="http://schemas.openxmlformats.org/officeDocument/2006/relationships/hyperlink" Target="mailto:nleshenko@list.ru" TargetMode="External"/><Relationship Id="rId5" Type="http://schemas.openxmlformats.org/officeDocument/2006/relationships/hyperlink" Target="mailto:nleshenko@list.ru" TargetMode="External"/><Relationship Id="rId15" Type="http://schemas.openxmlformats.org/officeDocument/2006/relationships/hyperlink" Target="mailto:nleshenko@li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leshenko@list.ru" TargetMode="External"/><Relationship Id="rId19" Type="http://schemas.openxmlformats.org/officeDocument/2006/relationships/hyperlink" Target="mailto:nleshenko@list.ru" TargetMode="External"/><Relationship Id="rId4" Type="http://schemas.openxmlformats.org/officeDocument/2006/relationships/hyperlink" Target="mailto:nleshenko@list.ru" TargetMode="External"/><Relationship Id="rId9" Type="http://schemas.openxmlformats.org/officeDocument/2006/relationships/hyperlink" Target="mailto:nleshenko@list.ru" TargetMode="External"/><Relationship Id="rId14" Type="http://schemas.openxmlformats.org/officeDocument/2006/relationships/hyperlink" Target="mailto:nleshenko@li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asevrugina78@outlook.com</cp:lastModifiedBy>
  <cp:revision>2</cp:revision>
  <dcterms:created xsi:type="dcterms:W3CDTF">2020-04-10T04:39:00Z</dcterms:created>
  <dcterms:modified xsi:type="dcterms:W3CDTF">2020-04-10T04:39:00Z</dcterms:modified>
</cp:coreProperties>
</file>