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88" w:rsidRDefault="004328CB" w:rsidP="004328CB">
      <w:pPr>
        <w:jc w:val="center"/>
      </w:pPr>
      <w:bookmarkStart w:id="0" w:name="_GoBack"/>
      <w:bookmarkEnd w:id="0"/>
      <w:r>
        <w:t>4 б класс</w:t>
      </w:r>
    </w:p>
    <w:p w:rsidR="004328CB" w:rsidRDefault="004328CB" w:rsidP="004328CB">
      <w:pPr>
        <w:pStyle w:val="Standard"/>
        <w:jc w:val="center"/>
      </w:pPr>
      <w:r>
        <w:t>Задания по внеурочной деятельности.</w:t>
      </w:r>
    </w:p>
    <w:p w:rsidR="004328CB" w:rsidRDefault="004328CB" w:rsidP="004328CB">
      <w:pPr>
        <w:pStyle w:val="Standard"/>
        <w:jc w:val="center"/>
      </w:pPr>
    </w:p>
    <w:tbl>
      <w:tblPr>
        <w:tblW w:w="11057" w:type="dxa"/>
        <w:tblInd w:w="-1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2052"/>
        <w:gridCol w:w="2409"/>
        <w:gridCol w:w="4256"/>
      </w:tblGrid>
      <w:tr w:rsidR="004328CB" w:rsidTr="004328CB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8CB" w:rsidRDefault="004328CB" w:rsidP="00A76698">
            <w:pPr>
              <w:pStyle w:val="TableContents"/>
            </w:pPr>
            <w:r>
              <w:t>Предмет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8CB" w:rsidRDefault="004328CB" w:rsidP="00A76698">
            <w:pPr>
              <w:pStyle w:val="TableContents"/>
            </w:pPr>
            <w:r>
              <w:t>Тема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8CB" w:rsidRDefault="004328CB" w:rsidP="00A76698">
            <w:pPr>
              <w:pStyle w:val="TableContents"/>
            </w:pPr>
            <w:r>
              <w:t>Содержание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8CB" w:rsidRDefault="004328CB" w:rsidP="00A76698">
            <w:pPr>
              <w:pStyle w:val="TableContents"/>
            </w:pPr>
            <w:r>
              <w:t>Контроль</w:t>
            </w:r>
          </w:p>
        </w:tc>
      </w:tr>
      <w:tr w:rsidR="004328CB" w:rsidTr="004328CB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8CB" w:rsidRDefault="004328CB" w:rsidP="00A76698">
            <w:pPr>
              <w:pStyle w:val="TableContents"/>
            </w:pPr>
            <w:r>
              <w:t>Я -пешеход и пассажир</w:t>
            </w: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8CB" w:rsidRDefault="004328CB" w:rsidP="00A76698">
            <w:pPr>
              <w:pStyle w:val="TableContents"/>
            </w:pPr>
            <w:r>
              <w:t>Мы изучаем свой район.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8CB" w:rsidRDefault="004328CB" w:rsidP="00A76698">
            <w:pPr>
              <w:pStyle w:val="TableContents"/>
            </w:pPr>
            <w:r>
              <w:t>Изучение безопасного маршрута</w:t>
            </w:r>
          </w:p>
          <w:p w:rsidR="004328CB" w:rsidRDefault="004328CB" w:rsidP="00A76698">
            <w:pPr>
              <w:pStyle w:val="TableContents"/>
            </w:pPr>
            <w:r>
              <w:t>Дом-школа-дом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8CB" w:rsidRDefault="004328CB" w:rsidP="00A76698">
            <w:pPr>
              <w:pStyle w:val="TableContents"/>
            </w:pPr>
            <w:r>
              <w:t>Изображение безопасного маршрута (в свободной форме)</w:t>
            </w:r>
          </w:p>
        </w:tc>
      </w:tr>
      <w:tr w:rsidR="004328CB" w:rsidTr="004328CB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8CB" w:rsidRDefault="004328CB" w:rsidP="00A76698">
            <w:pPr>
              <w:pStyle w:val="TableContents"/>
            </w:pPr>
            <w:r>
              <w:t>Занимательная математика</w:t>
            </w: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8CB" w:rsidRDefault="004328CB" w:rsidP="00A76698">
            <w:pPr>
              <w:pStyle w:val="TableContents"/>
            </w:pPr>
            <w:r>
              <w:t>Блиц турнир по решению задач.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8CB" w:rsidRDefault="004328CB" w:rsidP="00A76698">
            <w:pPr>
              <w:pStyle w:val="TableContents"/>
            </w:pPr>
            <w:r>
              <w:t xml:space="preserve">Решение </w:t>
            </w:r>
            <w:proofErr w:type="spellStart"/>
            <w:r>
              <w:t>логических,нестандартных</w:t>
            </w:r>
            <w:proofErr w:type="spellEnd"/>
            <w:r>
              <w:t xml:space="preserve"> задач.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8CB" w:rsidRDefault="004328CB" w:rsidP="00A76698">
            <w:pPr>
              <w:pStyle w:val="TableContents"/>
            </w:pPr>
            <w:r>
              <w:t>Написать 3 логические ,нестандартные задачи на смекалку.</w:t>
            </w:r>
          </w:p>
        </w:tc>
      </w:tr>
      <w:tr w:rsidR="004328CB" w:rsidTr="004328CB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8CB" w:rsidRDefault="004328CB" w:rsidP="00A76698">
            <w:pPr>
              <w:pStyle w:val="TableContents"/>
            </w:pPr>
            <w:r>
              <w:t>Искусство речи</w:t>
            </w: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8CB" w:rsidRDefault="004328CB" w:rsidP="00A76698">
            <w:pPr>
              <w:pStyle w:val="Standard"/>
              <w:ind w:right="125"/>
              <w:jc w:val="both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Что такое паронимы.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8CB" w:rsidRDefault="004328CB" w:rsidP="00A76698">
            <w:pPr>
              <w:pStyle w:val="Standard"/>
              <w:ind w:right="74"/>
              <w:jc w:val="both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Смысл понятия «паронимы». Различение паронимов по лексическому значению.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8CB" w:rsidRDefault="004328CB" w:rsidP="00A76698">
            <w:pPr>
              <w:pStyle w:val="TableContents"/>
            </w:pPr>
            <w:r>
              <w:t xml:space="preserve">Привести примеры 4 </w:t>
            </w:r>
            <w:proofErr w:type="spellStart"/>
            <w:r>
              <w:t>паронимов,объясняя</w:t>
            </w:r>
            <w:proofErr w:type="spellEnd"/>
            <w:r>
              <w:t xml:space="preserve"> лексическое значение.</w:t>
            </w:r>
          </w:p>
        </w:tc>
      </w:tr>
    </w:tbl>
    <w:p w:rsidR="004328CB" w:rsidRDefault="004328CB" w:rsidP="004328CB">
      <w:pPr>
        <w:pStyle w:val="Standard"/>
      </w:pPr>
    </w:p>
    <w:p w:rsidR="004328CB" w:rsidRDefault="004328CB"/>
    <w:sectPr w:rsidR="0043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CB"/>
    <w:rsid w:val="00367BD9"/>
    <w:rsid w:val="004328CB"/>
    <w:rsid w:val="00C5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8C91C-8178-430D-ADD7-8CD55F77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28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328C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asevrugina78@outlook.com</dc:creator>
  <cp:keywords/>
  <dc:description/>
  <cp:lastModifiedBy>asevrugina78@outlook.com</cp:lastModifiedBy>
  <cp:revision>2</cp:revision>
  <dcterms:created xsi:type="dcterms:W3CDTF">2020-04-09T15:55:00Z</dcterms:created>
  <dcterms:modified xsi:type="dcterms:W3CDTF">2020-04-09T15:55:00Z</dcterms:modified>
</cp:coreProperties>
</file>