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50" w:rsidRPr="00C342C2" w:rsidRDefault="004039A5" w:rsidP="00C3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42C2">
        <w:rPr>
          <w:rFonts w:ascii="Times New Roman" w:hAnsi="Times New Roman" w:cs="Times New Roman"/>
          <w:b/>
          <w:sz w:val="28"/>
          <w:szCs w:val="28"/>
        </w:rPr>
        <w:t>Ритмика</w:t>
      </w: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127"/>
        <w:gridCol w:w="4677"/>
        <w:gridCol w:w="2268"/>
      </w:tblGrid>
      <w:tr w:rsidR="004039A5" w:rsidRPr="00C342C2" w:rsidTr="00C342C2">
        <w:tc>
          <w:tcPr>
            <w:tcW w:w="1588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677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4039A5" w:rsidRPr="00C342C2" w:rsidTr="00C342C2">
        <w:tc>
          <w:tcPr>
            <w:tcW w:w="1588" w:type="dxa"/>
          </w:tcPr>
          <w:p w:rsidR="004039A5" w:rsidRPr="00C342C2" w:rsidRDefault="004039A5" w:rsidP="0040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4039A5" w:rsidRPr="00C342C2" w:rsidRDefault="004039A5" w:rsidP="0040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sz w:val="28"/>
                <w:szCs w:val="28"/>
              </w:rPr>
              <w:t>1д, 1а</w:t>
            </w:r>
          </w:p>
        </w:tc>
        <w:tc>
          <w:tcPr>
            <w:tcW w:w="2127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упражнения</w:t>
            </w:r>
          </w:p>
        </w:tc>
        <w:tc>
          <w:tcPr>
            <w:tcW w:w="4677" w:type="dxa"/>
          </w:tcPr>
          <w:p w:rsidR="004039A5" w:rsidRPr="00C342C2" w:rsidRDefault="004039A5" w:rsidP="004039A5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34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для начальной и средней школы</w:t>
            </w:r>
            <w:r w:rsidR="000F1C2B"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4039A5" w:rsidRPr="00C342C2" w:rsidRDefault="00C342C2" w:rsidP="00C6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039A5" w:rsidRPr="00C342C2">
                <w:rPr>
                  <w:rStyle w:val="a3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https://www.youtube.com/watch?v=zGIV7Xa9Rkw</w:t>
              </w:r>
            </w:hyperlink>
          </w:p>
        </w:tc>
        <w:tc>
          <w:tcPr>
            <w:tcW w:w="2268" w:type="dxa"/>
          </w:tcPr>
          <w:p w:rsidR="004039A5" w:rsidRPr="00C342C2" w:rsidRDefault="00C65513" w:rsidP="0096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самостоятельно</w:t>
            </w:r>
          </w:p>
        </w:tc>
      </w:tr>
      <w:tr w:rsidR="004039A5" w:rsidRPr="00C342C2" w:rsidTr="00C342C2">
        <w:tc>
          <w:tcPr>
            <w:tcW w:w="1588" w:type="dxa"/>
          </w:tcPr>
          <w:p w:rsidR="004039A5" w:rsidRPr="00C342C2" w:rsidRDefault="004039A5" w:rsidP="0040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sz w:val="28"/>
                <w:szCs w:val="28"/>
              </w:rPr>
              <w:t>Ритмика 2а,3а</w:t>
            </w:r>
          </w:p>
        </w:tc>
        <w:tc>
          <w:tcPr>
            <w:tcW w:w="2127" w:type="dxa"/>
          </w:tcPr>
          <w:p w:rsidR="004039A5" w:rsidRPr="00C342C2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Танцевальные упражнения</w:t>
            </w:r>
          </w:p>
        </w:tc>
        <w:tc>
          <w:tcPr>
            <w:tcW w:w="4677" w:type="dxa"/>
          </w:tcPr>
          <w:p w:rsidR="009D149F" w:rsidRPr="00C342C2" w:rsidRDefault="009D149F" w:rsidP="009D149F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34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для начальной и средней школы</w:t>
            </w:r>
            <w:r w:rsidR="000F1C2B" w:rsidRPr="00C342C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9D149F" w:rsidRPr="00C342C2" w:rsidRDefault="00C342C2" w:rsidP="00C65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9D149F" w:rsidRPr="00C342C2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https://www.youtube.com/watch?v=FFFe3TlIMXg</w:t>
              </w:r>
            </w:hyperlink>
          </w:p>
        </w:tc>
        <w:tc>
          <w:tcPr>
            <w:tcW w:w="2268" w:type="dxa"/>
          </w:tcPr>
          <w:p w:rsidR="004039A5" w:rsidRPr="00C342C2" w:rsidRDefault="00C65513" w:rsidP="0096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C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самостоятельно</w:t>
            </w:r>
          </w:p>
        </w:tc>
      </w:tr>
    </w:tbl>
    <w:p w:rsidR="004039A5" w:rsidRDefault="004039A5">
      <w:pPr>
        <w:rPr>
          <w:b/>
        </w:rPr>
      </w:pPr>
    </w:p>
    <w:p w:rsidR="004039A5" w:rsidRPr="004039A5" w:rsidRDefault="004039A5">
      <w:pPr>
        <w:rPr>
          <w:b/>
        </w:rPr>
      </w:pPr>
    </w:p>
    <w:sectPr w:rsidR="004039A5" w:rsidRPr="004039A5" w:rsidSect="0000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00F"/>
    <w:multiLevelType w:val="hybridMultilevel"/>
    <w:tmpl w:val="B382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A5"/>
    <w:rsid w:val="00002750"/>
    <w:rsid w:val="000F1C2B"/>
    <w:rsid w:val="002C7192"/>
    <w:rsid w:val="004039A5"/>
    <w:rsid w:val="009D149F"/>
    <w:rsid w:val="00C342C2"/>
    <w:rsid w:val="00C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89460-938F-4B49-9FB0-488A9DB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Fe3TlIMXg" TargetMode="External"/><Relationship Id="rId5" Type="http://schemas.openxmlformats.org/officeDocument/2006/relationships/hyperlink" Target="https://www.youtube.com/watch?v=zGIV7Xa9R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asevrugina78@outlook.com</cp:lastModifiedBy>
  <cp:revision>2</cp:revision>
  <dcterms:created xsi:type="dcterms:W3CDTF">2020-04-09T15:51:00Z</dcterms:created>
  <dcterms:modified xsi:type="dcterms:W3CDTF">2020-04-09T15:51:00Z</dcterms:modified>
</cp:coreProperties>
</file>