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7" w:rsidRDefault="005E5ADF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DF">
        <w:rPr>
          <w:rFonts w:ascii="Times New Roman" w:hAnsi="Times New Roman" w:cs="Times New Roman"/>
          <w:b/>
          <w:sz w:val="32"/>
          <w:szCs w:val="32"/>
        </w:rPr>
        <w:t>Задание внеурочной деятельности «Хоров</w:t>
      </w:r>
      <w:r>
        <w:rPr>
          <w:rFonts w:ascii="Times New Roman" w:hAnsi="Times New Roman" w:cs="Times New Roman"/>
          <w:b/>
          <w:sz w:val="32"/>
          <w:szCs w:val="32"/>
        </w:rPr>
        <w:t xml:space="preserve">ое пение»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для 6</w:t>
      </w:r>
      <w:r w:rsidRPr="005E5ADF">
        <w:rPr>
          <w:rFonts w:ascii="Times New Roman" w:hAnsi="Times New Roman" w:cs="Times New Roman"/>
          <w:b/>
          <w:sz w:val="32"/>
          <w:szCs w:val="32"/>
        </w:rPr>
        <w:t>-х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D3A95" w:rsidTr="00D75551">
        <w:tc>
          <w:tcPr>
            <w:tcW w:w="2053" w:type="dxa"/>
          </w:tcPr>
          <w:p w:rsidR="009D3A95" w:rsidRDefault="009D3A95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9D3A95" w:rsidRDefault="009D3A95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9D3A95" w:rsidRPr="009D3A95" w:rsidRDefault="00F165F7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3A95" w:rsidRPr="00A56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https://x-minus.me/track/317234/хотят-ли-русские-войны</w:t>
              </w:r>
            </w:hyperlink>
            <w:r w:rsidR="009D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D3A95" w:rsidRDefault="009D3A95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Выучить песню «Хотят ли русские войны».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9D3A95" w:rsidRPr="009D3A95" w:rsidRDefault="005E5ADF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Платформа: </w:t>
      </w:r>
      <w:hyperlink r:id="rId6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A95" w:rsidRPr="009D3A95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5"/>
    <w:rsid w:val="002B606B"/>
    <w:rsid w:val="00537384"/>
    <w:rsid w:val="005E5ADF"/>
    <w:rsid w:val="006520A3"/>
    <w:rsid w:val="009D3A95"/>
    <w:rsid w:val="00A308DA"/>
    <w:rsid w:val="00C60862"/>
    <w:rsid w:val="00F165F7"/>
    <w:rsid w:val="00F378B7"/>
    <w:rsid w:val="00F615C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-minus.me/" TargetMode="External"/><Relationship Id="rId5" Type="http://schemas.openxmlformats.org/officeDocument/2006/relationships/hyperlink" Target="https://x-minus.me/track/317234/&#1093;&#1086;&#1090;&#1103;&#1090;-&#1083;&#1080;-&#1088;&#1091;&#1089;&#1089;&#1082;&#1080;&#1077;-&#1074;&#1086;&#1081;&#1085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dcterms:created xsi:type="dcterms:W3CDTF">2020-04-10T05:40:00Z</dcterms:created>
  <dcterms:modified xsi:type="dcterms:W3CDTF">2020-04-10T05:40:00Z</dcterms:modified>
</cp:coreProperties>
</file>