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DA" w:rsidRDefault="003F5EAD" w:rsidP="007C0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CDA">
        <w:rPr>
          <w:rFonts w:ascii="Times New Roman" w:hAnsi="Times New Roman" w:cs="Times New Roman"/>
          <w:sz w:val="24"/>
          <w:szCs w:val="24"/>
        </w:rPr>
        <w:t>6 «А» 6 «Б»</w:t>
      </w:r>
      <w:r w:rsidR="007C0CDA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3F5EAD" w:rsidRDefault="003F5EAD" w:rsidP="007C0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CDA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7C0CDA">
        <w:rPr>
          <w:rFonts w:ascii="Times New Roman" w:hAnsi="Times New Roman" w:cs="Times New Roman"/>
          <w:sz w:val="24"/>
          <w:szCs w:val="24"/>
        </w:rPr>
        <w:t>Занимательные вопросы русского языка</w:t>
      </w:r>
      <w:bookmarkEnd w:id="0"/>
      <w:r w:rsidRPr="007C0CDA">
        <w:rPr>
          <w:rFonts w:ascii="Times New Roman" w:hAnsi="Times New Roman" w:cs="Times New Roman"/>
          <w:sz w:val="24"/>
          <w:szCs w:val="24"/>
        </w:rPr>
        <w:t>»</w:t>
      </w:r>
    </w:p>
    <w:p w:rsidR="007C0CDA" w:rsidRPr="007C0CDA" w:rsidRDefault="007C0CDA" w:rsidP="007C0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AD" w:rsidRPr="007C0CDA" w:rsidRDefault="007C0CDA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3F5EAD"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 НАПИСАНИЕ  ПРИСТАВОК  СО  СЛОВАМИ.</w:t>
      </w:r>
    </w:p>
    <w:p w:rsidR="007C0CDA" w:rsidRDefault="007C0CDA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*Найди ошибку:</w:t>
      </w: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Вбил 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встену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выглянул из-за угла, отнять 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отпяти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побежать по полянке, скучать 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понему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бежать 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слестницы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торчит из 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подкрыльца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*Найти лишнее слово в ряду («третий лишний»):</w:t>
      </w: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1)(из</w:t>
      </w:r>
      <w:proofErr w:type="gram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енить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(пере)думал, (из)школы</w:t>
      </w: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2)(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spellEnd"/>
      <w:proofErr w:type="gram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с,з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ешний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с,з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)дороги</w:t>
      </w: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3)(без</w:t>
      </w:r>
      <w:proofErr w:type="gram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шибок, (без)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брежный</w:t>
      </w:r>
      <w:proofErr w:type="spellEnd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, (без)</w:t>
      </w:r>
      <w:proofErr w:type="spellStart"/>
      <w:r w:rsidRPr="007C0C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молвно</w:t>
      </w:r>
      <w:proofErr w:type="spellEnd"/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3" w:rsidRPr="007C0CDA" w:rsidRDefault="006A3E23" w:rsidP="007C0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Выполненные задания присылать на электронную почту классного руководителя или учителя литературы</w:t>
      </w:r>
      <w:r w:rsidRPr="007C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hyperlink r:id="rId5" w:history="1">
        <w:r w:rsidR="007C0CDA" w:rsidRPr="005C7D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valya.klimova.56@bk.ru</w:t>
        </w:r>
      </w:hyperlink>
      <w:proofErr w:type="gramStart"/>
      <w:r w:rsidR="007C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AD" w:rsidRPr="007C0CDA" w:rsidRDefault="003F5EAD" w:rsidP="007C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9C" w:rsidRPr="007C0CDA" w:rsidRDefault="00320B9C" w:rsidP="007C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B9C" w:rsidRPr="007C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CC"/>
    <w:rsid w:val="00320B9C"/>
    <w:rsid w:val="003F5EAD"/>
    <w:rsid w:val="006A3E23"/>
    <w:rsid w:val="007C0CDA"/>
    <w:rsid w:val="008B1382"/>
    <w:rsid w:val="00E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ya.klimova.5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Пользователь Windows</cp:lastModifiedBy>
  <cp:revision>5</cp:revision>
  <dcterms:created xsi:type="dcterms:W3CDTF">2020-04-08T09:06:00Z</dcterms:created>
  <dcterms:modified xsi:type="dcterms:W3CDTF">2020-04-10T05:46:00Z</dcterms:modified>
</cp:coreProperties>
</file>