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90" w:rsidRPr="00D26590" w:rsidRDefault="00D26590" w:rsidP="00D26590">
      <w:pPr>
        <w:pStyle w:val="a6"/>
        <w:jc w:val="center"/>
        <w:rPr>
          <w:b/>
          <w:color w:val="4F6228" w:themeColor="accent3" w:themeShade="80"/>
        </w:rPr>
      </w:pPr>
      <w:r w:rsidRPr="00D26590">
        <w:rPr>
          <w:b/>
          <w:color w:val="4F6228" w:themeColor="accent3" w:themeShade="80"/>
        </w:rPr>
        <w:t>Дистанционное обучение</w:t>
      </w:r>
    </w:p>
    <w:p w:rsidR="00D26590" w:rsidRPr="00D26590" w:rsidRDefault="00D26590" w:rsidP="00D26590">
      <w:pPr>
        <w:pStyle w:val="a6"/>
        <w:jc w:val="center"/>
        <w:rPr>
          <w:b/>
          <w:color w:val="C2D69B" w:themeColor="accent3" w:themeTint="99"/>
        </w:rPr>
      </w:pPr>
      <w:r w:rsidRPr="00D26590">
        <w:rPr>
          <w:b/>
          <w:color w:val="C2D69B" w:themeColor="accent3" w:themeTint="99"/>
        </w:rPr>
        <w:t>Информационный лист</w:t>
      </w:r>
    </w:p>
    <w:p w:rsidR="00D26590" w:rsidRPr="00D26590" w:rsidRDefault="00D26590" w:rsidP="00D26590"/>
    <w:p w:rsidR="00D26590" w:rsidRPr="00D26590" w:rsidRDefault="00D26590" w:rsidP="00D26590">
      <w:pPr>
        <w:pStyle w:val="a6"/>
        <w:jc w:val="center"/>
        <w:rPr>
          <w:b/>
        </w:rPr>
      </w:pPr>
      <w:r w:rsidRPr="00D26590">
        <w:rPr>
          <w:b/>
        </w:rPr>
        <w:t>1  класс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2693"/>
      </w:tblGrid>
      <w:tr w:rsidR="00D26590" w:rsidTr="00D26590">
        <w:trPr>
          <w:trHeight w:val="557"/>
        </w:trPr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Рекомендации. Выполнение по желанию.</w:t>
            </w:r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D26590" w:rsidRPr="004377EC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Pr="004377E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х</w:t>
            </w:r>
            <w:r w:rsidRPr="004377EC">
              <w:rPr>
                <w:rFonts w:ascii="Times New Roman" w:hAnsi="Times New Roman" w:cs="Times New Roman"/>
              </w:rPr>
              <w:t>]</w:t>
            </w:r>
            <w:proofErr w:type="gramStart"/>
            <w:r w:rsidRPr="004377EC">
              <w:rPr>
                <w:rFonts w:ascii="Times New Roman" w:hAnsi="Times New Roman" w:cs="Times New Roman"/>
              </w:rPr>
              <w:t>,[</w:t>
            </w:r>
            <w:proofErr w:type="gramEnd"/>
            <w:r>
              <w:rPr>
                <w:rFonts w:ascii="Times New Roman" w:hAnsi="Times New Roman" w:cs="Times New Roman"/>
              </w:rPr>
              <w:t>х</w:t>
            </w:r>
            <w:r w:rsidRPr="004377EC">
              <w:rPr>
                <w:rFonts w:ascii="Times New Roman" w:hAnsi="Times New Roman" w:cs="Times New Roman"/>
              </w:rPr>
              <w:t>`]</w:t>
            </w:r>
            <w:r>
              <w:rPr>
                <w:rFonts w:ascii="Times New Roman" w:hAnsi="Times New Roman" w:cs="Times New Roman"/>
              </w:rPr>
              <w:t xml:space="preserve">.Буква </w:t>
            </w:r>
            <w:proofErr w:type="spellStart"/>
            <w:r>
              <w:rPr>
                <w:rFonts w:ascii="Times New Roman" w:hAnsi="Times New Roman" w:cs="Times New Roman"/>
              </w:rPr>
              <w:t>Х,х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86" w:type="dxa"/>
          </w:tcPr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1A1058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06.04.2020.</w:t>
            </w:r>
          </w:p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1A1058">
              <w:rPr>
                <w:rFonts w:ascii="Times New Roman" w:hAnsi="Times New Roman" w:cs="Times New Roman"/>
                <w:szCs w:val="20"/>
              </w:rPr>
              <w:t>Учебник стр.39</w:t>
            </w:r>
          </w:p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1A1058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Урок 28 на </w:t>
            </w:r>
            <w:r w:rsidRPr="001A1058">
              <w:rPr>
                <w:rFonts w:ascii="Times New Roman" w:hAnsi="Times New Roman" w:cs="Times New Roman"/>
                <w:szCs w:val="20"/>
              </w:rPr>
              <w:t>РЭШ</w:t>
            </w:r>
          </w:p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08.04.2020</w:t>
            </w:r>
          </w:p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1A1058">
              <w:rPr>
                <w:rFonts w:ascii="Times New Roman" w:hAnsi="Times New Roman" w:cs="Times New Roman"/>
                <w:szCs w:val="20"/>
              </w:rPr>
              <w:t xml:space="preserve">Учебник стр.40-41 </w:t>
            </w:r>
          </w:p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09</w:t>
            </w:r>
            <w:r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.04.2020</w:t>
            </w:r>
          </w:p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Учебник стр.</w:t>
            </w:r>
            <w:r w:rsidRPr="001A1058">
              <w:rPr>
                <w:rFonts w:ascii="Times New Roman" w:hAnsi="Times New Roman" w:cs="Times New Roman"/>
                <w:szCs w:val="20"/>
              </w:rPr>
              <w:t>42</w:t>
            </w:r>
          </w:p>
          <w:p w:rsidR="00D26590" w:rsidRPr="001A105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10.04.2020</w:t>
            </w:r>
          </w:p>
          <w:p w:rsidR="00D26590" w:rsidRPr="00F42BE8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1A1058">
              <w:rPr>
                <w:rFonts w:ascii="Times New Roman" w:hAnsi="Times New Roman" w:cs="Times New Roman"/>
                <w:szCs w:val="20"/>
              </w:rPr>
              <w:t>Учебник стр.43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93" w:type="dxa"/>
          </w:tcPr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 рассказ, который заканчивался бы словами.</w:t>
            </w:r>
          </w:p>
          <w:p w:rsidR="00D26590" w:rsidRPr="001A1058" w:rsidRDefault="00D26590" w:rsidP="00D26590">
            <w:pPr>
              <w:rPr>
                <w:rFonts w:ascii="Times New Roman" w:hAnsi="Times New Roman" w:cs="Times New Roman"/>
                <w:i/>
              </w:rPr>
            </w:pPr>
            <w:r w:rsidRPr="001A1058">
              <w:rPr>
                <w:rFonts w:ascii="Times New Roman" w:hAnsi="Times New Roman" w:cs="Times New Roman"/>
                <w:i/>
              </w:rPr>
              <w:t>Делано наспех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1058">
              <w:rPr>
                <w:rFonts w:ascii="Times New Roman" w:hAnsi="Times New Roman" w:cs="Times New Roman"/>
                <w:i/>
              </w:rPr>
              <w:t>- сделано на смех.</w:t>
            </w:r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1.Строчная и заглавная буквы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Письмо слогов и слов с буквами </w:t>
            </w:r>
            <w:proofErr w:type="spellStart"/>
            <w:r>
              <w:rPr>
                <w:rFonts w:ascii="Times New Roman" w:hAnsi="Times New Roman" w:cs="Times New Roman"/>
              </w:rPr>
              <w:t>Х,х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2.Строчная и заглавная буква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Правописание имён собственных (имена людей)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3.Письмо строчной и заглавной букв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Списывание с печатного и письменного шрифта.</w:t>
            </w:r>
          </w:p>
          <w:p w:rsidR="00D26590" w:rsidRPr="001A1058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4.Письмо элементов изученных букв, слогов. Письмо слогов и слов с изученными буквами </w:t>
            </w:r>
          </w:p>
        </w:tc>
        <w:tc>
          <w:tcPr>
            <w:tcW w:w="3686" w:type="dxa"/>
          </w:tcPr>
          <w:p w:rsidR="00D26590" w:rsidRPr="00BB1F51" w:rsidRDefault="00D26590" w:rsidP="00D2659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1F51">
              <w:rPr>
                <w:rFonts w:ascii="Times New Roman" w:hAnsi="Times New Roman" w:cs="Times New Roman"/>
                <w:b/>
                <w:u w:val="single"/>
              </w:rPr>
              <w:t>06.04.2020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стр.15</w:t>
            </w:r>
          </w:p>
          <w:p w:rsidR="00D26590" w:rsidRPr="00BB1F51" w:rsidRDefault="00D26590" w:rsidP="00D2659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1F51">
              <w:rPr>
                <w:rFonts w:ascii="Times New Roman" w:hAnsi="Times New Roman" w:cs="Times New Roman"/>
                <w:b/>
                <w:u w:val="single"/>
              </w:rPr>
              <w:t>07.04.2020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стр.16</w:t>
            </w:r>
          </w:p>
          <w:p w:rsidR="00D26590" w:rsidRPr="00BB1F51" w:rsidRDefault="00D26590" w:rsidP="00D2659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1F51">
              <w:rPr>
                <w:rFonts w:ascii="Times New Roman" w:hAnsi="Times New Roman" w:cs="Times New Roman"/>
                <w:b/>
                <w:u w:val="single"/>
              </w:rPr>
              <w:t>08.04.2020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стр.17</w:t>
            </w:r>
          </w:p>
          <w:p w:rsidR="00D26590" w:rsidRPr="00BB1F51" w:rsidRDefault="00D26590" w:rsidP="00D2659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1F51">
              <w:rPr>
                <w:rFonts w:ascii="Times New Roman" w:hAnsi="Times New Roman" w:cs="Times New Roman"/>
                <w:b/>
                <w:u w:val="single"/>
              </w:rPr>
              <w:t>09.04.2020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стр.18</w:t>
            </w:r>
          </w:p>
          <w:p w:rsidR="00D26590" w:rsidRPr="00BB1F51" w:rsidRDefault="00D26590" w:rsidP="00D2659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B1F51">
              <w:rPr>
                <w:rFonts w:ascii="Times New Roman" w:hAnsi="Times New Roman" w:cs="Times New Roman"/>
                <w:b/>
                <w:u w:val="single"/>
              </w:rPr>
              <w:t>10.04.2020</w:t>
            </w:r>
          </w:p>
          <w:p w:rsidR="00D26590" w:rsidRPr="00FD6CF5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в рабочей тетради.</w:t>
            </w:r>
          </w:p>
        </w:tc>
        <w:tc>
          <w:tcPr>
            <w:tcW w:w="2693" w:type="dxa"/>
          </w:tcPr>
          <w:p w:rsidR="00D26590" w:rsidRPr="00FD6CF5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Тренажёр по чистописанию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букварный и букварный период. Буква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1.+1,-1.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2.+1 +1, -1-1.</w:t>
            </w:r>
          </w:p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</w:p>
          <w:p w:rsidR="00D26590" w:rsidRPr="002854AB" w:rsidRDefault="00D26590" w:rsidP="00D26590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D26590" w:rsidRPr="002854AB" w:rsidRDefault="00D26590" w:rsidP="00D265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 стр.80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2.Учебник стр.81 </w:t>
            </w:r>
          </w:p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3.Учебник стр.82.</w:t>
            </w:r>
          </w:p>
          <w:p w:rsidR="00D26590" w:rsidRPr="00470ACA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4.Учебник стр.83</w:t>
            </w:r>
          </w:p>
        </w:tc>
        <w:tc>
          <w:tcPr>
            <w:tcW w:w="2693" w:type="dxa"/>
          </w:tcPr>
          <w:p w:rsidR="00D26590" w:rsidRPr="00470ACA" w:rsidRDefault="00D26590" w:rsidP="00D26590">
            <w:pPr>
              <w:rPr>
                <w:rFonts w:ascii="Times New Roman" w:hAnsi="Times New Roman" w:cs="Times New Roman"/>
              </w:rPr>
            </w:pPr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D26590" w:rsidRDefault="00D26590" w:rsidP="00D26590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1.Как живёт семья. </w:t>
            </w:r>
          </w:p>
          <w:p w:rsidR="00D26590" w:rsidRDefault="00D26590" w:rsidP="00D26590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РЭШ №10</w:t>
            </w:r>
          </w:p>
          <w:p w:rsidR="00D26590" w:rsidRPr="00BB1F51" w:rsidRDefault="00D26590" w:rsidP="00D26590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2.Откуда в наш дом приходит вода и куда она уходит. </w:t>
            </w:r>
          </w:p>
        </w:tc>
        <w:tc>
          <w:tcPr>
            <w:tcW w:w="3686" w:type="dxa"/>
          </w:tcPr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1.Учебник стр.56-57 </w:t>
            </w:r>
          </w:p>
          <w:p w:rsidR="00D26590" w:rsidRPr="00BB1F51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стр.58-59</w:t>
            </w:r>
          </w:p>
        </w:tc>
        <w:tc>
          <w:tcPr>
            <w:tcW w:w="2693" w:type="dxa"/>
          </w:tcPr>
          <w:p w:rsidR="00D26590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1.Подготовить рисунок «Моя семья».</w:t>
            </w:r>
          </w:p>
          <w:p w:rsidR="00D26590" w:rsidRPr="00BA5A36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2.Ответить на вопросы</w:t>
            </w:r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5D0F8D">
              <w:rPr>
                <w:rFonts w:ascii="Times New Roman" w:eastAsia="Times New Roman" w:hAnsi="Times New Roman"/>
                <w:sz w:val="24"/>
                <w:szCs w:val="24"/>
              </w:rPr>
              <w:t>Бумага. Закладка из бумаги.</w:t>
            </w:r>
          </w:p>
        </w:tc>
        <w:tc>
          <w:tcPr>
            <w:tcW w:w="3686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Презентация. </w:t>
            </w:r>
          </w:p>
        </w:tc>
        <w:tc>
          <w:tcPr>
            <w:tcW w:w="2693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закладку из бумаги.</w:t>
            </w:r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Как звучат</w:t>
            </w:r>
            <w:proofErr w:type="gramStart"/>
            <w:r w:rsidRPr="002854A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854AB">
              <w:rPr>
                <w:rFonts w:ascii="Times New Roman" w:hAnsi="Times New Roman" w:cs="Times New Roman"/>
              </w:rPr>
              <w:t>как выглядят и что исполняют русские народные инструменты.</w:t>
            </w:r>
          </w:p>
        </w:tc>
        <w:tc>
          <w:tcPr>
            <w:tcW w:w="3686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Урок 6 на РЭШ</w:t>
            </w:r>
          </w:p>
        </w:tc>
        <w:tc>
          <w:tcPr>
            <w:tcW w:w="2693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Написать название музыкальных инструментов</w:t>
            </w:r>
            <w:proofErr w:type="gramStart"/>
            <w:r w:rsidRPr="00F42B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219AF">
              <w:rPr>
                <w:rFonts w:ascii="Times New Roman" w:hAnsi="Times New Roman" w:cs="Times New Roman"/>
              </w:rPr>
              <w:t>Праздник весны.</w:t>
            </w:r>
          </w:p>
        </w:tc>
        <w:tc>
          <w:tcPr>
            <w:tcW w:w="3686" w:type="dxa"/>
          </w:tcPr>
          <w:p w:rsidR="00D26590" w:rsidRPr="002219AF" w:rsidRDefault="00D26590" w:rsidP="00D26590">
            <w:pPr>
              <w:rPr>
                <w:rFonts w:ascii="Times New Roman" w:hAnsi="Times New Roman" w:cs="Times New Roman"/>
              </w:rPr>
            </w:pPr>
            <w:r w:rsidRPr="002219AF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6" w:history="1">
              <w:r w:rsidRPr="002219AF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219AF">
              <w:rPr>
                <w:rFonts w:ascii="Times New Roman" w:hAnsi="Times New Roman" w:cs="Times New Roman"/>
              </w:rPr>
              <w:t xml:space="preserve"> </w:t>
            </w:r>
          </w:p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 w:rsidRPr="002219AF">
              <w:rPr>
                <w:rFonts w:ascii="Times New Roman" w:hAnsi="Times New Roman" w:cs="Times New Roman"/>
              </w:rPr>
              <w:t>1 класс Урок №13 Весенний пейзаж</w:t>
            </w:r>
          </w:p>
        </w:tc>
        <w:tc>
          <w:tcPr>
            <w:tcW w:w="2693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 w:rsidRPr="002219AF">
              <w:rPr>
                <w:rFonts w:ascii="Times New Roman" w:hAnsi="Times New Roman" w:cs="Times New Roman"/>
              </w:rPr>
              <w:t>Изобразить весенний пейзаж по представлению на формате А</w:t>
            </w:r>
            <w:proofErr w:type="gramStart"/>
            <w:r w:rsidRPr="002219AF">
              <w:rPr>
                <w:rFonts w:ascii="Times New Roman" w:hAnsi="Times New Roman" w:cs="Times New Roman"/>
              </w:rPr>
              <w:t>4</w:t>
            </w:r>
            <w:proofErr w:type="gramEnd"/>
            <w:r w:rsidRPr="002219AF">
              <w:rPr>
                <w:rFonts w:ascii="Times New Roman" w:hAnsi="Times New Roman" w:cs="Times New Roman"/>
              </w:rPr>
              <w:t xml:space="preserve"> (альбомный лист) любыми </w:t>
            </w:r>
            <w:r w:rsidRPr="002219AF">
              <w:rPr>
                <w:rFonts w:ascii="Times New Roman" w:hAnsi="Times New Roman" w:cs="Times New Roman"/>
              </w:rPr>
              <w:lastRenderedPageBreak/>
              <w:t>художественными материалами. Фото рисунка прислать до 10.04.2020 на почту классного руководителя, указав фамилию</w:t>
            </w:r>
          </w:p>
        </w:tc>
      </w:tr>
      <w:tr w:rsidR="00D26590" w:rsidTr="00D26590">
        <w:tc>
          <w:tcPr>
            <w:tcW w:w="1560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2977" w:type="dxa"/>
          </w:tcPr>
          <w:p w:rsidR="00D26590" w:rsidRPr="002854AB" w:rsidRDefault="00D26590" w:rsidP="00D2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лёгкой атлетики.</w:t>
            </w:r>
          </w:p>
        </w:tc>
        <w:tc>
          <w:tcPr>
            <w:tcW w:w="2693" w:type="dxa"/>
          </w:tcPr>
          <w:p w:rsidR="00D26590" w:rsidRPr="00F42BE8" w:rsidRDefault="00D26590" w:rsidP="00D26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2 подвижные игры на ловкость и скорость.</w:t>
            </w:r>
          </w:p>
        </w:tc>
      </w:tr>
    </w:tbl>
    <w:p w:rsidR="00D26590" w:rsidRPr="002C74B7" w:rsidRDefault="00D26590" w:rsidP="00D26590">
      <w:pPr>
        <w:pStyle w:val="a5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C74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РЭШ -  это Российская электронная школа </w:t>
      </w:r>
    </w:p>
    <w:p w:rsidR="00D26590" w:rsidRPr="002C74B7" w:rsidRDefault="00AD025F" w:rsidP="00D26590">
      <w:pPr>
        <w:pStyle w:val="a5"/>
        <w:shd w:val="clear" w:color="auto" w:fill="FFFFFF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7" w:tgtFrame="_blank" w:history="1">
        <w:r w:rsidR="00D26590" w:rsidRPr="002C74B7">
          <w:rPr>
            <w:rStyle w:val="a4"/>
            <w:rFonts w:ascii="Times New Roman" w:hAnsi="Times New Roman" w:cs="Times New Roman"/>
            <w:color w:val="1B89D4"/>
            <w:sz w:val="28"/>
            <w:szCs w:val="28"/>
            <w:shd w:val="clear" w:color="auto" w:fill="FFFFFF"/>
          </w:rPr>
          <w:t>https://resh.edu.ru/</w:t>
        </w:r>
      </w:hyperlink>
    </w:p>
    <w:p w:rsidR="00D26590" w:rsidRPr="002C74B7" w:rsidRDefault="00D26590" w:rsidP="00D26590">
      <w:pPr>
        <w:pStyle w:val="a5"/>
        <w:shd w:val="clear" w:color="auto" w:fill="FFFFFF"/>
        <w:ind w:left="1080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Выбрать </w:t>
      </w:r>
    </w:p>
    <w:p w:rsidR="00D26590" w:rsidRPr="002C74B7" w:rsidRDefault="00D26590" w:rsidP="00D26590">
      <w:pPr>
        <w:pStyle w:val="a5"/>
        <w:numPr>
          <w:ilvl w:val="0"/>
          <w:numId w:val="1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«Предметы»</w:t>
      </w:r>
    </w:p>
    <w:p w:rsidR="00D26590" w:rsidRPr="002C74B7" w:rsidRDefault="00D26590" w:rsidP="00D26590">
      <w:pPr>
        <w:pStyle w:val="a5"/>
        <w:numPr>
          <w:ilvl w:val="0"/>
          <w:numId w:val="1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или математика и т.д.  …</w:t>
      </w:r>
    </w:p>
    <w:p w:rsidR="00D26590" w:rsidRPr="002C74B7" w:rsidRDefault="00D26590" w:rsidP="00D26590">
      <w:pPr>
        <w:pStyle w:val="a5"/>
        <w:numPr>
          <w:ilvl w:val="0"/>
          <w:numId w:val="1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 xml:space="preserve">Далее выбрать класс </w:t>
      </w:r>
      <w:proofErr w:type="gramStart"/>
      <w:r w:rsidRPr="002C74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74B7">
        <w:rPr>
          <w:rFonts w:ascii="Times New Roman" w:hAnsi="Times New Roman" w:cs="Times New Roman"/>
          <w:sz w:val="28"/>
          <w:szCs w:val="28"/>
        </w:rPr>
        <w:t>У нас « 1»)</w:t>
      </w:r>
      <w:r>
        <w:rPr>
          <w:rFonts w:ascii="Times New Roman" w:hAnsi="Times New Roman" w:cs="Times New Roman"/>
          <w:sz w:val="28"/>
          <w:szCs w:val="28"/>
        </w:rPr>
        <w:t xml:space="preserve"> и найти урок ( нам нужна основная часть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26590" w:rsidRDefault="00D26590"/>
    <w:p w:rsidR="00D26590" w:rsidRDefault="00D26590" w:rsidP="00D26590">
      <w:pPr>
        <w:pStyle w:val="a6"/>
        <w:jc w:val="center"/>
      </w:pPr>
    </w:p>
    <w:p w:rsidR="00D26590" w:rsidRPr="00D26590" w:rsidRDefault="00D26590" w:rsidP="00D26590">
      <w:pPr>
        <w:pStyle w:val="a6"/>
        <w:jc w:val="center"/>
        <w:rPr>
          <w:b/>
        </w:rPr>
      </w:pPr>
      <w:r w:rsidRPr="00D26590">
        <w:rPr>
          <w:b/>
        </w:rPr>
        <w:t>1б класс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3544"/>
        <w:gridCol w:w="3260"/>
      </w:tblGrid>
      <w:tr w:rsidR="00D26590" w:rsidRPr="00DF4669" w:rsidTr="00D26590">
        <w:trPr>
          <w:trHeight w:val="557"/>
        </w:trPr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Рекомендации. Выполнение по желанию.</w:t>
            </w:r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«Вежливые» слова.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iCs/>
                <w:sz w:val="24"/>
                <w:szCs w:val="24"/>
              </w:rPr>
              <w:t>Слова однозначные и многозначные.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Слово и слог. Деление на слоги.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Правило переноса слов.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pStyle w:val="a5"/>
              <w:shd w:val="clear" w:color="auto" w:fill="FFFFFF"/>
              <w:ind w:left="108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90" w:rsidRPr="00DF4669" w:rsidRDefault="00D26590" w:rsidP="00D26590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1.Учебник с.25 (ОБРАТИ ВНИМАНИЕ!)</w:t>
            </w:r>
          </w:p>
          <w:p w:rsidR="00D26590" w:rsidRPr="00DF4669" w:rsidRDefault="00D26590" w:rsidP="00D2659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46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Урок 55 на </w:t>
            </w: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2. Учебник с.27 и с. 28 (ОБРАТИ ВНИМАНИЕ!) Урок 59 на РЭШ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90" w:rsidRPr="00DF4669" w:rsidRDefault="00D26590" w:rsidP="00D26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3.Учебник с.32 и 33 (ОБРАТИ ВНИМАНИЕ!) Урок 66 на РЭШ</w:t>
            </w:r>
          </w:p>
          <w:p w:rsidR="00D26590" w:rsidRPr="00DF4669" w:rsidRDefault="00D26590" w:rsidP="00D26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с.37 (ЗАПОМНИ!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И ОБРАТИ ВНИМАНИЕ!)</w:t>
            </w:r>
            <w:proofErr w:type="gramEnd"/>
          </w:p>
          <w:p w:rsidR="00D26590" w:rsidRPr="00DF4669" w:rsidRDefault="00D26590" w:rsidP="00D26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с.39,40,41,43 (ЗАПОМНИ!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И ОБРАТИ ВНИМАНИЕ!)                </w:t>
            </w:r>
            <w:proofErr w:type="gramEnd"/>
          </w:p>
        </w:tc>
        <w:tc>
          <w:tcPr>
            <w:tcW w:w="32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етр.с.14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 с.15 упр.7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с.32 упр.2 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с38 упр.4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 с 21 упр.3</w:t>
            </w:r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  <w:r w:rsidRPr="00DF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Е.Григорьева</w:t>
            </w:r>
            <w:proofErr w:type="spellEnd"/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           «Живая азбука»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 номер двадцать шесть».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41 на РЭШ, учебник с.16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Урок 42 на РЭШ, учебник с.17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Урок 43 на РЭШ, учебник с.18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Урок 44 на РЭШ, учебник с. 19-21</w:t>
            </w:r>
          </w:p>
          <w:p w:rsidR="00D26590" w:rsidRPr="00DF4669" w:rsidRDefault="00D26590" w:rsidP="00D265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с.16 читать, </w:t>
            </w: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вопр.№1 и 2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с.17 отв. на </w:t>
            </w: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18 читать, отв. на </w:t>
            </w: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 № 1 и 2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с.19-21 читать</w:t>
            </w:r>
          </w:p>
          <w:p w:rsidR="00D26590" w:rsidRPr="00DF4669" w:rsidRDefault="00D26590" w:rsidP="00D265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1.Уменьшаемое.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Вычитаемое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азность</w:t>
            </w:r>
            <w:proofErr w:type="spell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590" w:rsidRPr="00DF4669" w:rsidRDefault="00D26590" w:rsidP="00D26590">
            <w:pPr>
              <w:tabs>
                <w:tab w:val="right" w:pos="2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46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F4669">
              <w:rPr>
                <w:rFonts w:ascii="Times New Roman" w:hAnsi="Times New Roman"/>
                <w:sz w:val="24"/>
                <w:szCs w:val="24"/>
              </w:rPr>
              <w:t>Прием вычитания в случаях «вычесть из 6, 7».</w:t>
            </w:r>
          </w:p>
          <w:p w:rsidR="00D26590" w:rsidRPr="00DF4669" w:rsidRDefault="00D26590" w:rsidP="00D26590">
            <w:pPr>
              <w:tabs>
                <w:tab w:val="right" w:pos="2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6590" w:rsidRPr="00DF4669" w:rsidRDefault="00D26590" w:rsidP="00D26590">
            <w:pPr>
              <w:tabs>
                <w:tab w:val="right" w:pos="2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3. Прием вычитания в случаях «вычесть из 8, 9».</w:t>
            </w:r>
          </w:p>
          <w:p w:rsidR="00D26590" w:rsidRPr="00DF4669" w:rsidRDefault="00D26590" w:rsidP="00D26590">
            <w:pPr>
              <w:tabs>
                <w:tab w:val="center" w:pos="1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4. Прием вычитания в случаях «вычесть из 10».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Урок 35 на РЭШ, учебник с.29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Урок 36 и 37 на РЭШ, учебник с.30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 .32, урок 38 и 39 на РЭШ.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с.34 , урок 40 на РЭШ</w:t>
            </w:r>
          </w:p>
        </w:tc>
        <w:tc>
          <w:tcPr>
            <w:tcW w:w="3260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етр.с.16 № 1,2,4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 30 № 1и 2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DD682" wp14:editId="36DB151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146050</wp:posOffset>
                      </wp:positionV>
                      <wp:extent cx="231140" cy="138430"/>
                      <wp:effectExtent l="13335" t="19685" r="19685" b="158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18483" flipH="1">
                                <a:off x="0" y="0"/>
                                <a:ext cx="231140" cy="13843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10" o:spid="_x0000_s1026" type="#_x0000_t127" style="position:absolute;margin-left:20.8pt;margin-top:11.5pt;width:18.2pt;height:10.9pt;rotation:-5918428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"/>
                  </w:pict>
                </mc:Fallback>
              </mc:AlternateContent>
            </w: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с.32 № 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DF4669" w:rsidRDefault="00D26590" w:rsidP="00D265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и с. 33 № 3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 34 № 1 и № 2</w:t>
            </w:r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8"/>
              </w:numPr>
              <w:tabs>
                <w:tab w:val="right" w:pos="2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Смена времен года.  Зависимость природных явлений от смены времён года.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8"/>
              </w:numPr>
              <w:tabs>
                <w:tab w:val="right" w:pos="2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Животный мир холодных районов. Белые медведи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с.10-11, урок 19 на РЭШ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 12-13, урок 20 на РЭШ</w:t>
            </w:r>
          </w:p>
          <w:p w:rsidR="00D26590" w:rsidRPr="00DF4669" w:rsidRDefault="00D26590" w:rsidP="00D265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6590" w:rsidRPr="00DF4669" w:rsidRDefault="00D26590" w:rsidP="00D2659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 11 вопрос № 1, 2 и 3</w:t>
            </w:r>
          </w:p>
          <w:p w:rsidR="00D26590" w:rsidRPr="00DF4669" w:rsidRDefault="00D26590" w:rsidP="00D2659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Учебник с. 13 вопрос № 1 и 3</w:t>
            </w:r>
          </w:p>
          <w:p w:rsidR="00D26590" w:rsidRPr="00DF4669" w:rsidRDefault="00D26590" w:rsidP="00D265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Оригами. Бабочки. Изготовление из листа бумаги.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Урок 13 на РЭШ</w:t>
            </w:r>
          </w:p>
        </w:tc>
        <w:tc>
          <w:tcPr>
            <w:tcW w:w="32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Выполнить любую поделку в технике оригами</w:t>
            </w:r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Как звучат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как выглядят и что исполняют русские народные инструменты.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Урок 6 на РЭШ</w:t>
            </w:r>
          </w:p>
        </w:tc>
        <w:tc>
          <w:tcPr>
            <w:tcW w:w="32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Написать название музыкальных инструментов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Праздник весны.</w:t>
            </w:r>
          </w:p>
        </w:tc>
        <w:tc>
          <w:tcPr>
            <w:tcW w:w="3544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" w:history="1">
              <w:r w:rsidRPr="00DF4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1 класс Урок №13 Весенний пейзаж</w:t>
            </w:r>
          </w:p>
        </w:tc>
        <w:tc>
          <w:tcPr>
            <w:tcW w:w="32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Изобразить весенний пейзаж по представлению на формате А</w:t>
            </w:r>
            <w:proofErr w:type="gramStart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F4669">
              <w:rPr>
                <w:rFonts w:ascii="Times New Roman" w:hAnsi="Times New Roman" w:cs="Times New Roman"/>
                <w:sz w:val="24"/>
                <w:szCs w:val="24"/>
              </w:rPr>
              <w:t xml:space="preserve"> (альбомный лист) любыми художественными материалами. Фото рисунка прислать до 10.04.2020 на почту классного руководителя, указав фамилию</w:t>
            </w:r>
          </w:p>
        </w:tc>
      </w:tr>
      <w:tr w:rsidR="00D26590" w:rsidRPr="00DF4669" w:rsidTr="00D26590">
        <w:tc>
          <w:tcPr>
            <w:tcW w:w="15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Посмотреть 2 видеоролика</w:t>
            </w:r>
          </w:p>
        </w:tc>
        <w:tc>
          <w:tcPr>
            <w:tcW w:w="3260" w:type="dxa"/>
          </w:tcPr>
          <w:p w:rsidR="00D26590" w:rsidRPr="00DF4669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69">
              <w:rPr>
                <w:rFonts w:ascii="Times New Roman" w:hAnsi="Times New Roman" w:cs="Times New Roman"/>
                <w:sz w:val="24"/>
                <w:szCs w:val="24"/>
              </w:rPr>
              <w:t>Выполнить зарядку</w:t>
            </w:r>
          </w:p>
        </w:tc>
      </w:tr>
    </w:tbl>
    <w:p w:rsidR="00D26590" w:rsidRPr="00DF4669" w:rsidRDefault="00D26590" w:rsidP="00D26590">
      <w:pPr>
        <w:pStyle w:val="a5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DF46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РЭШ -  это Российская электронная школа </w:t>
      </w:r>
    </w:p>
    <w:p w:rsidR="00D26590" w:rsidRPr="00DF4669" w:rsidRDefault="00AD025F" w:rsidP="00D26590">
      <w:pPr>
        <w:pStyle w:val="a5"/>
        <w:shd w:val="clear" w:color="auto" w:fill="FFFFFF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9" w:tgtFrame="_blank" w:history="1">
        <w:r w:rsidR="00D26590" w:rsidRPr="00DF4669">
          <w:rPr>
            <w:rStyle w:val="a4"/>
            <w:rFonts w:ascii="Times New Roman" w:hAnsi="Times New Roman" w:cs="Times New Roman"/>
            <w:color w:val="1B89D4"/>
            <w:sz w:val="24"/>
            <w:szCs w:val="24"/>
            <w:shd w:val="clear" w:color="auto" w:fill="FFFFFF"/>
          </w:rPr>
          <w:t>https://resh.edu.ru/</w:t>
        </w:r>
      </w:hyperlink>
    </w:p>
    <w:p w:rsidR="00D26590" w:rsidRPr="00DF4669" w:rsidRDefault="00D26590" w:rsidP="00D26590">
      <w:pPr>
        <w:pStyle w:val="a5"/>
        <w:shd w:val="clear" w:color="auto" w:fill="FFFFFF"/>
        <w:ind w:left="1080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46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Выбрать: </w:t>
      </w:r>
    </w:p>
    <w:p w:rsidR="00D26590" w:rsidRPr="00DF4669" w:rsidRDefault="00D26590" w:rsidP="00D26590">
      <w:pPr>
        <w:pStyle w:val="a5"/>
        <w:numPr>
          <w:ilvl w:val="0"/>
          <w:numId w:val="1"/>
        </w:numPr>
        <w:shd w:val="clear" w:color="auto" w:fill="FFFFFF"/>
        <w:outlineLvl w:val="1"/>
        <w:rPr>
          <w:rFonts w:ascii="Times New Roman" w:hAnsi="Times New Roman" w:cs="Times New Roman"/>
          <w:sz w:val="24"/>
          <w:szCs w:val="24"/>
        </w:rPr>
      </w:pPr>
      <w:r w:rsidRPr="00DF46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«Предметы»</w:t>
      </w:r>
    </w:p>
    <w:p w:rsidR="00D26590" w:rsidRPr="00DF4669" w:rsidRDefault="00D26590" w:rsidP="00D26590">
      <w:pPr>
        <w:pStyle w:val="a5"/>
        <w:numPr>
          <w:ilvl w:val="0"/>
          <w:numId w:val="1"/>
        </w:numPr>
        <w:shd w:val="clear" w:color="auto" w:fill="FFFFFF"/>
        <w:outlineLvl w:val="1"/>
        <w:rPr>
          <w:rFonts w:ascii="Times New Roman" w:hAnsi="Times New Roman" w:cs="Times New Roman"/>
          <w:sz w:val="24"/>
          <w:szCs w:val="24"/>
        </w:rPr>
      </w:pPr>
      <w:r w:rsidRPr="00DF4669">
        <w:rPr>
          <w:rFonts w:ascii="Times New Roman" w:hAnsi="Times New Roman" w:cs="Times New Roman"/>
          <w:sz w:val="24"/>
          <w:szCs w:val="24"/>
        </w:rPr>
        <w:t>Русский язык  или математика и т.д.  …</w:t>
      </w:r>
    </w:p>
    <w:p w:rsidR="00D26590" w:rsidRPr="00DF4669" w:rsidRDefault="00D26590" w:rsidP="00D26590">
      <w:pPr>
        <w:pStyle w:val="a5"/>
        <w:numPr>
          <w:ilvl w:val="0"/>
          <w:numId w:val="1"/>
        </w:numPr>
        <w:shd w:val="clear" w:color="auto" w:fill="FFFFFF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4669">
        <w:rPr>
          <w:rFonts w:ascii="Times New Roman" w:hAnsi="Times New Roman" w:cs="Times New Roman"/>
          <w:sz w:val="24"/>
          <w:szCs w:val="24"/>
        </w:rPr>
        <w:t xml:space="preserve">Далее выбрать класс </w:t>
      </w:r>
      <w:proofErr w:type="gramStart"/>
      <w:r w:rsidRPr="00DF46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4669">
        <w:rPr>
          <w:rFonts w:ascii="Times New Roman" w:hAnsi="Times New Roman" w:cs="Times New Roman"/>
          <w:sz w:val="24"/>
          <w:szCs w:val="24"/>
        </w:rPr>
        <w:t xml:space="preserve">У нас « 1») и найти урок ( нам нужна основная часть – </w:t>
      </w:r>
      <w:proofErr w:type="spellStart"/>
      <w:r w:rsidRPr="00DF466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DF4669">
        <w:rPr>
          <w:rFonts w:ascii="Times New Roman" w:hAnsi="Times New Roman" w:cs="Times New Roman"/>
          <w:sz w:val="24"/>
          <w:szCs w:val="24"/>
        </w:rPr>
        <w:t>)</w:t>
      </w:r>
    </w:p>
    <w:p w:rsidR="00D26590" w:rsidRDefault="00D26590" w:rsidP="00D26590">
      <w:pPr>
        <w:jc w:val="center"/>
      </w:pPr>
    </w:p>
    <w:p w:rsidR="00D26590" w:rsidRPr="00D26590" w:rsidRDefault="00D26590" w:rsidP="00D26590">
      <w:pPr>
        <w:pStyle w:val="a6"/>
        <w:jc w:val="center"/>
        <w:rPr>
          <w:b/>
        </w:rPr>
      </w:pPr>
      <w:r w:rsidRPr="00D26590">
        <w:rPr>
          <w:b/>
        </w:rPr>
        <w:t>1а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2048"/>
        <w:gridCol w:w="3769"/>
        <w:gridCol w:w="1945"/>
      </w:tblGrid>
      <w:tr w:rsidR="00D26590" w:rsidTr="00D26590">
        <w:tc>
          <w:tcPr>
            <w:tcW w:w="2694" w:type="dxa"/>
          </w:tcPr>
          <w:p w:rsidR="00D26590" w:rsidRPr="00BF3110" w:rsidRDefault="00D26590" w:rsidP="00D2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48" w:type="dxa"/>
          </w:tcPr>
          <w:p w:rsidR="00D26590" w:rsidRPr="00BF3110" w:rsidRDefault="00D26590" w:rsidP="00D2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69" w:type="dxa"/>
          </w:tcPr>
          <w:p w:rsidR="00D26590" w:rsidRPr="00BF3110" w:rsidRDefault="00D26590" w:rsidP="00D2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45" w:type="dxa"/>
          </w:tcPr>
          <w:p w:rsidR="00D26590" w:rsidRPr="00BF3110" w:rsidRDefault="00D26590" w:rsidP="00D2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26590" w:rsidTr="00D26590">
        <w:tc>
          <w:tcPr>
            <w:tcW w:w="2694" w:type="dxa"/>
            <w:vMerge w:val="restart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26590" w:rsidRPr="00BF3110" w:rsidRDefault="00AD025F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6590" w:rsidRPr="00DB7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  <w:r w:rsidR="00D2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vMerge w:val="restart"/>
          </w:tcPr>
          <w:p w:rsidR="00D26590" w:rsidRPr="0001363F" w:rsidRDefault="00D26590" w:rsidP="00D26590">
            <w:pPr>
              <w:jc w:val="center"/>
              <w:rPr>
                <w:rFonts w:ascii="Times New Roman" w:hAnsi="Times New Roman" w:cs="Times New Roman"/>
              </w:rPr>
            </w:pPr>
            <w:r w:rsidRPr="0001363F">
              <w:rPr>
                <w:rFonts w:ascii="Times New Roman" w:hAnsi="Times New Roman" w:cs="Times New Roman"/>
              </w:rPr>
              <w:t>Как установить связь слов в предложении</w:t>
            </w:r>
          </w:p>
        </w:tc>
        <w:tc>
          <w:tcPr>
            <w:tcW w:w="3769" w:type="dxa"/>
          </w:tcPr>
          <w:p w:rsidR="00D26590" w:rsidRPr="00BF311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у.43 устно</w:t>
            </w:r>
          </w:p>
          <w:p w:rsidR="00D26590" w:rsidRPr="00BF311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у.44 письменно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26590" w:rsidRPr="0001363F" w:rsidRDefault="00D26590" w:rsidP="00D26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46 письменно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D26590" w:rsidRPr="0001363F" w:rsidRDefault="00D26590" w:rsidP="00D26590">
            <w:pPr>
              <w:jc w:val="center"/>
              <w:rPr>
                <w:rFonts w:ascii="Times New Roman" w:hAnsi="Times New Roman" w:cs="Times New Roman"/>
              </w:rPr>
            </w:pPr>
            <w:r w:rsidRPr="0001363F">
              <w:rPr>
                <w:rFonts w:ascii="Times New Roman" w:hAnsi="Times New Roman" w:cs="Times New Roman"/>
              </w:rPr>
              <w:t>Слово и его значение</w:t>
            </w: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У.48 устно</w:t>
            </w:r>
          </w:p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У.49 письменно</w:t>
            </w:r>
          </w:p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 правило (учить)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:rsidR="00D26590" w:rsidRPr="0001363F" w:rsidRDefault="00D26590" w:rsidP="00D26590">
            <w:pPr>
              <w:jc w:val="center"/>
              <w:rPr>
                <w:rFonts w:ascii="Times New Roman" w:hAnsi="Times New Roman" w:cs="Times New Roman"/>
              </w:rPr>
            </w:pPr>
            <w:r w:rsidRPr="0001363F">
              <w:rPr>
                <w:rFonts w:ascii="Times New Roman" w:hAnsi="Times New Roman" w:cs="Times New Roman"/>
              </w:rPr>
              <w:t>О происхождении слов</w:t>
            </w: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У.52 устно</w:t>
            </w:r>
          </w:p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У.53 письменно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26590" w:rsidRPr="0001363F" w:rsidRDefault="00D26590" w:rsidP="00D26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У.56 письменно</w:t>
            </w:r>
          </w:p>
        </w:tc>
      </w:tr>
      <w:tr w:rsidR="00D26590" w:rsidTr="00D26590">
        <w:tc>
          <w:tcPr>
            <w:tcW w:w="2694" w:type="dxa"/>
            <w:vMerge w:val="restart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26590" w:rsidRPr="005D311B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8" w:type="dxa"/>
          </w:tcPr>
          <w:p w:rsidR="00D26590" w:rsidRPr="0001363F" w:rsidRDefault="00D26590" w:rsidP="00D26590">
            <w:pPr>
              <w:rPr>
                <w:rFonts w:ascii="Times New Roman" w:hAnsi="Times New Roman"/>
              </w:rPr>
            </w:pPr>
            <w:r w:rsidRPr="0001363F">
              <w:rPr>
                <w:rFonts w:ascii="Times New Roman" w:hAnsi="Times New Roman"/>
              </w:rPr>
              <w:t xml:space="preserve">А.С. Пушкин « Сказка о попе и его работнике </w:t>
            </w:r>
            <w:proofErr w:type="spellStart"/>
            <w:r w:rsidRPr="0001363F">
              <w:rPr>
                <w:rFonts w:ascii="Times New Roman" w:hAnsi="Times New Roman"/>
              </w:rPr>
              <w:t>Балде</w:t>
            </w:r>
            <w:proofErr w:type="spellEnd"/>
            <w:r w:rsidRPr="0001363F">
              <w:rPr>
                <w:rFonts w:ascii="Times New Roman" w:hAnsi="Times New Roman"/>
              </w:rPr>
              <w:t>»</w:t>
            </w:r>
            <w:proofErr w:type="gramStart"/>
            <w:r w:rsidRPr="0001363F">
              <w:rPr>
                <w:rFonts w:ascii="Times New Roman" w:hAnsi="Times New Roman"/>
              </w:rPr>
              <w:t>.</w:t>
            </w:r>
            <w:proofErr w:type="gramEnd"/>
            <w:r w:rsidRPr="000136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тение)</w:t>
            </w:r>
          </w:p>
          <w:p w:rsidR="00D26590" w:rsidRPr="0001363F" w:rsidRDefault="00D26590" w:rsidP="00D26590">
            <w:pPr>
              <w:rPr>
                <w:rFonts w:ascii="Times New Roman" w:hAnsi="Times New Roman"/>
              </w:rPr>
            </w:pPr>
          </w:p>
          <w:p w:rsidR="00D26590" w:rsidRPr="0001363F" w:rsidRDefault="00D26590" w:rsidP="00D26590">
            <w:pPr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3769" w:type="dxa"/>
          </w:tcPr>
          <w:p w:rsidR="00D26590" w:rsidRDefault="00AD025F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6590" w:rsidRPr="00DB7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https://ilibrary.ru/text/453/p.1/index.html</w:t>
              </w:r>
            </w:hyperlink>
            <w:r w:rsidR="00D2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F">
              <w:rPr>
                <w:rFonts w:ascii="Times New Roman" w:hAnsi="Times New Roman"/>
              </w:rPr>
              <w:t xml:space="preserve">Сравнительная характеристика: </w:t>
            </w:r>
            <w:proofErr w:type="spellStart"/>
            <w:proofErr w:type="gramStart"/>
            <w:r w:rsidRPr="0001363F">
              <w:rPr>
                <w:rFonts w:ascii="Times New Roman" w:hAnsi="Times New Roman"/>
              </w:rPr>
              <w:t>Балда</w:t>
            </w:r>
            <w:proofErr w:type="spellEnd"/>
            <w:proofErr w:type="gramEnd"/>
            <w:r w:rsidRPr="0001363F">
              <w:rPr>
                <w:rFonts w:ascii="Times New Roman" w:hAnsi="Times New Roman"/>
              </w:rPr>
              <w:t xml:space="preserve"> и чертенок</w:t>
            </w:r>
            <w:r>
              <w:rPr>
                <w:rFonts w:ascii="Times New Roman" w:hAnsi="Times New Roman"/>
              </w:rPr>
              <w:t xml:space="preserve"> (в тетради)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D26590" w:rsidRPr="0001363F" w:rsidRDefault="00D26590" w:rsidP="00D26590">
            <w:pPr>
              <w:outlineLvl w:val="2"/>
              <w:rPr>
                <w:rFonts w:ascii="Times New Roman" w:hAnsi="Times New Roman"/>
                <w:spacing w:val="2"/>
              </w:rPr>
            </w:pPr>
            <w:r w:rsidRPr="0001363F">
              <w:rPr>
                <w:rFonts w:ascii="Times New Roman" w:hAnsi="Times New Roman"/>
              </w:rPr>
              <w:t>А.С. Пушкин «Сказка о золотом петушке»</w:t>
            </w:r>
            <w:proofErr w:type="gramStart"/>
            <w:r w:rsidRPr="0001363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(</w:t>
            </w:r>
            <w:proofErr w:type="gramEnd"/>
            <w:r w:rsidRPr="0001363F">
              <w:rPr>
                <w:rFonts w:ascii="Times New Roman" w:hAnsi="Times New Roman"/>
              </w:rPr>
              <w:t xml:space="preserve"> чтение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769" w:type="dxa"/>
          </w:tcPr>
          <w:p w:rsidR="00D26590" w:rsidRDefault="00AD025F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6590" w:rsidRPr="00DB7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https://ilibrary.ru/text/458/p.1/index.html</w:t>
              </w:r>
            </w:hyperlink>
            <w:r w:rsidR="00D2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F">
              <w:rPr>
                <w:rFonts w:ascii="Times New Roman" w:hAnsi="Times New Roman"/>
              </w:rPr>
              <w:t>Последовательность событий сказки</w:t>
            </w:r>
            <w:r>
              <w:rPr>
                <w:rFonts w:ascii="Times New Roman" w:hAnsi="Times New Roman"/>
              </w:rPr>
              <w:t xml:space="preserve"> (в тетради)  </w:t>
            </w:r>
          </w:p>
        </w:tc>
      </w:tr>
      <w:tr w:rsidR="00D26590" w:rsidTr="00D26590">
        <w:tc>
          <w:tcPr>
            <w:tcW w:w="2694" w:type="dxa"/>
            <w:vMerge w:val="restart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26590" w:rsidRDefault="00AD025F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6590" w:rsidRPr="00DB7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D2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D26590" w:rsidRPr="0001363F" w:rsidRDefault="00D26590" w:rsidP="00D26590">
            <w:pPr>
              <w:outlineLvl w:val="2"/>
              <w:rPr>
                <w:rFonts w:ascii="Times New Roman" w:hAnsi="Times New Roman"/>
              </w:rPr>
            </w:pPr>
            <w:r w:rsidRPr="0001363F">
              <w:rPr>
                <w:rFonts w:ascii="Times New Roman" w:hAnsi="Times New Roman"/>
              </w:rPr>
              <w:t xml:space="preserve">Взгляд в кладовые земли. </w:t>
            </w:r>
          </w:p>
          <w:p w:rsidR="00D26590" w:rsidRPr="0001363F" w:rsidRDefault="00D26590" w:rsidP="00D26590">
            <w:pPr>
              <w:outlineLvl w:val="2"/>
              <w:rPr>
                <w:rFonts w:ascii="Times New Roman" w:hAnsi="Times New Roman"/>
              </w:rPr>
            </w:pPr>
            <w:r w:rsidRPr="0001363F">
              <w:rPr>
                <w:rFonts w:ascii="Times New Roman" w:hAnsi="Times New Roman"/>
              </w:rPr>
              <w:tab/>
              <w:t>Горные породы и минералы. Гранит и его состав.</w:t>
            </w: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1945" w:type="dxa"/>
          </w:tcPr>
          <w:p w:rsidR="00D26590" w:rsidRPr="0001363F" w:rsidRDefault="00D26590" w:rsidP="00D2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D26590" w:rsidRPr="0001363F" w:rsidRDefault="00D26590" w:rsidP="00D26590">
            <w:pPr>
              <w:outlineLvl w:val="2"/>
              <w:rPr>
                <w:rFonts w:ascii="Times New Roman" w:hAnsi="Times New Roman"/>
              </w:rPr>
            </w:pPr>
            <w:r w:rsidRPr="007A7E7A">
              <w:rPr>
                <w:rFonts w:ascii="Times New Roman" w:hAnsi="Times New Roman"/>
                <w:sz w:val="18"/>
                <w:szCs w:val="18"/>
              </w:rPr>
              <w:t>Про воздух и про воду. Значение воздуха</w:t>
            </w: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</w:t>
            </w:r>
          </w:p>
        </w:tc>
      </w:tr>
      <w:tr w:rsidR="00D26590" w:rsidTr="00D26590">
        <w:tc>
          <w:tcPr>
            <w:tcW w:w="2694" w:type="dxa"/>
            <w:vMerge w:val="restart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26590" w:rsidRDefault="00AD025F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6590" w:rsidRPr="00DB7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  <w:r w:rsidR="00D2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vMerge w:val="restart"/>
          </w:tcPr>
          <w:p w:rsidR="00D26590" w:rsidRPr="007A7E7A" w:rsidRDefault="00D26590" w:rsidP="00D26590">
            <w:pPr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Числа от 1 до 100</w:t>
            </w: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№2,3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26590" w:rsidRDefault="00D26590" w:rsidP="00D26590">
            <w:pPr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№2,4</w:t>
            </w:r>
          </w:p>
        </w:tc>
      </w:tr>
      <w:tr w:rsidR="00D26590" w:rsidTr="00D26590">
        <w:tc>
          <w:tcPr>
            <w:tcW w:w="2694" w:type="dxa"/>
            <w:vMerge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26590" w:rsidRDefault="00D26590" w:rsidP="00D26590">
            <w:pPr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С28</w:t>
            </w: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№2,4</w:t>
            </w:r>
          </w:p>
        </w:tc>
      </w:tr>
      <w:tr w:rsidR="00D26590" w:rsidTr="00D26590">
        <w:tc>
          <w:tcPr>
            <w:tcW w:w="2694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8" w:type="dxa"/>
          </w:tcPr>
          <w:p w:rsidR="00D26590" w:rsidRPr="004E6542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4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лёгкой атлетике</w:t>
            </w: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Придумать 2 подвижные игры на ловкость и скорость</w:t>
            </w:r>
          </w:p>
        </w:tc>
      </w:tr>
      <w:tr w:rsidR="00D26590" w:rsidTr="00D26590">
        <w:tc>
          <w:tcPr>
            <w:tcW w:w="2694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26590" w:rsidRPr="00006F06" w:rsidRDefault="00D26590" w:rsidP="00D26590">
            <w:pPr>
              <w:ind w:left="-150" w:right="-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06F0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"https://resh.edu.ru/" \t "_blank" </w:instrText>
            </w:r>
            <w:r w:rsidRPr="00006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26590" w:rsidRPr="00006F06" w:rsidRDefault="00D26590" w:rsidP="00D26590">
            <w:pPr>
              <w:ind w:left="142" w:right="-30" w:firstLine="14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</w:t>
            </w:r>
            <w:r w:rsidRPr="00006F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654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электронная</w:t>
            </w:r>
            <w:r w:rsidRPr="00006F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06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r w:rsidRPr="00006F0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D26590" w:rsidRPr="00006F06" w:rsidRDefault="00D26590" w:rsidP="00D2659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67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" w:tgtFrame="_blank" w:history="1">
              <w:r w:rsidRPr="00006F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resh.edu.ru</w:t>
              </w:r>
            </w:hyperlink>
            <w:r w:rsidRPr="004E65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D26590" w:rsidRDefault="00D26590" w:rsidP="00D265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542">
              <w:rPr>
                <w:rFonts w:ascii="Times New Roman" w:hAnsi="Times New Roman" w:cs="Times New Roman"/>
                <w:sz w:val="24"/>
                <w:szCs w:val="24"/>
              </w:rPr>
              <w:t>Как звучат, как выглядят и что исполняют народные музыкальные инструменты</w:t>
            </w:r>
          </w:p>
        </w:tc>
        <w:tc>
          <w:tcPr>
            <w:tcW w:w="3769" w:type="dxa"/>
          </w:tcPr>
          <w:p w:rsidR="00D26590" w:rsidRDefault="00D26590" w:rsidP="00D2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№6 </w:t>
            </w:r>
          </w:p>
          <w:p w:rsidR="00D26590" w:rsidRDefault="00D26590" w:rsidP="00D26590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26590" w:rsidRDefault="00D26590" w:rsidP="00D2659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26590" w:rsidRDefault="00D26590" w:rsidP="00D26590">
      <w:pPr>
        <w:tabs>
          <w:tab w:val="left" w:pos="2970"/>
        </w:tabs>
      </w:pPr>
    </w:p>
    <w:p w:rsidR="00D26590" w:rsidRDefault="00D26590" w:rsidP="00D26590">
      <w:pPr>
        <w:pStyle w:val="a6"/>
        <w:jc w:val="center"/>
        <w:rPr>
          <w:b/>
        </w:rPr>
      </w:pPr>
      <w:r w:rsidRPr="00D26590">
        <w:rPr>
          <w:b/>
        </w:rPr>
        <w:lastRenderedPageBreak/>
        <w:t>2б класс</w:t>
      </w:r>
    </w:p>
    <w:p w:rsidR="00D26590" w:rsidRPr="00D26590" w:rsidRDefault="00D26590" w:rsidP="00D26590">
      <w:pPr>
        <w:tabs>
          <w:tab w:val="left" w:pos="3120"/>
        </w:tabs>
      </w:pPr>
      <w: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2551"/>
        <w:gridCol w:w="2835"/>
        <w:gridCol w:w="2605"/>
      </w:tblGrid>
      <w:tr w:rsidR="00D26590" w:rsidRPr="00AE0F53" w:rsidTr="00D26590">
        <w:tc>
          <w:tcPr>
            <w:tcW w:w="2269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26590" w:rsidRPr="00AE0F53" w:rsidTr="00D26590">
        <w:tc>
          <w:tcPr>
            <w:tcW w:w="2269" w:type="dxa"/>
            <w:vMerge w:val="restart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 стр.68 выучи правило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стр.69 </w:t>
            </w: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.118,119 (письменно 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Слова-действия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Повтори правило стр.68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стр.70 упр.120 (письменно)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стр.71 упр.123(письменно)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Слова-действия. Повторение 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Повтори словарные слова </w:t>
            </w: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134 «Д»(устно)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Стр.73 упр.126(письменно) Подчеркни двумя линиями глаголы.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Стр.74-75  прочитай правила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Стр.75 упр.129,130 (письменно)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НЕ- с глаголами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Стр.78 выучи правило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Стр79 упр137 (письменно)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Стр.80 </w:t>
            </w: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139 (письменно)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деф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екстом</w:t>
            </w:r>
            <w:proofErr w:type="spellEnd"/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Стр.81 упр.143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до 11.04.2020 или принести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 на вахту</w:t>
            </w:r>
          </w:p>
        </w:tc>
      </w:tr>
      <w:tr w:rsidR="00D26590" w:rsidRPr="00AE0F53" w:rsidTr="00D26590">
        <w:tc>
          <w:tcPr>
            <w:tcW w:w="2269" w:type="dxa"/>
            <w:vMerge w:val="restart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«Анна не грусти!»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«Два пирожных»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Стр.84 № 1,2,4 (устно),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 (письменно)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10.04.2020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слово», «Хорошее», «Почему»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Стр.92 №7 (письменно)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10.04.2020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«Зима 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злится», «Весенние воды»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Стр.110 выучить наизусть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до 13.04.2020 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«Весна», «Сельская песенка»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 стр115№ 1-3 (устно)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до 10.04.2020 или принести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 на вахту</w:t>
            </w:r>
          </w:p>
        </w:tc>
      </w:tr>
      <w:tr w:rsidR="00D26590" w:rsidRPr="00AE0F53" w:rsidTr="00D26590">
        <w:tc>
          <w:tcPr>
            <w:tcW w:w="2269" w:type="dxa"/>
            <w:vMerge w:val="restart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34 выучить правило.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.34 № 3 (письменно)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№4,  7(1,2)(письменно)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Числа от 1 до 100.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35 № 1(устно), № 3 (1) устно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№4 решить примеры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начертить чертеж и решить задачу)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.40 № 1 (2,3 –письменно)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41 №10 (записать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условие,решение,ответ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Стр.48 прочитать  правило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Стр.48 № 3(устно),№ 4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№ 5 (1-2 ст.)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до 11.04.2020 или принести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 на вахту</w:t>
            </w:r>
          </w:p>
        </w:tc>
      </w:tr>
      <w:tr w:rsidR="00D26590" w:rsidRPr="00AE0F53" w:rsidTr="00D26590">
        <w:tc>
          <w:tcPr>
            <w:tcW w:w="2269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Конструкторская мастерская   Модель планера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.  Е.А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 Т.П. Зуева  стр.20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 w:val="restart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разделу «Здоровье и 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видиоуроки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22,23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22 «Проверь себя»( письменно) Учебник стр. 42-45 прочитать .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 стр.26 № 1 –изобразить свою родословную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c>
          <w:tcPr>
            <w:tcW w:w="2269" w:type="dxa"/>
            <w:vMerge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Урок №24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Стр.48-55 прочитать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.  №4 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до 11.04.2020</w:t>
            </w:r>
          </w:p>
        </w:tc>
      </w:tr>
      <w:tr w:rsidR="00D26590" w:rsidRPr="00AE0F53" w:rsidTr="00D26590">
        <w:trPr>
          <w:trHeight w:val="1605"/>
        </w:trPr>
        <w:tc>
          <w:tcPr>
            <w:tcW w:w="2269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Люди и их занятия. </w:t>
            </w:r>
            <w:proofErr w:type="spellStart"/>
            <w:r w:rsidRPr="00AE0F53">
              <w:rPr>
                <w:rFonts w:ascii="Times New Roman" w:hAnsi="Times New Roman" w:cs="Times New Roman"/>
                <w:bCs/>
                <w:sz w:val="24"/>
                <w:szCs w:val="24"/>
              </w:rPr>
              <w:t>Семантизация</w:t>
            </w:r>
            <w:proofErr w:type="spellEnd"/>
            <w:r w:rsidRPr="00AE0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единиц по теме «Люди и их занятия»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Урок 43-44 с. 45-50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Тетрадь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Урок 43-44 с. 77- 80</w:t>
            </w: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С. 45 № 2 читать слова, с. 49 № 5 читать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Тетрадь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с. 78 №3, с. 80 № 3,4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до 11.04.2020 или принести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. на вахт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D26590" w:rsidRPr="00AE0F53" w:rsidTr="00D26590">
        <w:trPr>
          <w:trHeight w:val="963"/>
        </w:trPr>
        <w:tc>
          <w:tcPr>
            <w:tcW w:w="2269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 №6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36 №4,5,6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Стр.39 №6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11.04.2020 или принести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на вахт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у(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ФилипповойА.Н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.)</w:t>
            </w:r>
          </w:p>
        </w:tc>
      </w:tr>
      <w:tr w:rsidR="00D26590" w:rsidRPr="00AE0F53" w:rsidTr="00D26590">
        <w:trPr>
          <w:trHeight w:val="585"/>
        </w:trPr>
        <w:tc>
          <w:tcPr>
            <w:tcW w:w="2269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Моцарт 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имвол самой музыки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Посмотри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видиоурок</w:t>
            </w:r>
            <w:proofErr w:type="spellEnd"/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№14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Подготовить сообщение о творчестве Моцарта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адрес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26590" w:rsidRPr="00AE0F53" w:rsidRDefault="00AD025F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6590" w:rsidRPr="00AE0F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6590"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11.04.2020 или принести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на вахт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у(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Королюк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Д.А.)</w:t>
            </w:r>
          </w:p>
        </w:tc>
      </w:tr>
      <w:tr w:rsidR="00D26590" w:rsidRPr="00AE0F53" w:rsidTr="00D26590">
        <w:trPr>
          <w:trHeight w:val="570"/>
        </w:trPr>
        <w:tc>
          <w:tcPr>
            <w:tcW w:w="2269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>Теплыеи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</w:rPr>
              <w:t xml:space="preserve"> холодные цвета</w:t>
            </w:r>
          </w:p>
        </w:tc>
        <w:tc>
          <w:tcPr>
            <w:tcW w:w="283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:?//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resh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edo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№6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Красный цвет в природе и искусстве</w:t>
            </w:r>
          </w:p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Выполнить декоративный рисунок по мотивам народной вышивки на одинарном листочке в клеточк</w:t>
            </w:r>
            <w:proofErr w:type="gramStart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у(</w:t>
            </w:r>
            <w:proofErr w:type="gramEnd"/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рисунок по клеточкам) фломастерами</w:t>
            </w:r>
          </w:p>
        </w:tc>
        <w:tc>
          <w:tcPr>
            <w:tcW w:w="2605" w:type="dxa"/>
          </w:tcPr>
          <w:p w:rsidR="00D26590" w:rsidRPr="00AE0F53" w:rsidRDefault="00D26590" w:rsidP="00D265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 рисунка прислать до 10.04.2020 на адрес классного руководителя</w:t>
            </w:r>
          </w:p>
        </w:tc>
      </w:tr>
    </w:tbl>
    <w:p w:rsidR="00B04196" w:rsidRDefault="00B04196" w:rsidP="00D26590">
      <w:pPr>
        <w:pStyle w:val="a6"/>
        <w:jc w:val="center"/>
        <w:rPr>
          <w:b/>
        </w:rPr>
      </w:pPr>
      <w:r>
        <w:rPr>
          <w:b/>
        </w:rPr>
        <w:lastRenderedPageBreak/>
        <w:t>3б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2409"/>
        <w:gridCol w:w="3261"/>
        <w:gridCol w:w="2551"/>
      </w:tblGrid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1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  <w:p w:rsidR="000C6E8C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409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«Личные местоимения»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«Местоимения 3-го лица»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«Роль местоимений в предложении»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«Морфологический разбор местоимения»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«Проверь себя. Местоимение</w:t>
            </w:r>
            <w:proofErr w:type="gramStart"/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61" w:type="dxa"/>
          </w:tcPr>
          <w:p w:rsidR="000C6E8C" w:rsidRPr="00B90F83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83">
              <w:rPr>
                <w:rFonts w:ascii="Times New Roman" w:hAnsi="Times New Roman" w:cs="Times New Roman"/>
                <w:b/>
                <w:sz w:val="24"/>
                <w:szCs w:val="24"/>
              </w:rPr>
              <w:t>РЭШ. Русский язык. 3 класс. Урок № 71.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92. в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в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карточку № 1 в приложении. 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Смотрите карточку № 2 в приложении.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С. 98 прочитать «Страничка для </w:t>
            </w:r>
            <w:proofErr w:type="gramStart"/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С.93 упр.158, с.94 упр.159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С.95 упр. 161, с.96 упр. 164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С.97 упр. 166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Карточка № 3 в приложении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С. 98 задания № 1,2,3,4 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06.04.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07.04.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08.04.</w:t>
            </w: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09.04.</w:t>
            </w:r>
          </w:p>
        </w:tc>
        <w:tc>
          <w:tcPr>
            <w:tcW w:w="2409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«Приёмы устных вычислений»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«Приёмы устных вычислений вида: 450 + 30, 620–200»</w:t>
            </w:r>
          </w:p>
          <w:p w:rsidR="000C6E8C" w:rsidRPr="005B2300" w:rsidRDefault="000C6E8C" w:rsidP="000C6E8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«Приёмы устных вычислений </w:t>
            </w:r>
          </w:p>
          <w:p w:rsidR="000C6E8C" w:rsidRDefault="000C6E8C" w:rsidP="000C6E8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470 + 80, 560–90»</w:t>
            </w:r>
          </w:p>
          <w:p w:rsidR="000C6E8C" w:rsidRPr="00B90F83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0F83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вида: 260 + 310, 670–140»</w:t>
            </w:r>
          </w:p>
        </w:tc>
        <w:tc>
          <w:tcPr>
            <w:tcW w:w="3261" w:type="dxa"/>
          </w:tcPr>
          <w:p w:rsidR="000C6E8C" w:rsidRPr="00B90F83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83">
              <w:rPr>
                <w:rFonts w:ascii="Times New Roman" w:hAnsi="Times New Roman" w:cs="Times New Roman"/>
                <w:b/>
                <w:sz w:val="24"/>
                <w:szCs w:val="24"/>
              </w:rPr>
              <w:t>РЭШ. Математика. 3 класс. Урок № 56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п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0C6E8C" w:rsidRPr="00B90F83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С.67 </w:t>
            </w:r>
            <w:r w:rsidRPr="00B9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0C6E8C" w:rsidRPr="00B90F83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С.68 </w:t>
            </w:r>
            <w:r w:rsidRPr="00B9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0C6E8C" w:rsidRPr="00B90F83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С.69 </w:t>
            </w:r>
            <w:r w:rsidRPr="00B9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B90F83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С.66 № 1,2,3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№ 1,3,7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№ 1,3,4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№ 1,2,3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«Собирай по ягоде, наберёшь кузовок».</w:t>
            </w:r>
          </w:p>
        </w:tc>
        <w:tc>
          <w:tcPr>
            <w:tcW w:w="3261" w:type="dxa"/>
          </w:tcPr>
          <w:p w:rsidR="000C6E8C" w:rsidRPr="006A676D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РЭШ. Литературное чтение. 3 класс. Урок № 53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124-128 прочитать (лучше несколько раз)</w:t>
            </w:r>
          </w:p>
        </w:tc>
        <w:tc>
          <w:tcPr>
            <w:tcW w:w="2551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листочке написать анализ произведения. Смотрите карточку № 4 в приложении. 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бывает промышленность»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деньги»</w:t>
            </w:r>
          </w:p>
        </w:tc>
        <w:tc>
          <w:tcPr>
            <w:tcW w:w="3261" w:type="dxa"/>
          </w:tcPr>
          <w:p w:rsidR="000C6E8C" w:rsidRPr="002322EF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EF">
              <w:rPr>
                <w:rFonts w:ascii="Times New Roman" w:hAnsi="Times New Roman" w:cs="Times New Roman"/>
                <w:b/>
                <w:sz w:val="24"/>
                <w:szCs w:val="24"/>
              </w:rPr>
              <w:t>РЭШ. Окружающий мир. 3 класс. Уроки № 25,26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60-63 прочитать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66-70 прочитать</w:t>
            </w:r>
          </w:p>
        </w:tc>
        <w:tc>
          <w:tcPr>
            <w:tcW w:w="2551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по данным темам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«Пришивание пуговиц»</w:t>
            </w:r>
          </w:p>
        </w:tc>
        <w:tc>
          <w:tcPr>
            <w:tcW w:w="3261" w:type="dxa"/>
          </w:tcPr>
          <w:p w:rsidR="000C6E8C" w:rsidRPr="002322EF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EF">
              <w:rPr>
                <w:rFonts w:ascii="Times New Roman" w:hAnsi="Times New Roman" w:cs="Times New Roman"/>
                <w:b/>
                <w:sz w:val="24"/>
                <w:szCs w:val="24"/>
              </w:rPr>
              <w:t>РЭШ. Технология. 3 класс. Урок № 6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разные техники пришивания пуговиц</w:t>
            </w:r>
          </w:p>
        </w:tc>
        <w:tc>
          <w:tcPr>
            <w:tcW w:w="2551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Пришить несколько пуговиц к ткани используя разные техники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6E8C" w:rsidRPr="00483BA4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Сайты: </w:t>
            </w:r>
            <w:proofErr w:type="spellStart"/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0C6E8C" w:rsidRPr="00483BA4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№7,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2,3,4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после выхода в школу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261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(техника).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материал, прочитать, запомнить.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выполняем комплекс упражнений – приседания, отжимания, пресс (3 подхода по 7 раз).</w:t>
            </w:r>
          </w:p>
        </w:tc>
        <w:tc>
          <w:tcPr>
            <w:tcW w:w="2551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кроссворда по теме «Легкая атлетика».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(Внимание!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Кроссворд и ответы на него должны быть отдельно)  </w:t>
            </w:r>
            <w:proofErr w:type="gramEnd"/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2409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3">
              <w:rPr>
                <w:rFonts w:ascii="Times New Roman" w:hAnsi="Times New Roman" w:cs="Times New Roman"/>
                <w:sz w:val="24"/>
                <w:szCs w:val="24"/>
              </w:rPr>
              <w:t xml:space="preserve">Картина – особый мир. 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3">
              <w:rPr>
                <w:rFonts w:ascii="Times New Roman" w:hAnsi="Times New Roman" w:cs="Times New Roman"/>
                <w:sz w:val="24"/>
                <w:szCs w:val="24"/>
              </w:rPr>
              <w:t>Картина – пейзаж.</w:t>
            </w:r>
          </w:p>
        </w:tc>
        <w:tc>
          <w:tcPr>
            <w:tcW w:w="3261" w:type="dxa"/>
          </w:tcPr>
          <w:p w:rsidR="000C6E8C" w:rsidRPr="009C3403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ИЗО. 3 класс Урок №8 </w:t>
            </w:r>
          </w:p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3">
              <w:rPr>
                <w:rFonts w:ascii="Times New Roman" w:hAnsi="Times New Roman" w:cs="Times New Roman"/>
                <w:sz w:val="24"/>
                <w:szCs w:val="24"/>
              </w:rPr>
              <w:t>Пейзаж: пространство и цвет, линия горизонта и колорит</w:t>
            </w:r>
          </w:p>
        </w:tc>
        <w:tc>
          <w:tcPr>
            <w:tcW w:w="2551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3">
              <w:rPr>
                <w:rFonts w:ascii="Times New Roman" w:hAnsi="Times New Roman" w:cs="Times New Roman"/>
                <w:sz w:val="24"/>
                <w:szCs w:val="24"/>
              </w:rPr>
              <w:t>Изображение весеннего пейзажа по представлению с ярко выраженным настроением (радостный или грустный, мрачный или нежный, певучий) на формате А</w:t>
            </w:r>
            <w:proofErr w:type="gramStart"/>
            <w:r w:rsidRPr="009C3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C3403">
              <w:rPr>
                <w:rFonts w:ascii="Times New Roman" w:hAnsi="Times New Roman" w:cs="Times New Roman"/>
                <w:sz w:val="24"/>
                <w:szCs w:val="24"/>
              </w:rPr>
              <w:t xml:space="preserve"> (альбомный лист) графическими материалами (фломастеры, мелки, цветные карандаши). Фото рисунка прислать до 10.04.2020 на почту учителя </w:t>
            </w:r>
            <w:hyperlink r:id="rId35" w:history="1">
              <w:r w:rsidRPr="00E54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n-chaichenko@yandex.ru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403">
              <w:rPr>
                <w:rFonts w:ascii="Times New Roman" w:hAnsi="Times New Roman" w:cs="Times New Roman"/>
                <w:sz w:val="24"/>
                <w:szCs w:val="24"/>
              </w:rPr>
              <w:t>, указав фамилию, класс</w:t>
            </w:r>
          </w:p>
        </w:tc>
      </w:tr>
      <w:tr w:rsidR="000C6E8C" w:rsidTr="000C6E8C">
        <w:tc>
          <w:tcPr>
            <w:tcW w:w="2269" w:type="dxa"/>
          </w:tcPr>
          <w:p w:rsidR="000C6E8C" w:rsidRPr="005B2300" w:rsidRDefault="000C6E8C" w:rsidP="000C6E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0C6E8C" w:rsidRPr="005B2300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 России С.С. Прокофьев»</w:t>
            </w:r>
          </w:p>
        </w:tc>
        <w:tc>
          <w:tcPr>
            <w:tcW w:w="3261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A4">
              <w:rPr>
                <w:rFonts w:ascii="Times New Roman" w:hAnsi="Times New Roman" w:cs="Times New Roman"/>
                <w:b/>
                <w:sz w:val="24"/>
                <w:szCs w:val="24"/>
              </w:rPr>
              <w:t>РЭШ. Музыка. 3 класс. Урок №4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выбор: </w:t>
            </w: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Пройти задание в РЭШ и сделать фото или скриншот.</w:t>
            </w:r>
          </w:p>
          <w:p w:rsidR="000C6E8C" w:rsidRPr="00483BA4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сообщение о С.С. Прокофьеве</w:t>
            </w:r>
          </w:p>
        </w:tc>
        <w:tc>
          <w:tcPr>
            <w:tcW w:w="2551" w:type="dxa"/>
          </w:tcPr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на почту учителя: </w:t>
            </w:r>
            <w:hyperlink r:id="rId36" w:history="1">
              <w:r w:rsidRPr="00B727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empuu</w:t>
              </w:r>
              <w:r w:rsidRPr="00B72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1234@</w:t>
              </w:r>
              <w:r w:rsidRPr="00B727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72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27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указав фамилию, класс.</w:t>
            </w:r>
          </w:p>
          <w:p w:rsidR="000C6E8C" w:rsidRPr="00483BA4" w:rsidRDefault="000C6E8C" w:rsidP="000C6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сдать после выхода в школу</w:t>
            </w:r>
          </w:p>
        </w:tc>
      </w:tr>
    </w:tbl>
    <w:p w:rsidR="00B04196" w:rsidRPr="00B04196" w:rsidRDefault="00B04196" w:rsidP="00B04196"/>
    <w:p w:rsidR="00D26590" w:rsidRPr="00D26590" w:rsidRDefault="00D26590" w:rsidP="00D26590">
      <w:pPr>
        <w:pStyle w:val="a6"/>
        <w:jc w:val="center"/>
        <w:rPr>
          <w:b/>
        </w:rPr>
      </w:pPr>
      <w:r w:rsidRPr="00D26590">
        <w:rPr>
          <w:b/>
        </w:rPr>
        <w:t>3а класс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3543"/>
        <w:gridCol w:w="3969"/>
      </w:tblGrid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 язык 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падежи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37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62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падежей. учебник </w:t>
            </w:r>
            <w:proofErr w:type="spellStart"/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57-59 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38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62 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падежей стр. 57 (выучить), упр. 104 (письменно)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рислать  на почту </w:t>
            </w:r>
            <w:hyperlink r:id="rId39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о падежах 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40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63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падежей. учебник </w:t>
            </w:r>
            <w:proofErr w:type="spellStart"/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 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электронная школа </w:t>
            </w:r>
            <w:hyperlink r:id="rId41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63 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падежей стр. 57 (повторить), с 59 ,упр. 107 (письменно), р. т. с 42-43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 на почту </w:t>
            </w:r>
            <w:hyperlink r:id="rId42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прилагательное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43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64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 употребление имен прилагательных в речи. Учебник стр. 64-65. Запомнить словарное слово 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44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64 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64 (правило), упр. 111, стр. 65(письменно)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 на почту </w:t>
            </w:r>
            <w:hyperlink r:id="rId45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прилагательное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46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65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имен прилагательных в речи. Учебник стр. 66-67. упр. 113, 114, 115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47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65 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64 (правило), повторить, упр. 116, стр. 67(письменно), р. т. с 44- 46</w:t>
            </w:r>
            <w:proofErr w:type="gramEnd"/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 на почту </w:t>
            </w:r>
            <w:hyperlink r:id="rId48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разделом. Поэтическая тетрадь 2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49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50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 110-111( любое стихотворение наизусть)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ыполнить задания РЭШ, ответ не позднее 10 апреля на почту</w:t>
            </w:r>
            <w:hyperlink r:id="rId50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вахту, подписать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51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51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112-115 (выразительное чтение стихотворений).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РЭШ, ответ не позднее 10 апреля на почту</w:t>
            </w:r>
            <w:hyperlink r:id="rId52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вахту, подписать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53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52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116-117 (выразительное чтение стихотворения).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РЭШ, ответ не позднее 10 апреля на почту</w:t>
            </w:r>
            <w:hyperlink r:id="rId54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вахту, подписать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55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52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118-119 (выразительное чтение стихотворений).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РЭШ, ответ не позднее 10 апреля на почту</w:t>
            </w:r>
            <w:hyperlink r:id="rId56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вахту, подписать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1000. </w:t>
            </w: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Нумерация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электронная школа </w:t>
            </w:r>
            <w:hyperlink r:id="rId57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</w:t>
            </w: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трехзначных чисел. Учебник стр. 44-45 (познакомиться с материалом)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ыполнить № 3, 4, 5, 6 (письменно)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электронная школа </w:t>
            </w:r>
            <w:hyperlink r:id="rId58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50 </w:t>
            </w: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45 № 8, 9, 10 (письменно),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 41№ 7.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 на почту </w:t>
            </w:r>
            <w:hyperlink r:id="rId59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60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51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1.000.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46 (прочитать материал),  выполнить: № 1, 2, 9 (письменно)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61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51 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46 № 4, 7 (письменно)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 на почту </w:t>
            </w:r>
            <w:hyperlink r:id="rId62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       принести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63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52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в 10, в 100 раз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стр. 47             ( прочитать материал), выполнить № 1, 2, 4, 5 (по выбору) (письменно)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64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52 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47 № 3, 6 (письменно)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 на почту </w:t>
            </w:r>
            <w:hyperlink r:id="rId65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66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53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трехзначных чисел в виде суммы разрядных слагаемых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стр. 48 (прочитать материал), выполнить: № 1, 2, 4 (письменно)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67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53 (тренировочные задания)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48, № 3, 5 (письменно)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 на почту </w:t>
            </w:r>
            <w:hyperlink r:id="rId68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нести на вахту не позднее 10 апреля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учит экономика. Что такое деньги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69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26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66-70 (читать), р. т. стр. 44-46.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тетради выслать на почту:</w:t>
            </w:r>
          </w:p>
          <w:p w:rsidR="00D26590" w:rsidRPr="00D26590" w:rsidRDefault="00AD025F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26590"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10 апреля или принести на вахту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 семейный бюджет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71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26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71-78 (читать), р. т. стр. 46-50(составить бюджет семьи).  Задания в тетради выслать на почту:</w:t>
            </w:r>
          </w:p>
          <w:p w:rsidR="00D26590" w:rsidRPr="00D26590" w:rsidRDefault="00AD025F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26590"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10 апреля или принести на вахту, подписать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пасхальной открытки.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(multiurok.ru/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Изготовить свою открытку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Готовое изделие сфотографировать и отправить на почту </w:t>
            </w:r>
            <w:hyperlink r:id="rId73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принести на вахту, подписать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композиторами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74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урок 14</w:t>
            </w:r>
          </w:p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– реферат о композиторе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лушать любое произведение.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выслать на почту:</w:t>
            </w:r>
          </w:p>
          <w:p w:rsidR="00D26590" w:rsidRPr="00D26590" w:rsidRDefault="00AD025F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empuu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1234@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26590"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26590"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позднее 10 апреля или принести на вахту. </w:t>
            </w:r>
            <w:r w:rsidR="00D26590"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подписать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Английский язык 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и животные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учебнику </w:t>
            </w:r>
            <w:proofErr w:type="spellStart"/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56, №8, стр. 58, № 2, 5, стр. 63, № 4. </w:t>
            </w:r>
            <w:hyperlink r:id="rId76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стр. 31-41 (письменно)+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прислать на почту учителя </w:t>
            </w:r>
            <w:hyperlink r:id="rId77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allafilippova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.81@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 не позднее 10 апреля, указав фамилию, имя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особый мир. Картина – пейзаж.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78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Урок №8 Пейзаж: пространство и цвет, линия горизонта и колорит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весеннего пейзажа по представлению с ярко выраженным настроением (радостный или грустный, мрачный или нежный, певучий) на формате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(альбомный лист) графическими материалами (фломастеры, мелки, цветные карандаши). Фото рисунка прислать до 10.04.2020 на почту учителя </w:t>
            </w:r>
            <w:hyperlink r:id="rId79" w:history="1"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fedorova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71_71@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265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указав фамилию, класс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оррекционные упражнения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видеозарядки</w:t>
            </w:r>
            <w:proofErr w:type="spell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упражнений, создание положительной эмоциональной атмосферы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 образцу (</w:t>
            </w:r>
            <w:r w:rsidRPr="00D265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игровые упражнения для всех групп мышц</w:t>
            </w:r>
            <w:proofErr w:type="gramEnd"/>
          </w:p>
          <w:p w:rsidR="00D26590" w:rsidRPr="00D26590" w:rsidRDefault="00D26590" w:rsidP="00D265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(по Утробиной К.К.))</w:t>
            </w:r>
          </w:p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режим дня на 1 день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 тетради по физической культуре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1.Написать в тетради свой режим дня на один день. </w:t>
            </w:r>
          </w:p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задания прислать на электронную почту </w:t>
            </w:r>
            <w:hyperlink r:id="rId80" w:history="1"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D26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 не позднее 10 апреля, указав фамилию, имя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26590" w:rsidRPr="00D26590" w:rsidTr="00D26590">
        <w:tc>
          <w:tcPr>
            <w:tcW w:w="1702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Разгадать 2 кроссворда </w:t>
            </w:r>
          </w:p>
        </w:tc>
        <w:tc>
          <w:tcPr>
            <w:tcW w:w="3543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 тетради по физической культуре</w:t>
            </w:r>
          </w:p>
        </w:tc>
        <w:tc>
          <w:tcPr>
            <w:tcW w:w="3969" w:type="dxa"/>
            <w:shd w:val="clear" w:color="auto" w:fill="auto"/>
          </w:tcPr>
          <w:p w:rsidR="00D26590" w:rsidRPr="00D26590" w:rsidRDefault="00D26590" w:rsidP="00D2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Записать в тетради  виды спорт</w:t>
            </w:r>
            <w:proofErr w:type="gramStart"/>
            <w:r w:rsidRPr="00D26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D26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 прислать на электронную почту </w:t>
            </w:r>
            <w:hyperlink r:id="rId81" w:history="1"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D265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D26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D2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принести на вахту не позднее 10 апреля, указав фамилию, имя , класс</w:t>
            </w:r>
          </w:p>
        </w:tc>
      </w:tr>
    </w:tbl>
    <w:p w:rsidR="00D26590" w:rsidRDefault="00D26590" w:rsidP="00D26590">
      <w:pPr>
        <w:tabs>
          <w:tab w:val="left" w:pos="3120"/>
        </w:tabs>
      </w:pPr>
    </w:p>
    <w:p w:rsidR="00D26590" w:rsidRDefault="000C6E8C" w:rsidP="00D26590">
      <w:pPr>
        <w:pStyle w:val="a6"/>
        <w:jc w:val="center"/>
        <w:rPr>
          <w:b/>
        </w:rPr>
      </w:pPr>
      <w:r>
        <w:rPr>
          <w:b/>
        </w:rPr>
        <w:t>4б класс</w:t>
      </w:r>
    </w:p>
    <w:p w:rsidR="000C6E8C" w:rsidRPr="000C6E8C" w:rsidRDefault="000C6E8C" w:rsidP="000C6E8C">
      <w:r w:rsidRPr="00661F67">
        <w:rPr>
          <w:rFonts w:ascii="Times New Roman" w:hAnsi="Times New Roman" w:cs="Times New Roman"/>
          <w:sz w:val="24"/>
          <w:szCs w:val="24"/>
        </w:rPr>
        <w:t>Фото выполненных работ присылать мне на почту</w:t>
      </w:r>
      <w:r w:rsidRPr="00661F67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82" w:history="1">
        <w:r w:rsidRPr="00782CDF">
          <w:rPr>
            <w:rStyle w:val="a4"/>
            <w:rFonts w:ascii="Times New Roman" w:hAnsi="Times New Roman" w:cs="Times New Roman"/>
            <w:b/>
            <w:sz w:val="24"/>
            <w:szCs w:val="24"/>
          </w:rPr>
          <w:t>super.mashyna08@yandex.ua</w:t>
        </w:r>
      </w:hyperlink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982"/>
        <w:gridCol w:w="3680"/>
      </w:tblGrid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8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Учебник стр.88-92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Учебник стр.93-97,таблица стр.94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Учебник упр.188,выучить правило с. 88-89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Учебник упр. 194,197,198,</w:t>
            </w: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Учебник стр.58-66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Российская электронная школа </w:t>
            </w:r>
            <w:hyperlink r:id="rId83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Style w:val="normaltextrun"/>
                <w:rFonts w:ascii="Times New Roman" w:hAnsi="Times New Roman" w:cs="Times New Roman"/>
              </w:rPr>
              <w:t>4 класс </w:t>
            </w:r>
            <w:r w:rsidRPr="005829C9">
              <w:rPr>
                <w:rStyle w:val="normaltextrun"/>
                <w:rFonts w:ascii="Times New Roman" w:eastAsiaTheme="majorEastAsia" w:hAnsi="Times New Roman" w:cs="Times New Roman"/>
              </w:rPr>
              <w:t>Урок №53, 54, 55, 56</w:t>
            </w:r>
          </w:p>
        </w:tc>
        <w:tc>
          <w:tcPr>
            <w:tcW w:w="368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Учебник № 216,219,232,236,249,265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t xml:space="preserve">Выполнить тренировочные задания на сайте </w:t>
            </w:r>
            <w:hyperlink r:id="rId84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к уроку.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К.Булычев</w:t>
            </w:r>
            <w:proofErr w:type="spellEnd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.  Путешествие Алисы.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5829C9">
              <w:t>Учебник стр.114-119</w:t>
            </w: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 xml:space="preserve"> 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Российская электронная школа </w:t>
            </w:r>
            <w:hyperlink r:id="rId85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 xml:space="preserve">4 класс Урок №58 </w:t>
            </w:r>
            <w:r w:rsidRPr="005829C9">
              <w:t>К. Булычев.  Путешествие Алисы.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t xml:space="preserve">Прочитать, определить тему и главную мысль, составить план, выполнить тренировочные задания на сайте </w:t>
            </w:r>
            <w:hyperlink r:id="rId86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к уроку.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5829C9">
              <w:t>Учебник стр. 71-75</w:t>
            </w: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 xml:space="preserve"> 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Российская электронная школа </w:t>
            </w:r>
            <w:hyperlink r:id="rId87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Style w:val="normaltextrun"/>
                <w:rFonts w:ascii="Times New Roman" w:hAnsi="Times New Roman" w:cs="Times New Roman"/>
              </w:rPr>
              <w:t>4 класс </w:t>
            </w:r>
            <w:r w:rsidRPr="005829C9">
              <w:rPr>
                <w:rStyle w:val="normaltextrun"/>
                <w:rFonts w:ascii="Times New Roman" w:eastAsiaTheme="majorEastAsia" w:hAnsi="Times New Roman" w:cs="Times New Roman"/>
              </w:rPr>
              <w:t>Урок №25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5829C9">
              <w:t>Учебник стр.76-79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 xml:space="preserve"> Российская электронная школа </w:t>
            </w:r>
            <w:hyperlink r:id="rId88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Style w:val="normaltextrun"/>
                <w:rFonts w:ascii="Times New Roman" w:hAnsi="Times New Roman" w:cs="Times New Roman"/>
              </w:rPr>
              <w:t>4 класс </w:t>
            </w:r>
            <w:r w:rsidRPr="005829C9">
              <w:rPr>
                <w:rStyle w:val="normaltextrun"/>
                <w:rFonts w:ascii="Times New Roman" w:eastAsiaTheme="majorEastAsia" w:hAnsi="Times New Roman" w:cs="Times New Roman"/>
              </w:rPr>
              <w:t>Урок №26</w:t>
            </w:r>
          </w:p>
        </w:tc>
        <w:tc>
          <w:tcPr>
            <w:tcW w:w="3680" w:type="dxa"/>
          </w:tcPr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t>Читать, пересказывать</w:t>
            </w:r>
            <w:proofErr w:type="gramStart"/>
            <w:r w:rsidRPr="005829C9">
              <w:t xml:space="preserve"> ,</w:t>
            </w:r>
            <w:proofErr w:type="gramEnd"/>
            <w:r w:rsidRPr="005829C9">
              <w:t xml:space="preserve">отвечать на вопросы, задание для домашней работы № 3(письменно) , выполнить тренировочные задания на сайте </w:t>
            </w:r>
            <w:hyperlink r:id="rId89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к уроку.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t xml:space="preserve">Читать, пересказывать, отвечать на вопросы, записать основные события, Отечественной войны 1812 года, выполнить тренировочные задания на сайте </w:t>
            </w:r>
            <w:hyperlink r:id="rId90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к уроку.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История одежды. История костюма.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Российская электронная школа </w:t>
            </w:r>
            <w:hyperlink r:id="rId91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Style w:val="normaltextrun"/>
                <w:rFonts w:ascii="Times New Roman" w:hAnsi="Times New Roman" w:cs="Times New Roman"/>
              </w:rPr>
              <w:t>4 класс </w:t>
            </w:r>
            <w:r w:rsidRPr="005829C9">
              <w:rPr>
                <w:rStyle w:val="normaltextrun"/>
                <w:rFonts w:ascii="Times New Roman" w:eastAsiaTheme="majorEastAsia" w:hAnsi="Times New Roman" w:cs="Times New Roman"/>
              </w:rPr>
              <w:t>Урок №9</w:t>
            </w:r>
          </w:p>
        </w:tc>
        <w:tc>
          <w:tcPr>
            <w:tcW w:w="368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Составьте рассказ об особенностях любого исторического или народного костюма любой страны (рисунок,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5829C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описание)</w:t>
            </w: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Группа Филипповой А.Н.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Стр.16 №7, стр.22 №7, стр.25 (рамка),  стр. 27№6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proofErr w:type="gramStart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proofErr w:type="spellStart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368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Проверка после выхода в школу.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8C" w:rsidRPr="005829C9" w:rsidRDefault="000C6E8C" w:rsidP="000C6E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E8C" w:rsidRPr="005829C9" w:rsidRDefault="000C6E8C" w:rsidP="000C6E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5829C9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5829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Занятия людей и погода. Описание погоды в разных местах. Составление предложений на тему: «Погода в Англии».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829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Учебник Урок 5-6 с. 55-64</w:t>
            </w:r>
          </w:p>
          <w:p w:rsidR="000C6E8C" w:rsidRPr="005829C9" w:rsidRDefault="000C6E8C" w:rsidP="000C6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829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Тетрадь Урок 5-6 С.99-101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C6E8C" w:rsidRPr="005829C9" w:rsidRDefault="000C6E8C" w:rsidP="000C6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829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Учебник С. 57 №3 (В) прочитать правило,           с. 57-58 №4 читать, выбрав правильное слово</w:t>
            </w:r>
          </w:p>
          <w:p w:rsidR="000C6E8C" w:rsidRPr="005829C9" w:rsidRDefault="000C6E8C" w:rsidP="000C6E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829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Тетрадь С. 99 № 3,4, с. 100 № 2, с. 101 №4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(техника).</w:t>
            </w:r>
          </w:p>
        </w:tc>
        <w:tc>
          <w:tcPr>
            <w:tcW w:w="368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«Легкая атлетика».</w:t>
            </w: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Style w:val="normaltextrun"/>
                <w:rFonts w:ascii="Times New Roman" w:hAnsi="Times New Roman" w:cs="Times New Roman"/>
                <w:color w:val="000000"/>
              </w:rPr>
              <w:t>Герои-защитники.</w:t>
            </w:r>
            <w:r w:rsidRPr="005829C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82" w:type="dxa"/>
          </w:tcPr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Российская электронная школа </w:t>
            </w:r>
            <w:hyperlink r:id="rId92" w:tgtFrame="_blank" w:history="1">
              <w:r w:rsidRPr="005829C9">
                <w:rPr>
                  <w:rStyle w:val="normaltextrun"/>
                  <w:rFonts w:eastAsiaTheme="majorEastAsia"/>
                  <w:color w:val="0000FF"/>
                  <w:sz w:val="22"/>
                  <w:szCs w:val="22"/>
                  <w:u w:val="single"/>
                </w:rPr>
                <w:t>https://resh.edu.ru/</w:t>
              </w:r>
            </w:hyperlink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 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0C6E8C" w:rsidRPr="005829C9" w:rsidRDefault="000C6E8C" w:rsidP="000C6E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829C9">
              <w:rPr>
                <w:rStyle w:val="normaltextrun"/>
                <w:rFonts w:eastAsiaTheme="majorEastAsia"/>
                <w:sz w:val="22"/>
                <w:szCs w:val="22"/>
              </w:rPr>
              <w:t>4 класс Урок №16 Медаль за бой, за труд из одного металла льют</w:t>
            </w:r>
            <w:r w:rsidRPr="005829C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Style w:val="normaltextrun"/>
                <w:rFonts w:ascii="Times New Roman" w:hAnsi="Times New Roman" w:cs="Times New Roman"/>
                <w:color w:val="000000"/>
              </w:rPr>
              <w:t>Создать эскиз памятной медали ко Дню Победы на формате А</w:t>
            </w:r>
            <w:proofErr w:type="gramStart"/>
            <w:r w:rsidRPr="005829C9">
              <w:rPr>
                <w:rStyle w:val="normaltextrun"/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5829C9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(альбомный лист) любыми </w:t>
            </w:r>
            <w:r w:rsidRPr="005829C9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художественными  материалами</w:t>
            </w:r>
            <w:r w:rsidRPr="005829C9">
              <w:rPr>
                <w:rStyle w:val="normaltextrun"/>
                <w:rFonts w:ascii="Times New Roman" w:hAnsi="Times New Roman" w:cs="Times New Roman"/>
                <w:color w:val="000000"/>
              </w:rPr>
              <w:t>. Фото рисунка прислать до 10.04.2020 на почту учителя </w:t>
            </w:r>
            <w:hyperlink r:id="rId93" w:tgtFrame="_blank" w:history="1">
              <w:r w:rsidRPr="005829C9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</w:t>
              </w:r>
              <w:r w:rsidRPr="005829C9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</w:rPr>
                <w:t>-</w:t>
              </w:r>
              <w:r w:rsidRPr="005829C9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chaichenko</w:t>
              </w:r>
              <w:r w:rsidRPr="005829C9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</w:rPr>
                <w:t>@</w:t>
              </w:r>
              <w:r w:rsidRPr="005829C9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lang w:val="en-US"/>
                </w:rPr>
                <w:t>yandex</w:t>
              </w:r>
              <w:r w:rsidRPr="005829C9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9C9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5829C9">
              <w:rPr>
                <w:rStyle w:val="normaltextrun"/>
                <w:rFonts w:ascii="Times New Roman" w:hAnsi="Times New Roman" w:cs="Times New Roman"/>
                <w:color w:val="000000"/>
              </w:rPr>
              <w:t>, указав фамилию, класс</w:t>
            </w:r>
            <w:r w:rsidRPr="005829C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C6E8C" w:rsidTr="000C6E8C">
        <w:tc>
          <w:tcPr>
            <w:tcW w:w="1560" w:type="dxa"/>
          </w:tcPr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0C6E8C" w:rsidRDefault="000C6E8C" w:rsidP="000C6E8C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«</w:t>
            </w:r>
            <w:r w:rsidRPr="00661F67">
              <w:rPr>
                <w:rStyle w:val="normaltextrun"/>
                <w:rFonts w:ascii="Times New Roman" w:hAnsi="Times New Roman" w:cs="Times New Roman"/>
                <w:color w:val="000000"/>
              </w:rPr>
              <w:t>Взгляд на мир: русские и зарубежные композиторы</w:t>
            </w: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»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0C6E8C" w:rsidRDefault="000C6E8C" w:rsidP="000C6E8C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661F67">
              <w:rPr>
                <w:rStyle w:val="normaltextrun"/>
                <w:rFonts w:ascii="Times New Roman" w:hAnsi="Times New Roman" w:cs="Times New Roman"/>
                <w:color w:val="000000"/>
              </w:rPr>
              <w:t>Урок №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15 </w:t>
            </w:r>
            <w:hyperlink r:id="rId94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https://resh.edu.ru/subject/lesson/4610/main/63340/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C6E8C" w:rsidRDefault="000C6E8C" w:rsidP="000C6E8C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661F67">
              <w:rPr>
                <w:rStyle w:val="normaltextrun"/>
                <w:rFonts w:ascii="Times New Roman" w:hAnsi="Times New Roman" w:cs="Times New Roman"/>
                <w:color w:val="000000"/>
              </w:rPr>
              <w:t>Выполнить тренировочные задания к уроку, на почту прислать скриншот.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0C6E8C" w:rsidRPr="005829C9" w:rsidRDefault="000C6E8C" w:rsidP="000C6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почта: </w:t>
            </w:r>
            <w:hyperlink r:id="rId95" w:history="1">
              <w:r w:rsidRPr="00782C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empuu1234@mail.ru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</w:tbl>
    <w:p w:rsidR="00D26590" w:rsidRDefault="00D26590" w:rsidP="00D26590">
      <w:pPr>
        <w:tabs>
          <w:tab w:val="left" w:pos="5190"/>
        </w:tabs>
      </w:pPr>
      <w:r>
        <w:tab/>
      </w:r>
    </w:p>
    <w:p w:rsidR="005B454E" w:rsidRPr="005B454E" w:rsidRDefault="005B454E" w:rsidP="005B454E">
      <w:pPr>
        <w:pStyle w:val="a6"/>
        <w:jc w:val="center"/>
        <w:rPr>
          <w:b/>
        </w:rPr>
      </w:pPr>
      <w:r w:rsidRPr="005B454E">
        <w:rPr>
          <w:b/>
        </w:rPr>
        <w:lastRenderedPageBreak/>
        <w:t>5б класс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551"/>
        <w:gridCol w:w="1701"/>
      </w:tblGrid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701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Обратная связь (способ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160761">
              <w:rPr>
                <w:rFonts w:ascii="Times New Roman" w:hAnsi="Times New Roman" w:cs="Times New Roman"/>
                <w:b/>
              </w:rPr>
              <w:t xml:space="preserve"> сдачи работы)</w:t>
            </w:r>
          </w:p>
        </w:tc>
      </w:tr>
      <w:tr w:rsidR="005B454E" w:rsidRPr="00160761" w:rsidTr="005B454E">
        <w:tc>
          <w:tcPr>
            <w:tcW w:w="1843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Правописание о – е после шипящих и </w:t>
            </w:r>
            <w:r>
              <w:rPr>
                <w:rFonts w:ascii="Times New Roman" w:hAnsi="Times New Roman" w:cs="Times New Roman"/>
              </w:rPr>
              <w:t>ц в окончаниях существительных.</w:t>
            </w:r>
          </w:p>
        </w:tc>
        <w:tc>
          <w:tcPr>
            <w:tcW w:w="2126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С. 86 Рассмотреть материал для самостоятельного наблюдения.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С. 86</w:t>
            </w:r>
          </w:p>
        </w:tc>
        <w:tc>
          <w:tcPr>
            <w:tcW w:w="2551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Выполнить у.598.,599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07.04.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Выполненные работы сдаются учителю русского языка 13.04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  <w:b/>
              </w:rPr>
              <w:t>Или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>канируются, фотографируются и присылаются на электронную 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- </w:t>
            </w:r>
            <w:hyperlink r:id="rId96" w:history="1"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Множественное число имён существите</w:t>
            </w:r>
            <w:r>
              <w:rPr>
                <w:rFonts w:ascii="Times New Roman" w:hAnsi="Times New Roman" w:cs="Times New Roman"/>
              </w:rPr>
              <w:t>льных.</w:t>
            </w:r>
          </w:p>
        </w:tc>
        <w:tc>
          <w:tcPr>
            <w:tcW w:w="2126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С.83. Рассмотреть таблицу с. 83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Выполнить у.589,</w:t>
            </w:r>
          </w:p>
        </w:tc>
        <w:tc>
          <w:tcPr>
            <w:tcW w:w="1701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Форма родительного падежа множественного числа</w:t>
            </w:r>
          </w:p>
        </w:tc>
        <w:tc>
          <w:tcPr>
            <w:tcW w:w="2126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Выполнить у.592, 593</w:t>
            </w:r>
          </w:p>
        </w:tc>
        <w:tc>
          <w:tcPr>
            <w:tcW w:w="1701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2126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С. 81. У. 587</w:t>
            </w:r>
          </w:p>
        </w:tc>
        <w:tc>
          <w:tcPr>
            <w:tcW w:w="1701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Прилагательное как часть речи. Правописание гласных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 паде</w:t>
            </w:r>
            <w:r>
              <w:rPr>
                <w:rFonts w:ascii="Times New Roman" w:hAnsi="Times New Roman" w:cs="Times New Roman"/>
              </w:rPr>
              <w:t>жных окончаниях прилагательных.</w:t>
            </w:r>
          </w:p>
        </w:tc>
        <w:tc>
          <w:tcPr>
            <w:tcW w:w="2126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С. 98. Выучить правило 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с. 100. Выучить правило</w:t>
            </w: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Выполнить у.620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Выполнить у.622</w:t>
            </w:r>
          </w:p>
        </w:tc>
        <w:tc>
          <w:tcPr>
            <w:tcW w:w="1701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В. П. Астафьев. «</w:t>
            </w:r>
            <w:proofErr w:type="spellStart"/>
            <w:r w:rsidRPr="00BE717B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BE717B">
              <w:rPr>
                <w:rFonts w:ascii="Times New Roman" w:hAnsi="Times New Roman" w:cs="Times New Roman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2126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Чтение рассказа.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Выполнение заданий с.182 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717B">
              <w:rPr>
                <w:rFonts w:ascii="Times New Roman" w:hAnsi="Times New Roman" w:cs="Times New Roman"/>
              </w:rPr>
              <w:t>2,3 (письменный ответ в тетради)</w:t>
            </w:r>
          </w:p>
        </w:tc>
        <w:tc>
          <w:tcPr>
            <w:tcW w:w="1701" w:type="dxa"/>
            <w:vMerge w:val="restart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Выполненные работы сдаются учителю русского языка 13.04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  <w:b/>
              </w:rPr>
              <w:t>Или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>канируются, фотографируются и присылаются на электронную 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- </w:t>
            </w:r>
            <w:hyperlink r:id="rId97" w:history="1"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Человек и природа в рассказе В. </w:t>
            </w:r>
            <w:r>
              <w:rPr>
                <w:rFonts w:ascii="Times New Roman" w:hAnsi="Times New Roman" w:cs="Times New Roman"/>
              </w:rPr>
              <w:t>П.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2126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Прочитать фрагмент текста на с. 166 </w:t>
            </w:r>
            <w:proofErr w:type="gramStart"/>
            <w:r w:rsidRPr="00BE71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717B">
              <w:rPr>
                <w:rFonts w:ascii="Times New Roman" w:hAnsi="Times New Roman" w:cs="Times New Roman"/>
              </w:rPr>
              <w:t xml:space="preserve">«Погода держалась всё ещё хорошая»… «Впереди берег. </w:t>
            </w:r>
            <w:proofErr w:type="gramStart"/>
            <w:r w:rsidRPr="00BE717B">
              <w:rPr>
                <w:rFonts w:ascii="Times New Roman" w:hAnsi="Times New Roman" w:cs="Times New Roman"/>
              </w:rPr>
              <w:t>Вода!»)</w:t>
            </w:r>
            <w:proofErr w:type="gramEnd"/>
          </w:p>
        </w:tc>
        <w:tc>
          <w:tcPr>
            <w:tcW w:w="2551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Письменный пересказ эпизода</w:t>
            </w:r>
          </w:p>
        </w:tc>
        <w:tc>
          <w:tcPr>
            <w:tcW w:w="1701" w:type="dxa"/>
            <w:vMerge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Сочинение  по рассказу В. П. Астафьева «</w:t>
            </w:r>
            <w:proofErr w:type="spellStart"/>
            <w:r w:rsidRPr="00BE717B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BE717B">
              <w:rPr>
                <w:rFonts w:ascii="Times New Roman" w:hAnsi="Times New Roman" w:cs="Times New Roman"/>
              </w:rPr>
              <w:t xml:space="preserve"> озеро». Что помогло </w:t>
            </w:r>
            <w:proofErr w:type="spellStart"/>
            <w:r w:rsidRPr="00BE717B">
              <w:rPr>
                <w:rFonts w:ascii="Times New Roman" w:hAnsi="Times New Roman" w:cs="Times New Roman"/>
              </w:rPr>
              <w:t>Васютке</w:t>
            </w:r>
            <w:proofErr w:type="spellEnd"/>
            <w:r w:rsidRPr="00BE717B">
              <w:rPr>
                <w:rFonts w:ascii="Times New Roman" w:hAnsi="Times New Roman" w:cs="Times New Roman"/>
              </w:rPr>
              <w:t xml:space="preserve"> выжить в тайге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Сочинение на тему: "Как </w:t>
            </w:r>
            <w:proofErr w:type="spellStart"/>
            <w:r w:rsidRPr="00BE717B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BE717B">
              <w:rPr>
                <w:rFonts w:ascii="Times New Roman" w:hAnsi="Times New Roman" w:cs="Times New Roman"/>
              </w:rPr>
              <w:t xml:space="preserve"> выжил в Тайге".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План: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1. Вступление: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Кто такой </w:t>
            </w:r>
            <w:proofErr w:type="spellStart"/>
            <w:r w:rsidRPr="00BE717B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BE717B">
              <w:rPr>
                <w:rFonts w:ascii="Times New Roman" w:hAnsi="Times New Roman" w:cs="Times New Roman"/>
              </w:rPr>
              <w:t>?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2. Основная часть: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а) Зачем мальчик отправился в тайгу?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б) Почему </w:t>
            </w:r>
            <w:proofErr w:type="spellStart"/>
            <w:r w:rsidRPr="00BE717B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BE717B">
              <w:rPr>
                <w:rFonts w:ascii="Times New Roman" w:hAnsi="Times New Roman" w:cs="Times New Roman"/>
              </w:rPr>
              <w:t xml:space="preserve"> заблудился?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 xml:space="preserve">в) Что помогло </w:t>
            </w:r>
            <w:proofErr w:type="spellStart"/>
            <w:r w:rsidRPr="00BE717B">
              <w:rPr>
                <w:rFonts w:ascii="Times New Roman" w:hAnsi="Times New Roman" w:cs="Times New Roman"/>
              </w:rPr>
              <w:t>Васютке</w:t>
            </w:r>
            <w:proofErr w:type="spellEnd"/>
            <w:r w:rsidRPr="00BE717B">
              <w:rPr>
                <w:rFonts w:ascii="Times New Roman" w:hAnsi="Times New Roman" w:cs="Times New Roman"/>
              </w:rPr>
              <w:t xml:space="preserve"> выжить в тайге?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lastRenderedPageBreak/>
              <w:t>3. Заключение:</w:t>
            </w:r>
          </w:p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 w:rsidRPr="00BE717B">
              <w:rPr>
                <w:rFonts w:ascii="Times New Roman" w:hAnsi="Times New Roman" w:cs="Times New Roman"/>
              </w:rPr>
              <w:t>а) К</w:t>
            </w:r>
            <w:r>
              <w:rPr>
                <w:rFonts w:ascii="Times New Roman" w:hAnsi="Times New Roman" w:cs="Times New Roman"/>
              </w:rPr>
              <w:t>акие выводы он сделал для себя?</w:t>
            </w:r>
          </w:p>
        </w:tc>
        <w:tc>
          <w:tcPr>
            <w:tcW w:w="2551" w:type="dxa"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Написать сочинение</w:t>
            </w:r>
          </w:p>
        </w:tc>
        <w:tc>
          <w:tcPr>
            <w:tcW w:w="1701" w:type="dxa"/>
            <w:vMerge/>
          </w:tcPr>
          <w:p w:rsidR="005B454E" w:rsidRPr="00BE717B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5" w:type="dxa"/>
          </w:tcPr>
          <w:p w:rsidR="005B454E" w:rsidRPr="00A74904" w:rsidRDefault="005B454E" w:rsidP="005B45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7"/>
              </w:rPr>
            </w:pPr>
            <w:r w:rsidRPr="00A74904">
              <w:rPr>
                <w:rFonts w:ascii="Times New Roman" w:eastAsia="Times New Roman" w:hAnsi="Times New Roman" w:cs="Times New Roman"/>
                <w:color w:val="000000"/>
                <w:szCs w:val="27"/>
              </w:rPr>
              <w:t>Умножение и деление обыкновенных дробей</w:t>
            </w:r>
          </w:p>
        </w:tc>
        <w:tc>
          <w:tcPr>
            <w:tcW w:w="2126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4A3609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5B454E" w:rsidRPr="00A74904" w:rsidRDefault="00AD025F" w:rsidP="005B454E">
            <w:pPr>
              <w:rPr>
                <w:rFonts w:ascii="Times New Roman" w:hAnsi="Times New Roman" w:cs="Times New Roman"/>
              </w:rPr>
            </w:pPr>
            <w:hyperlink r:id="rId98" w:history="1">
              <w:r w:rsidR="005B454E" w:rsidRPr="00A74904">
                <w:rPr>
                  <w:rStyle w:val="a4"/>
                  <w:rFonts w:ascii="Times New Roman" w:hAnsi="Times New Roman" w:cs="Times New Roman"/>
                </w:rPr>
                <w:t>https://www.youtube.com/watch?v=BwLLoWxCZqA</w:t>
              </w:r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>Ознакомиться с темой</w:t>
            </w:r>
            <w:r>
              <w:rPr>
                <w:rFonts w:ascii="Times New Roman" w:hAnsi="Times New Roman" w:cs="Times New Roman"/>
              </w:rPr>
              <w:t xml:space="preserve">, выполнить задания </w:t>
            </w:r>
            <w:r w:rsidRPr="00A74904">
              <w:rPr>
                <w:rFonts w:ascii="Times New Roman" w:hAnsi="Times New Roman" w:cs="Times New Roman"/>
              </w:rPr>
              <w:t>№№ 823, 824, 825, 826, 851, 852, 853, 854</w:t>
            </w:r>
            <w:r>
              <w:rPr>
                <w:rFonts w:ascii="Times New Roman" w:hAnsi="Times New Roman" w:cs="Times New Roman"/>
              </w:rPr>
              <w:t>. Сфотографировать или сделать скан работы.</w:t>
            </w:r>
          </w:p>
        </w:tc>
        <w:tc>
          <w:tcPr>
            <w:tcW w:w="170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</w:t>
            </w:r>
            <w:r>
              <w:rPr>
                <w:rFonts w:ascii="Times New Roman" w:hAnsi="Times New Roman" w:cs="Times New Roman"/>
              </w:rPr>
              <w:t>в</w:t>
            </w:r>
            <w:r w:rsidRPr="00A74904">
              <w:rPr>
                <w:rFonts w:ascii="Times New Roman" w:hAnsi="Times New Roman" w:cs="Times New Roman"/>
              </w:rPr>
              <w:t xml:space="preserve"> личное сообщение ВК</w:t>
            </w:r>
            <w:r>
              <w:rPr>
                <w:rFonts w:ascii="Times New Roman" w:hAnsi="Times New Roman" w:cs="Times New Roman"/>
              </w:rPr>
              <w:t xml:space="preserve"> Лане Евгеньевне </w:t>
            </w:r>
            <w:r w:rsidRPr="00A74904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A74904">
              <w:rPr>
                <w:rFonts w:ascii="Times New Roman" w:hAnsi="Times New Roman" w:cs="Times New Roman"/>
              </w:rPr>
              <w:t xml:space="preserve"> электронн</w:t>
            </w:r>
            <w:r>
              <w:rPr>
                <w:rFonts w:ascii="Times New Roman" w:hAnsi="Times New Roman" w:cs="Times New Roman"/>
              </w:rPr>
              <w:t>ую</w:t>
            </w:r>
            <w:r w:rsidRPr="00A74904">
              <w:rPr>
                <w:rFonts w:ascii="Times New Roman" w:hAnsi="Times New Roman" w:cs="Times New Roman"/>
              </w:rPr>
              <w:t xml:space="preserve"> почт</w:t>
            </w:r>
            <w:r>
              <w:rPr>
                <w:rFonts w:ascii="Times New Roman" w:hAnsi="Times New Roman" w:cs="Times New Roman"/>
              </w:rPr>
              <w:t>у</w:t>
            </w:r>
            <w:r w:rsidRPr="00A74904">
              <w:rPr>
                <w:rFonts w:ascii="Times New Roman" w:hAnsi="Times New Roman" w:cs="Times New Roman"/>
              </w:rPr>
              <w:t xml:space="preserve"> </w:t>
            </w:r>
            <w:hyperlink r:id="rId99" w:history="1"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belslana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Знакомство с рассказом П.П. Ершова "Конек - горбунок"</w:t>
            </w:r>
          </w:p>
        </w:tc>
        <w:tc>
          <w:tcPr>
            <w:tcW w:w="2126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4A3609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5B454E" w:rsidRPr="004A3609" w:rsidRDefault="00AD025F" w:rsidP="005B454E">
            <w:pPr>
              <w:rPr>
                <w:rFonts w:ascii="Times New Roman" w:hAnsi="Times New Roman" w:cs="Times New Roman"/>
              </w:rPr>
            </w:pPr>
            <w:hyperlink r:id="rId100" w:tgtFrame="_blank" w:history="1">
              <w:r w:rsidR="005B454E"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https://resh.edu.ru/subject/lesson/6026/main/191664/</w:t>
              </w:r>
            </w:hyperlink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Выполнить тренировочные задания к уроку, сделать скриншот </w:t>
            </w:r>
            <w:r>
              <w:rPr>
                <w:rFonts w:ascii="Times New Roman" w:hAnsi="Times New Roman" w:cs="Times New Roman"/>
              </w:rPr>
              <w:t xml:space="preserve">результатов </w:t>
            </w:r>
            <w:r w:rsidRPr="00160761">
              <w:rPr>
                <w:rFonts w:ascii="Times New Roman" w:hAnsi="Times New Roman" w:cs="Times New Roman"/>
              </w:rPr>
              <w:t>(сфотографировать результаты, записать ответы в тетради)</w:t>
            </w:r>
          </w:p>
        </w:tc>
        <w:tc>
          <w:tcPr>
            <w:tcW w:w="1701" w:type="dxa"/>
          </w:tcPr>
          <w:p w:rsidR="005B454E" w:rsidRPr="00160761" w:rsidRDefault="005B454E" w:rsidP="005B454E">
            <w:r w:rsidRPr="00160761">
              <w:rPr>
                <w:rFonts w:ascii="Times New Roman" w:hAnsi="Times New Roman" w:cs="Times New Roman"/>
              </w:rPr>
              <w:t>Скрин</w:t>
            </w:r>
            <w:r>
              <w:rPr>
                <w:rFonts w:ascii="Times New Roman" w:hAnsi="Times New Roman" w:cs="Times New Roman"/>
              </w:rPr>
              <w:t>шоты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на электронную почту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hyperlink r:id="rId101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 w:rsidRPr="004A3609">
              <w:rPr>
                <w:rFonts w:ascii="Times New Roman" w:hAnsi="Times New Roman" w:cs="Times New Roman"/>
              </w:rPr>
              <w:t>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 </w:t>
            </w:r>
          </w:p>
        </w:tc>
      </w:tr>
      <w:tr w:rsidR="005B454E" w:rsidRPr="00160761" w:rsidTr="005B454E">
        <w:tc>
          <w:tcPr>
            <w:tcW w:w="1843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5B454E" w:rsidRPr="00C04827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C04827">
              <w:rPr>
                <w:rFonts w:ascii="Times New Roman" w:hAnsi="Times New Roman" w:cs="Times New Roman"/>
                <w:b/>
              </w:rPr>
              <w:t>Группа Аллы Николаевны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– «Поговорим о семье»</w:t>
            </w:r>
          </w:p>
        </w:tc>
        <w:tc>
          <w:tcPr>
            <w:tcW w:w="2126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слова, диалоги, работа с текстом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сайте 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136 № 2, 3, 4.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139 № 9, 11. Сфотографировать или сделать скан работы.</w:t>
            </w:r>
          </w:p>
        </w:tc>
        <w:tc>
          <w:tcPr>
            <w:tcW w:w="1701" w:type="dxa"/>
            <w:vMerge w:val="restart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работы на почту </w:t>
            </w:r>
          </w:p>
          <w:p w:rsidR="005B454E" w:rsidRPr="00160761" w:rsidRDefault="00AD025F" w:rsidP="005B454E">
            <w:pPr>
              <w:rPr>
                <w:rFonts w:ascii="Times New Roman" w:hAnsi="Times New Roman" w:cs="Times New Roman"/>
              </w:rPr>
            </w:pPr>
            <w:hyperlink r:id="rId102" w:history="1"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B454E"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</w:t>
            </w:r>
            <w:r>
              <w:rPr>
                <w:rFonts w:ascii="Times New Roman" w:hAnsi="Times New Roman" w:cs="Times New Roman"/>
              </w:rPr>
              <w:t>ами</w:t>
            </w:r>
            <w:r w:rsidRPr="00160761">
              <w:rPr>
                <w:rFonts w:ascii="Times New Roman" w:hAnsi="Times New Roman" w:cs="Times New Roman"/>
              </w:rPr>
              <w:t xml:space="preserve"> принести на вахту до 10.04.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 отслеживает учитель в режиме он-</w:t>
            </w:r>
            <w:proofErr w:type="spellStart"/>
            <w:r>
              <w:rPr>
                <w:rFonts w:ascii="Times New Roman" w:hAnsi="Times New Roman" w:cs="Times New Roman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C55C7C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C55C7C">
              <w:rPr>
                <w:rFonts w:ascii="Times New Roman" w:hAnsi="Times New Roman" w:cs="Times New Roman"/>
                <w:b/>
              </w:rPr>
              <w:t>Группа Анны Алексеевны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- </w:t>
            </w:r>
            <w:r w:rsidRPr="00C55C7C">
              <w:rPr>
                <w:rFonts w:ascii="Times New Roman" w:hAnsi="Times New Roman" w:cs="Times New Roman"/>
              </w:rPr>
              <w:t>Обмен впечатлениями о пребывании в Лондоне. Письма домой. Повторение правила написания письма.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C55C7C">
              <w:rPr>
                <w:rFonts w:ascii="Times New Roman" w:hAnsi="Times New Roman" w:cs="Times New Roman"/>
              </w:rPr>
              <w:t>Раздел 4</w:t>
            </w:r>
            <w:r>
              <w:rPr>
                <w:rFonts w:ascii="Times New Roman" w:hAnsi="Times New Roman" w:cs="Times New Roman"/>
              </w:rPr>
              <w:t>,</w:t>
            </w:r>
            <w:r w:rsidRPr="00C55C7C">
              <w:rPr>
                <w:rFonts w:ascii="Times New Roman" w:hAnsi="Times New Roman" w:cs="Times New Roman"/>
              </w:rPr>
              <w:t xml:space="preserve"> Урок 1 С. 137 - 139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C55C7C">
              <w:rPr>
                <w:rFonts w:ascii="Times New Roman" w:hAnsi="Times New Roman" w:cs="Times New Roman"/>
              </w:rPr>
              <w:t>С. 137 №4 (устно) читать, вставляя необходимые слова из рамочки, С. 137, 139 – выписать новые слова в тетрадь (красная рамка) и выучить их С. 139 № 11 (письменно)</w:t>
            </w:r>
          </w:p>
        </w:tc>
        <w:tc>
          <w:tcPr>
            <w:tcW w:w="1701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>Литосфера и человек</w:t>
            </w:r>
          </w:p>
        </w:tc>
        <w:tc>
          <w:tcPr>
            <w:tcW w:w="2126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</w:t>
            </w:r>
            <w:r w:rsidRPr="004A3609">
              <w:rPr>
                <w:rFonts w:ascii="Times New Roman" w:hAnsi="Times New Roman" w:cs="Times New Roman"/>
              </w:rPr>
              <w:t>араграф 25</w:t>
            </w:r>
            <w:r>
              <w:rPr>
                <w:rFonts w:ascii="Times New Roman" w:hAnsi="Times New Roman" w:cs="Times New Roman"/>
              </w:rPr>
              <w:t>,</w:t>
            </w:r>
            <w:r w:rsidRPr="004A3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hyperlink r:id="rId103" w:history="1">
              <w:r w:rsidRPr="00590E18">
                <w:rPr>
                  <w:rStyle w:val="a4"/>
                  <w:rFonts w:ascii="Times New Roman" w:hAnsi="Times New Roman" w:cs="Times New Roman"/>
                </w:rPr>
                <w:t>https://resh.edu.ru/subject/lesson/7875/train/251239/</w:t>
              </w:r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 xml:space="preserve">Ознакомиться с темой, проверить себя, выполнив </w:t>
            </w:r>
            <w:r>
              <w:rPr>
                <w:rFonts w:ascii="Times New Roman" w:hAnsi="Times New Roman" w:cs="Times New Roman"/>
              </w:rPr>
              <w:t>тренировочные</w:t>
            </w:r>
            <w:r w:rsidRPr="004A3609">
              <w:rPr>
                <w:rFonts w:ascii="Times New Roman" w:hAnsi="Times New Roman" w:cs="Times New Roman"/>
              </w:rPr>
              <w:t xml:space="preserve"> задания.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Тренировочное задание № 3 – решить </w:t>
            </w:r>
            <w:r>
              <w:rPr>
                <w:rFonts w:ascii="Times New Roman" w:hAnsi="Times New Roman" w:cs="Times New Roman"/>
              </w:rPr>
              <w:lastRenderedPageBreak/>
              <w:t>кроссворд,</w:t>
            </w:r>
            <w:r w:rsidRPr="00160761">
              <w:rPr>
                <w:rFonts w:ascii="Times New Roman" w:hAnsi="Times New Roman" w:cs="Times New Roman"/>
              </w:rPr>
              <w:t xml:space="preserve"> сделать 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160761">
              <w:rPr>
                <w:rFonts w:ascii="Times New Roman" w:hAnsi="Times New Roman" w:cs="Times New Roman"/>
              </w:rPr>
              <w:t xml:space="preserve">скриншот (сфотографировать, записать </w:t>
            </w:r>
            <w:r>
              <w:rPr>
                <w:rFonts w:ascii="Times New Roman" w:hAnsi="Times New Roman" w:cs="Times New Roman"/>
              </w:rPr>
              <w:t>кроссворд</w:t>
            </w:r>
            <w:r w:rsidRPr="00160761">
              <w:rPr>
                <w:rFonts w:ascii="Times New Roman" w:hAnsi="Times New Roman" w:cs="Times New Roman"/>
              </w:rPr>
              <w:t xml:space="preserve"> в тетради)</w:t>
            </w:r>
          </w:p>
        </w:tc>
        <w:tc>
          <w:tcPr>
            <w:tcW w:w="1701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Отправить фото или скриншот кроссворда на почту </w:t>
            </w:r>
          </w:p>
          <w:p w:rsidR="005B454E" w:rsidRPr="00160761" w:rsidRDefault="00AD025F" w:rsidP="005B454E">
            <w:pPr>
              <w:rPr>
                <w:rFonts w:ascii="Times New Roman" w:hAnsi="Times New Roman" w:cs="Times New Roman"/>
              </w:rPr>
            </w:pPr>
            <w:hyperlink r:id="rId104" w:history="1"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-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lastRenderedPageBreak/>
                <w:t>94@</w:t>
              </w:r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B454E"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Среды жизн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параграф 17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параграфа, п</w:t>
            </w:r>
            <w:r w:rsidRPr="00160761">
              <w:rPr>
                <w:rFonts w:ascii="Times New Roman" w:hAnsi="Times New Roman" w:cs="Times New Roman"/>
              </w:rPr>
              <w:t>исьменно выполни</w:t>
            </w:r>
            <w:r>
              <w:rPr>
                <w:rFonts w:ascii="Times New Roman" w:hAnsi="Times New Roman" w:cs="Times New Roman"/>
              </w:rPr>
              <w:t>ть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параграфу 17 задание: составить</w:t>
            </w:r>
            <w:r w:rsidRPr="00160761">
              <w:rPr>
                <w:rFonts w:ascii="Times New Roman" w:hAnsi="Times New Roman" w:cs="Times New Roman"/>
              </w:rPr>
              <w:t xml:space="preserve"> 4 вопроса о средах жизни (по 1 вопросу на среду) с ответом «да или нет»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5B454E" w:rsidRPr="00160761" w:rsidRDefault="00AD025F" w:rsidP="005B454E">
            <w:pPr>
              <w:rPr>
                <w:rFonts w:ascii="Times New Roman" w:hAnsi="Times New Roman" w:cs="Times New Roman"/>
              </w:rPr>
            </w:pPr>
            <w:hyperlink r:id="rId105" w:history="1"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B454E"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843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Зарождение демократии в Афинах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Учебник, параграф 30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Параграф выучить, </w:t>
            </w:r>
            <w:r>
              <w:rPr>
                <w:rFonts w:ascii="Times New Roman" w:hAnsi="Times New Roman" w:cs="Times New Roman"/>
              </w:rPr>
              <w:t xml:space="preserve">письменно </w:t>
            </w:r>
            <w:r w:rsidRPr="00160761">
              <w:rPr>
                <w:rFonts w:ascii="Times New Roman" w:hAnsi="Times New Roman" w:cs="Times New Roman"/>
              </w:rPr>
              <w:t>ответить на вопросы 1-3 на стр. 146</w:t>
            </w:r>
            <w:r>
              <w:rPr>
                <w:rFonts w:ascii="Times New Roman" w:hAnsi="Times New Roman" w:cs="Times New Roman"/>
              </w:rPr>
              <w:t>. Сфотографировать или сделать скан работы.</w:t>
            </w:r>
          </w:p>
        </w:tc>
        <w:tc>
          <w:tcPr>
            <w:tcW w:w="1701" w:type="dxa"/>
            <w:vMerge w:val="restart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5B454E" w:rsidRPr="00160761" w:rsidRDefault="00AD025F" w:rsidP="005B454E">
            <w:pPr>
              <w:rPr>
                <w:rFonts w:ascii="Times New Roman" w:hAnsi="Times New Roman" w:cs="Times New Roman"/>
              </w:rPr>
            </w:pPr>
            <w:hyperlink r:id="rId106" w:history="1"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B454E"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Древняя Спарта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Учебник, параграф 31</w:t>
            </w: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Параграф выучить, </w:t>
            </w:r>
            <w:r>
              <w:rPr>
                <w:rFonts w:ascii="Times New Roman" w:hAnsi="Times New Roman" w:cs="Times New Roman"/>
              </w:rPr>
              <w:t xml:space="preserve">письменно </w:t>
            </w:r>
            <w:r w:rsidRPr="00160761">
              <w:rPr>
                <w:rFonts w:ascii="Times New Roman" w:hAnsi="Times New Roman" w:cs="Times New Roman"/>
              </w:rPr>
              <w:t>ответить на вопросы 1-3 на стр. 150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Сфотографировать или сделать скан работы.</w:t>
            </w:r>
          </w:p>
        </w:tc>
        <w:tc>
          <w:tcPr>
            <w:tcW w:w="1701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6D0652">
              <w:rPr>
                <w:rFonts w:ascii="Times New Roman" w:hAnsi="Times New Roman" w:cs="Times New Roman"/>
              </w:rPr>
              <w:t>Изображение предметного мира – натюрморт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6D0652">
              <w:rPr>
                <w:rFonts w:ascii="Times New Roman" w:hAnsi="Times New Roman" w:cs="Times New Roman"/>
              </w:rPr>
              <w:t>Рисуем натюрморт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107" w:history="1">
              <w:r w:rsidRPr="006D0652">
                <w:rPr>
                  <w:rStyle w:val="a4"/>
                  <w:rFonts w:ascii="Times New Roman" w:hAnsi="Times New Roman" w:cs="Times New Roman"/>
                </w:rPr>
                <w:t>https://resh.edu.ru/subject/lesson/2/</w:t>
              </w:r>
            </w:hyperlink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Изображение натюрморта из знакомых предметов (например, кухонной утвари) на формате А</w:t>
            </w:r>
            <w:proofErr w:type="gramStart"/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4</w:t>
            </w:r>
            <w:proofErr w:type="gramEnd"/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 (альбомный лист) простым карандашом.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отсканировать или сфотографировать.</w:t>
            </w:r>
          </w:p>
        </w:tc>
        <w:tc>
          <w:tcPr>
            <w:tcW w:w="1701" w:type="dxa"/>
          </w:tcPr>
          <w:p w:rsidR="005B454E" w:rsidRDefault="005B454E" w:rsidP="005B454E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или скан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 рисунка прислать до 10.04.2020 на почту учителя </w:t>
            </w:r>
          </w:p>
          <w:p w:rsidR="005B454E" w:rsidRPr="006D0652" w:rsidRDefault="00AD025F" w:rsidP="005B454E">
            <w:pPr>
              <w:rPr>
                <w:color w:val="000000"/>
                <w:sz w:val="27"/>
                <w:szCs w:val="27"/>
              </w:rPr>
            </w:pPr>
            <w:hyperlink r:id="rId108" w:history="1">
              <w:r w:rsidR="005B454E" w:rsidRPr="006D0652">
                <w:rPr>
                  <w:rStyle w:val="a4"/>
                  <w:rFonts w:ascii="Times New Roman" w:hAnsi="Times New Roman" w:cs="Times New Roman"/>
                  <w:szCs w:val="27"/>
                </w:rPr>
                <w:t>n-chaichenko@yandex.r</w:t>
              </w:r>
              <w:r w:rsidR="005B454E" w:rsidRPr="006D0652">
                <w:rPr>
                  <w:rStyle w:val="a4"/>
                  <w:rFonts w:ascii="Times New Roman" w:hAnsi="Times New Roman" w:cs="Times New Roman"/>
                  <w:szCs w:val="27"/>
                  <w:lang w:val="en-US"/>
                </w:rPr>
                <w:t>u</w:t>
              </w:r>
            </w:hyperlink>
            <w:r w:rsidR="005B454E" w:rsidRPr="006D0652">
              <w:rPr>
                <w:rFonts w:ascii="Times New Roman" w:hAnsi="Times New Roman" w:cs="Times New Roman"/>
                <w:color w:val="000000"/>
                <w:szCs w:val="27"/>
              </w:rPr>
              <w:t>,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принести</w:t>
            </w:r>
            <w:r>
              <w:rPr>
                <w:rFonts w:ascii="Times New Roman" w:hAnsi="Times New Roman" w:cs="Times New Roman"/>
              </w:rPr>
              <w:t xml:space="preserve"> рисунок</w:t>
            </w:r>
            <w:r w:rsidRPr="00160761">
              <w:rPr>
                <w:rFonts w:ascii="Times New Roman" w:hAnsi="Times New Roman" w:cs="Times New Roman"/>
              </w:rPr>
              <w:t xml:space="preserve"> на вахту до 10.04.</w:t>
            </w:r>
          </w:p>
        </w:tc>
      </w:tr>
      <w:tr w:rsidR="005B454E" w:rsidRPr="00160761" w:rsidTr="005B454E">
        <w:tc>
          <w:tcPr>
            <w:tcW w:w="1843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 в театре, кино и на телевидении</w:t>
            </w:r>
          </w:p>
        </w:tc>
        <w:tc>
          <w:tcPr>
            <w:tcW w:w="2126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4A3609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4A3609">
              <w:rPr>
                <w:rFonts w:ascii="Times New Roman" w:hAnsi="Times New Roman" w:cs="Times New Roman"/>
              </w:rPr>
              <w:t xml:space="preserve"> </w:t>
            </w:r>
            <w:hyperlink r:id="rId109" w:tgtFrame="_blank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https://resh.edu.ru/su</w:t>
              </w:r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lastRenderedPageBreak/>
                <w:t>bject/lesson/7424/main/255348/</w:t>
              </w:r>
            </w:hyperlink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 xml:space="preserve">Выполнить тренировочные задания к уроку, сделать </w:t>
            </w:r>
            <w:r w:rsidRPr="00160761">
              <w:rPr>
                <w:rFonts w:ascii="Times New Roman" w:hAnsi="Times New Roman" w:cs="Times New Roman"/>
              </w:rPr>
              <w:lastRenderedPageBreak/>
              <w:t xml:space="preserve">скриншот </w:t>
            </w:r>
            <w:r>
              <w:rPr>
                <w:rFonts w:ascii="Times New Roman" w:hAnsi="Times New Roman" w:cs="Times New Roman"/>
              </w:rPr>
              <w:t xml:space="preserve">результатов </w:t>
            </w:r>
            <w:r w:rsidRPr="00160761">
              <w:rPr>
                <w:rFonts w:ascii="Times New Roman" w:hAnsi="Times New Roman" w:cs="Times New Roman"/>
              </w:rPr>
              <w:t>(сфотографировать результаты, записать ответы в тетради)</w:t>
            </w:r>
          </w:p>
        </w:tc>
        <w:tc>
          <w:tcPr>
            <w:tcW w:w="1701" w:type="dxa"/>
          </w:tcPr>
          <w:p w:rsidR="005B454E" w:rsidRPr="00160761" w:rsidRDefault="005B454E" w:rsidP="005B454E">
            <w:r w:rsidRPr="00160761">
              <w:rPr>
                <w:rFonts w:ascii="Times New Roman" w:hAnsi="Times New Roman" w:cs="Times New Roman"/>
              </w:rPr>
              <w:lastRenderedPageBreak/>
              <w:t xml:space="preserve">Скриншоты, фотографии отправить на </w:t>
            </w:r>
            <w:r w:rsidRPr="00160761">
              <w:rPr>
                <w:rFonts w:ascii="Times New Roman" w:hAnsi="Times New Roman" w:cs="Times New Roman"/>
              </w:rPr>
              <w:lastRenderedPageBreak/>
              <w:t>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hyperlink r:id="rId110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 w:rsidRPr="004A3609">
              <w:rPr>
                <w:rFonts w:ascii="Times New Roman" w:hAnsi="Times New Roman" w:cs="Times New Roman"/>
              </w:rPr>
              <w:t>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 </w:t>
            </w:r>
          </w:p>
        </w:tc>
      </w:tr>
      <w:tr w:rsidR="005B454E" w:rsidRPr="00160761" w:rsidTr="005B454E">
        <w:tc>
          <w:tcPr>
            <w:tcW w:w="1843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985" w:type="dxa"/>
          </w:tcPr>
          <w:p w:rsidR="005B454E" w:rsidRPr="00907295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907295">
              <w:rPr>
                <w:rFonts w:ascii="Times New Roman" w:hAnsi="Times New Roman" w:cs="Times New Roman"/>
                <w:b/>
              </w:rPr>
              <w:t>Мальчики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работе с ручным инструментом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техники безопасности при работе с ручным инструментом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памятку о правилах работы с инструментом.  Работу отсканировать или сфотографировать.</w:t>
            </w:r>
          </w:p>
        </w:tc>
        <w:tc>
          <w:tcPr>
            <w:tcW w:w="170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</w:t>
            </w:r>
            <w:r w:rsidRPr="00160761">
              <w:rPr>
                <w:rFonts w:ascii="Times New Roman" w:hAnsi="Times New Roman" w:cs="Times New Roman"/>
              </w:rPr>
              <w:t>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 </w:t>
            </w:r>
            <w:hyperlink r:id="rId111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C04827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Pr="004E46C4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4E46C4">
              <w:rPr>
                <w:rFonts w:ascii="Times New Roman" w:hAnsi="Times New Roman" w:cs="Times New Roman"/>
                <w:b/>
              </w:rPr>
              <w:t>Девочки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выполнении швейных работ и на швейной машине.</w:t>
            </w:r>
          </w:p>
        </w:tc>
        <w:tc>
          <w:tcPr>
            <w:tcW w:w="2126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техники безопасности при выполнении швейных работ и работы на швейной машине.</w:t>
            </w: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памятку о правилах выполнения швейных работ. Работу отсканировать или сфотографировать.</w:t>
            </w:r>
          </w:p>
        </w:tc>
        <w:tc>
          <w:tcPr>
            <w:tcW w:w="1701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5B454E" w:rsidRPr="00160761" w:rsidRDefault="00AD025F" w:rsidP="005B454E">
            <w:pPr>
              <w:rPr>
                <w:rFonts w:ascii="Times New Roman" w:hAnsi="Times New Roman" w:cs="Times New Roman"/>
              </w:rPr>
            </w:pPr>
            <w:hyperlink r:id="rId112" w:history="1"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B454E"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843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легкой атлетики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техники безопасности.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кроссворд по теме «Легкая атлетика» из 8 слов с вопросами.</w:t>
            </w:r>
          </w:p>
        </w:tc>
        <w:tc>
          <w:tcPr>
            <w:tcW w:w="1701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5B454E" w:rsidRPr="00160761" w:rsidRDefault="00AD025F" w:rsidP="005B454E">
            <w:pPr>
              <w:rPr>
                <w:rFonts w:ascii="Times New Roman" w:hAnsi="Times New Roman" w:cs="Times New Roman"/>
              </w:rPr>
            </w:pPr>
            <w:hyperlink r:id="rId113" w:history="1"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5B454E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B454E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B454E">
              <w:rPr>
                <w:rFonts w:ascii="Times New Roman" w:hAnsi="Times New Roman" w:cs="Times New Roman"/>
              </w:rPr>
              <w:t>.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843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прыжков в длину с места</w:t>
            </w:r>
          </w:p>
        </w:tc>
        <w:tc>
          <w:tcPr>
            <w:tcW w:w="2126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технику прыжков в длину с места.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5B454E" w:rsidRDefault="005B454E" w:rsidP="005B454E">
      <w:pPr>
        <w:pStyle w:val="a6"/>
        <w:jc w:val="center"/>
      </w:pPr>
    </w:p>
    <w:p w:rsidR="005B454E" w:rsidRDefault="005B454E" w:rsidP="005B454E">
      <w:pPr>
        <w:pStyle w:val="a6"/>
        <w:jc w:val="center"/>
      </w:pPr>
    </w:p>
    <w:p w:rsidR="005B454E" w:rsidRDefault="005B454E" w:rsidP="005B454E">
      <w:pPr>
        <w:pStyle w:val="a6"/>
        <w:jc w:val="center"/>
      </w:pPr>
      <w:r>
        <w:lastRenderedPageBreak/>
        <w:t>5в класс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72"/>
        <w:gridCol w:w="1738"/>
        <w:gridCol w:w="2087"/>
        <w:gridCol w:w="2551"/>
        <w:gridCol w:w="2625"/>
      </w:tblGrid>
      <w:tr w:rsidR="005B454E" w:rsidRPr="00160761" w:rsidTr="005B454E">
        <w:tc>
          <w:tcPr>
            <w:tcW w:w="1772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625" w:type="dxa"/>
          </w:tcPr>
          <w:p w:rsidR="005B454E" w:rsidRPr="00160761" w:rsidRDefault="005B454E" w:rsidP="005B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Обратная связь (способ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160761">
              <w:rPr>
                <w:rFonts w:ascii="Times New Roman" w:hAnsi="Times New Roman" w:cs="Times New Roman"/>
                <w:b/>
              </w:rPr>
              <w:t xml:space="preserve"> сдачи работы)</w:t>
            </w:r>
          </w:p>
        </w:tc>
      </w:tr>
      <w:tr w:rsidR="005B454E" w:rsidRPr="00160761" w:rsidTr="005B454E">
        <w:tc>
          <w:tcPr>
            <w:tcW w:w="1772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66007"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66007">
              <w:rPr>
                <w:rFonts w:ascii="Times New Roman" w:hAnsi="Times New Roman" w:cs="Times New Roman"/>
              </w:rPr>
              <w:t>Выучить правило на странице 115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6600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ыполнить  упражнения №656, №657</w:t>
            </w:r>
          </w:p>
        </w:tc>
        <w:tc>
          <w:tcPr>
            <w:tcW w:w="2625" w:type="dxa"/>
            <w:vMerge w:val="restart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 xml:space="preserve">Выполненные письменные работы сдаются 13 апреля учителю русского языка или </w:t>
            </w:r>
            <w:r>
              <w:rPr>
                <w:rFonts w:ascii="Times New Roman" w:hAnsi="Times New Roman" w:cs="Times New Roman"/>
              </w:rPr>
              <w:t xml:space="preserve">сканируются и </w:t>
            </w:r>
            <w:r w:rsidRPr="003E57FF">
              <w:rPr>
                <w:rFonts w:ascii="Times New Roman" w:hAnsi="Times New Roman" w:cs="Times New Roman"/>
              </w:rPr>
              <w:t>отправляются на электронную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с 6 апреля до 10 апреля</w:t>
            </w: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Типы речи. Рассказ</w:t>
            </w:r>
          </w:p>
        </w:tc>
        <w:tc>
          <w:tcPr>
            <w:tcW w:w="2087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Выполнить упражнение № 664 устно</w:t>
            </w:r>
          </w:p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нить упражнение № 665 письменно</w:t>
            </w:r>
          </w:p>
        </w:tc>
        <w:tc>
          <w:tcPr>
            <w:tcW w:w="2625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2087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Выучить правило на странице 119</w:t>
            </w:r>
          </w:p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Выполнить упражнения  № 667, № 668</w:t>
            </w:r>
          </w:p>
        </w:tc>
        <w:tc>
          <w:tcPr>
            <w:tcW w:w="2625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2087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Выучить вопросы глаголов совершенного несовершенного вида</w:t>
            </w:r>
            <w:r>
              <w:rPr>
                <w:rFonts w:ascii="Times New Roman" w:hAnsi="Times New Roman" w:cs="Times New Roman"/>
              </w:rPr>
              <w:t xml:space="preserve"> (стр.124)</w:t>
            </w:r>
          </w:p>
        </w:tc>
        <w:tc>
          <w:tcPr>
            <w:tcW w:w="2551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№ 678</w:t>
            </w:r>
          </w:p>
        </w:tc>
        <w:tc>
          <w:tcPr>
            <w:tcW w:w="2625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Глагольные видовые пары</w:t>
            </w:r>
          </w:p>
        </w:tc>
        <w:tc>
          <w:tcPr>
            <w:tcW w:w="2087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366007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Выполнить упражнение № 681</w:t>
            </w:r>
          </w:p>
        </w:tc>
        <w:tc>
          <w:tcPr>
            <w:tcW w:w="2625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772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38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 xml:space="preserve">Сказ </w:t>
            </w:r>
            <w:proofErr w:type="spellStart"/>
            <w:r w:rsidRPr="003E57FF">
              <w:rPr>
                <w:rFonts w:ascii="Times New Roman" w:hAnsi="Times New Roman" w:cs="Times New Roman"/>
              </w:rPr>
              <w:t>П.П.Бажова</w:t>
            </w:r>
            <w:proofErr w:type="spellEnd"/>
            <w:r w:rsidRPr="003E57FF">
              <w:rPr>
                <w:rFonts w:ascii="Times New Roman" w:hAnsi="Times New Roman" w:cs="Times New Roman"/>
              </w:rPr>
              <w:t xml:space="preserve"> «Каменный цветок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7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Устно ответить на вопросы 1,2,5,12 на странице 108</w:t>
            </w:r>
          </w:p>
        </w:tc>
        <w:tc>
          <w:tcPr>
            <w:tcW w:w="2625" w:type="dxa"/>
            <w:vMerge w:val="restart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 xml:space="preserve">Выполненные письменные работы сдаются 13 апреля учителю русского языка или </w:t>
            </w:r>
            <w:r>
              <w:rPr>
                <w:rFonts w:ascii="Times New Roman" w:hAnsi="Times New Roman" w:cs="Times New Roman"/>
              </w:rPr>
              <w:t xml:space="preserve">сканируются и </w:t>
            </w:r>
            <w:r w:rsidRPr="003E57FF">
              <w:rPr>
                <w:rFonts w:ascii="Times New Roman" w:hAnsi="Times New Roman" w:cs="Times New Roman"/>
              </w:rPr>
              <w:t>отправляются на электронную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5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с 6 апреля до 10 апреля</w:t>
            </w: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E57FF">
              <w:rPr>
                <w:rFonts w:ascii="Times New Roman" w:hAnsi="Times New Roman" w:cs="Times New Roman"/>
              </w:rPr>
              <w:t xml:space="preserve">Каменный цветок». </w:t>
            </w:r>
            <w:proofErr w:type="spellStart"/>
            <w:r w:rsidRPr="003E57FF">
              <w:rPr>
                <w:rFonts w:ascii="Times New Roman" w:hAnsi="Times New Roman" w:cs="Times New Roman"/>
              </w:rPr>
              <w:t>Данилушка</w:t>
            </w:r>
            <w:proofErr w:type="spellEnd"/>
            <w:r w:rsidRPr="003E57FF">
              <w:rPr>
                <w:rFonts w:ascii="Times New Roman" w:hAnsi="Times New Roman" w:cs="Times New Roman"/>
              </w:rPr>
              <w:t xml:space="preserve"> и природа</w:t>
            </w:r>
          </w:p>
        </w:tc>
        <w:tc>
          <w:tcPr>
            <w:tcW w:w="2087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Письменно ответить на вопрос 2 на странице 108</w:t>
            </w:r>
          </w:p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Из поэзии о Великой Отечественной войне</w:t>
            </w:r>
          </w:p>
        </w:tc>
        <w:tc>
          <w:tcPr>
            <w:tcW w:w="2087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Выразительное чтение стихотворений на страницах 134 – 137</w:t>
            </w:r>
          </w:p>
        </w:tc>
        <w:tc>
          <w:tcPr>
            <w:tcW w:w="2625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772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8" w:type="dxa"/>
          </w:tcPr>
          <w:p w:rsidR="005B454E" w:rsidRPr="003E57FF" w:rsidRDefault="005B454E" w:rsidP="005B45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7"/>
              </w:rPr>
            </w:pPr>
            <w:r w:rsidRPr="003E57FF">
              <w:rPr>
                <w:rFonts w:ascii="Times New Roman" w:eastAsia="Times New Roman" w:hAnsi="Times New Roman" w:cs="Times New Roman"/>
                <w:szCs w:val="27"/>
              </w:rPr>
              <w:t>Умножение и деление обыкновенных дробей</w:t>
            </w:r>
          </w:p>
        </w:tc>
        <w:tc>
          <w:tcPr>
            <w:tcW w:w="2087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3E57FF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5B454E" w:rsidRPr="00DF5688" w:rsidRDefault="00AD025F" w:rsidP="005B454E">
            <w:pPr>
              <w:rPr>
                <w:rFonts w:ascii="Times New Roman" w:hAnsi="Times New Roman" w:cs="Times New Roman"/>
                <w:color w:val="0070C0"/>
              </w:rPr>
            </w:pPr>
            <w:hyperlink r:id="rId116" w:history="1">
              <w:r w:rsidR="005B454E" w:rsidRPr="00DF5688">
                <w:rPr>
                  <w:rStyle w:val="a4"/>
                  <w:rFonts w:ascii="Times New Roman" w:hAnsi="Times New Roman" w:cs="Times New Roman"/>
                  <w:color w:val="0070C0"/>
                </w:rPr>
                <w:t>https://www.youtube.com/watch?v=BwLLoWxCZqA</w:t>
              </w:r>
            </w:hyperlink>
          </w:p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>Ознакомиться с темой, выполнить задания №№ 823, 824, 825, 826, 851, 852, 853, 854. Сфотографировать или сделать скриншот работы.</w:t>
            </w:r>
          </w:p>
        </w:tc>
        <w:tc>
          <w:tcPr>
            <w:tcW w:w="2625" w:type="dxa"/>
          </w:tcPr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</w:rPr>
              <w:t xml:space="preserve">Скриншоты или фотографии отправить в личное сообщение ВК Лане Евгеньевне </w:t>
            </w:r>
            <w:r w:rsidRPr="003E57FF">
              <w:rPr>
                <w:rFonts w:ascii="Times New Roman" w:hAnsi="Times New Roman" w:cs="Times New Roman"/>
                <w:b/>
              </w:rPr>
              <w:t>или</w:t>
            </w:r>
            <w:r w:rsidRPr="003E57FF">
              <w:rPr>
                <w:rFonts w:ascii="Times New Roman" w:hAnsi="Times New Roman" w:cs="Times New Roman"/>
              </w:rPr>
              <w:t xml:space="preserve"> на электронную почту </w:t>
            </w:r>
            <w:hyperlink r:id="rId117" w:history="1">
              <w:r w:rsidRPr="003E57FF">
                <w:rPr>
                  <w:rStyle w:val="a4"/>
                  <w:rFonts w:ascii="Times New Roman" w:hAnsi="Times New Roman" w:cs="Times New Roman"/>
                  <w:color w:val="0070C0"/>
                  <w:lang w:val="en-US"/>
                </w:rPr>
                <w:t>belslana</w:t>
              </w:r>
              <w:r w:rsidRPr="003E57FF">
                <w:rPr>
                  <w:rStyle w:val="a4"/>
                  <w:rFonts w:ascii="Times New Roman" w:hAnsi="Times New Roman" w:cs="Times New Roman"/>
                  <w:color w:val="0070C0"/>
                </w:rPr>
                <w:t>@</w:t>
              </w:r>
              <w:r w:rsidRPr="003E57FF">
                <w:rPr>
                  <w:rStyle w:val="a4"/>
                  <w:rFonts w:ascii="Times New Roman" w:hAnsi="Times New Roman" w:cs="Times New Roman"/>
                  <w:color w:val="0070C0"/>
                  <w:lang w:val="en-US"/>
                </w:rPr>
                <w:t>yandex</w:t>
              </w:r>
              <w:r w:rsidRPr="003E57FF">
                <w:rPr>
                  <w:rStyle w:val="a4"/>
                  <w:rFonts w:ascii="Times New Roman" w:hAnsi="Times New Roman" w:cs="Times New Roman"/>
                  <w:color w:val="0070C0"/>
                </w:rPr>
                <w:t>.</w:t>
              </w:r>
              <w:proofErr w:type="spellStart"/>
              <w:r w:rsidRPr="003E57FF">
                <w:rPr>
                  <w:rStyle w:val="a4"/>
                  <w:rFonts w:ascii="Times New Roman" w:hAnsi="Times New Roman" w:cs="Times New Roman"/>
                  <w:color w:val="0070C0"/>
                  <w:lang w:val="en-US"/>
                </w:rPr>
                <w:t>ru</w:t>
              </w:r>
              <w:proofErr w:type="spellEnd"/>
            </w:hyperlink>
          </w:p>
          <w:p w:rsidR="005B454E" w:rsidRPr="003E57FF" w:rsidRDefault="005B454E" w:rsidP="005B454E">
            <w:pPr>
              <w:rPr>
                <w:rFonts w:ascii="Times New Roman" w:hAnsi="Times New Roman" w:cs="Times New Roman"/>
              </w:rPr>
            </w:pPr>
            <w:r w:rsidRPr="003E57FF">
              <w:rPr>
                <w:rFonts w:ascii="Times New Roman" w:hAnsi="Times New Roman" w:cs="Times New Roman"/>
                <w:b/>
              </w:rPr>
              <w:t>Или</w:t>
            </w:r>
            <w:r w:rsidRPr="003E57FF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772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738" w:type="dxa"/>
          </w:tcPr>
          <w:p w:rsidR="005B454E" w:rsidRPr="00337633" w:rsidRDefault="005B454E" w:rsidP="005B454E">
            <w:pPr>
              <w:rPr>
                <w:rFonts w:ascii="Times New Roman" w:hAnsi="Times New Roman" w:cs="Times New Roman"/>
              </w:rPr>
            </w:pPr>
            <w:r w:rsidRPr="00337633">
              <w:rPr>
                <w:rFonts w:ascii="Times New Roman" w:hAnsi="Times New Roman" w:cs="Times New Roman"/>
              </w:rPr>
              <w:t>Знакомство с рассказом П.П. Ершова "Конек - горбунок"</w:t>
            </w:r>
          </w:p>
        </w:tc>
        <w:tc>
          <w:tcPr>
            <w:tcW w:w="2087" w:type="dxa"/>
          </w:tcPr>
          <w:p w:rsidR="005B454E" w:rsidRPr="00337633" w:rsidRDefault="005B454E" w:rsidP="005B454E">
            <w:pPr>
              <w:rPr>
                <w:rFonts w:ascii="Times New Roman" w:hAnsi="Times New Roman" w:cs="Times New Roman"/>
              </w:rPr>
            </w:pPr>
            <w:r w:rsidRPr="00337633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337633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5B454E" w:rsidRPr="00337633" w:rsidRDefault="00AD025F" w:rsidP="005B454E">
            <w:pPr>
              <w:rPr>
                <w:rFonts w:ascii="Times New Roman" w:hAnsi="Times New Roman" w:cs="Times New Roman"/>
              </w:rPr>
            </w:pPr>
            <w:hyperlink r:id="rId118" w:tgtFrame="_blank" w:history="1">
              <w:r w:rsidR="005B454E" w:rsidRPr="00DF5688">
                <w:rPr>
                  <w:rStyle w:val="a4"/>
                  <w:rFonts w:ascii="Times New Roman" w:hAnsi="Times New Roman" w:cs="Times New Roman"/>
                  <w:color w:val="0070C0"/>
                  <w:shd w:val="clear" w:color="auto" w:fill="FFFFFF"/>
                </w:rPr>
                <w:t>https://resh.edu.ru/subject/lesson/6026/main/191664/</w:t>
              </w:r>
            </w:hyperlink>
          </w:p>
        </w:tc>
        <w:tc>
          <w:tcPr>
            <w:tcW w:w="2551" w:type="dxa"/>
          </w:tcPr>
          <w:p w:rsidR="005B454E" w:rsidRPr="00337633" w:rsidRDefault="005B454E" w:rsidP="005B454E">
            <w:pPr>
              <w:rPr>
                <w:rFonts w:ascii="Times New Roman" w:hAnsi="Times New Roman" w:cs="Times New Roman"/>
              </w:rPr>
            </w:pPr>
            <w:r w:rsidRPr="00337633">
              <w:rPr>
                <w:rFonts w:ascii="Times New Roman" w:hAnsi="Times New Roman" w:cs="Times New Roman"/>
              </w:rPr>
              <w:t>Выполнить тренировочные задания к уроку, сделать скриншот результатов (сфотографировать результаты, записать ответы в тетради)</w:t>
            </w:r>
          </w:p>
        </w:tc>
        <w:tc>
          <w:tcPr>
            <w:tcW w:w="2625" w:type="dxa"/>
          </w:tcPr>
          <w:p w:rsidR="005B454E" w:rsidRPr="00337633" w:rsidRDefault="005B454E" w:rsidP="005B454E">
            <w:r w:rsidRPr="00337633">
              <w:rPr>
                <w:rFonts w:ascii="Times New Roman" w:hAnsi="Times New Roman" w:cs="Times New Roman"/>
              </w:rPr>
              <w:t xml:space="preserve">Скриншоты или фотографии отправить на электронную почту учителя </w:t>
            </w:r>
            <w:hyperlink r:id="rId119" w:history="1">
              <w:r w:rsidRPr="00337633">
                <w:rPr>
                  <w:rStyle w:val="a4"/>
                  <w:rFonts w:ascii="Times New Roman" w:hAnsi="Times New Roman" w:cs="Times New Roman"/>
                  <w:color w:val="0070C0"/>
                  <w:shd w:val="clear" w:color="auto" w:fill="FFFFFF"/>
                </w:rPr>
                <w:t>empuu1234@mail.ru</w:t>
              </w:r>
            </w:hyperlink>
            <w:r w:rsidRPr="00337633">
              <w:rPr>
                <w:rFonts w:ascii="Times New Roman" w:hAnsi="Times New Roman" w:cs="Times New Roman"/>
              </w:rPr>
              <w:t>.</w:t>
            </w:r>
          </w:p>
          <w:p w:rsidR="005B454E" w:rsidRPr="00337633" w:rsidRDefault="005B454E" w:rsidP="005B454E">
            <w:pPr>
              <w:rPr>
                <w:rFonts w:ascii="Times New Roman" w:hAnsi="Times New Roman" w:cs="Times New Roman"/>
              </w:rPr>
            </w:pPr>
            <w:r w:rsidRPr="00337633">
              <w:rPr>
                <w:rFonts w:ascii="Times New Roman" w:hAnsi="Times New Roman" w:cs="Times New Roman"/>
                <w:b/>
              </w:rPr>
              <w:t>Или</w:t>
            </w:r>
            <w:r w:rsidRPr="00337633">
              <w:rPr>
                <w:rFonts w:ascii="Times New Roman" w:hAnsi="Times New Roman" w:cs="Times New Roman"/>
              </w:rPr>
              <w:t xml:space="preserve"> тетрадь с работой принести на вахту до 10.04. </w:t>
            </w:r>
          </w:p>
        </w:tc>
      </w:tr>
      <w:tr w:rsidR="005B454E" w:rsidRPr="00160761" w:rsidTr="005B454E">
        <w:trPr>
          <w:trHeight w:val="1480"/>
        </w:trPr>
        <w:tc>
          <w:tcPr>
            <w:tcW w:w="1772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C55C7C">
              <w:rPr>
                <w:rFonts w:ascii="Times New Roman" w:hAnsi="Times New Roman" w:cs="Times New Roman"/>
              </w:rPr>
              <w:t xml:space="preserve">Обмен впечатлениями о пребывании в Лондоне. Письма домой. Повторение правила написания </w:t>
            </w:r>
            <w:r w:rsidRPr="00C55C7C">
              <w:rPr>
                <w:rFonts w:ascii="Times New Roman" w:hAnsi="Times New Roman" w:cs="Times New Roman"/>
              </w:rPr>
              <w:lastRenderedPageBreak/>
              <w:t>письма.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C55C7C">
              <w:rPr>
                <w:rFonts w:ascii="Times New Roman" w:hAnsi="Times New Roman" w:cs="Times New Roman"/>
              </w:rPr>
              <w:lastRenderedPageBreak/>
              <w:t>Раздел 4</w:t>
            </w:r>
            <w:r>
              <w:rPr>
                <w:rFonts w:ascii="Times New Roman" w:hAnsi="Times New Roman" w:cs="Times New Roman"/>
              </w:rPr>
              <w:t>,</w:t>
            </w:r>
            <w:r w:rsidRPr="00C55C7C">
              <w:rPr>
                <w:rFonts w:ascii="Times New Roman" w:hAnsi="Times New Roman" w:cs="Times New Roman"/>
              </w:rPr>
              <w:t xml:space="preserve"> Урок 1 С. 137 - 139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C55C7C">
              <w:rPr>
                <w:rFonts w:ascii="Times New Roman" w:hAnsi="Times New Roman" w:cs="Times New Roman"/>
              </w:rPr>
              <w:t xml:space="preserve">С. 137 №4 (устно) читать, вставляя необходимые слова из рамочки, С. 137, 139 – выписать новые слова в тетрадь (красная рамка) 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 </w:t>
            </w:r>
            <w:hyperlink r:id="rId120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</w:t>
            </w:r>
            <w:r>
              <w:rPr>
                <w:rFonts w:ascii="Times New Roman" w:hAnsi="Times New Roman" w:cs="Times New Roman"/>
              </w:rPr>
              <w:t>ами</w:t>
            </w:r>
            <w:r w:rsidRPr="00160761">
              <w:rPr>
                <w:rFonts w:ascii="Times New Roman" w:hAnsi="Times New Roman" w:cs="Times New Roman"/>
              </w:rPr>
              <w:t xml:space="preserve"> принести на вахту до 10.04.</w:t>
            </w:r>
          </w:p>
        </w:tc>
      </w:tr>
      <w:tr w:rsidR="005B454E" w:rsidRPr="00160761" w:rsidTr="005B454E">
        <w:tc>
          <w:tcPr>
            <w:tcW w:w="1772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>Литосфера и человек</w:t>
            </w:r>
          </w:p>
        </w:tc>
        <w:tc>
          <w:tcPr>
            <w:tcW w:w="2087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</w:t>
            </w:r>
            <w:r w:rsidRPr="004A3609">
              <w:rPr>
                <w:rFonts w:ascii="Times New Roman" w:hAnsi="Times New Roman" w:cs="Times New Roman"/>
              </w:rPr>
              <w:t>араграф 25</w:t>
            </w:r>
            <w:r>
              <w:rPr>
                <w:rFonts w:ascii="Times New Roman" w:hAnsi="Times New Roman" w:cs="Times New Roman"/>
              </w:rPr>
              <w:t>,</w:t>
            </w:r>
            <w:r w:rsidRPr="004A3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hyperlink r:id="rId121" w:history="1">
              <w:r w:rsidRPr="00590E18">
                <w:rPr>
                  <w:rStyle w:val="a4"/>
                  <w:rFonts w:ascii="Times New Roman" w:hAnsi="Times New Roman" w:cs="Times New Roman"/>
                </w:rPr>
                <w:t>https://resh.edu.ru/subject/lesson/7875/train/251239/</w:t>
              </w:r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 xml:space="preserve">Ознакомиться с темой, проверить себя, выполнив </w:t>
            </w:r>
            <w:r>
              <w:rPr>
                <w:rFonts w:ascii="Times New Roman" w:hAnsi="Times New Roman" w:cs="Times New Roman"/>
              </w:rPr>
              <w:t>тренировочные</w:t>
            </w:r>
            <w:r w:rsidRPr="004A3609">
              <w:rPr>
                <w:rFonts w:ascii="Times New Roman" w:hAnsi="Times New Roman" w:cs="Times New Roman"/>
              </w:rPr>
              <w:t xml:space="preserve"> задания.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Тренировочное задание № 3 – решить кроссворд,</w:t>
            </w:r>
            <w:r w:rsidRPr="00160761">
              <w:rPr>
                <w:rFonts w:ascii="Times New Roman" w:hAnsi="Times New Roman" w:cs="Times New Roman"/>
              </w:rPr>
              <w:t xml:space="preserve"> сделать 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160761">
              <w:rPr>
                <w:rFonts w:ascii="Times New Roman" w:hAnsi="Times New Roman" w:cs="Times New Roman"/>
              </w:rPr>
              <w:t xml:space="preserve">скриншот (сфотографировать, записать </w:t>
            </w:r>
            <w:r>
              <w:rPr>
                <w:rFonts w:ascii="Times New Roman" w:hAnsi="Times New Roman" w:cs="Times New Roman"/>
              </w:rPr>
              <w:t>кроссворд</w:t>
            </w:r>
            <w:r w:rsidRPr="00160761">
              <w:rPr>
                <w:rFonts w:ascii="Times New Roman" w:hAnsi="Times New Roman" w:cs="Times New Roman"/>
              </w:rPr>
              <w:t xml:space="preserve"> в тетради)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 </w:t>
            </w:r>
            <w:hyperlink r:id="rId122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</w:t>
            </w:r>
            <w:r>
              <w:rPr>
                <w:rFonts w:ascii="Times New Roman" w:hAnsi="Times New Roman" w:cs="Times New Roman"/>
              </w:rPr>
              <w:t>ами</w:t>
            </w:r>
            <w:r w:rsidRPr="00160761">
              <w:rPr>
                <w:rFonts w:ascii="Times New Roman" w:hAnsi="Times New Roman" w:cs="Times New Roman"/>
              </w:rPr>
              <w:t xml:space="preserve"> принести на вахту до 10.04.</w:t>
            </w:r>
          </w:p>
        </w:tc>
      </w:tr>
      <w:tr w:rsidR="005B454E" w:rsidRPr="00160761" w:rsidTr="005B454E">
        <w:tc>
          <w:tcPr>
            <w:tcW w:w="1772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Среды жизн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параграф 17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параграфа, п</w:t>
            </w:r>
            <w:r w:rsidRPr="00160761">
              <w:rPr>
                <w:rFonts w:ascii="Times New Roman" w:hAnsi="Times New Roman" w:cs="Times New Roman"/>
              </w:rPr>
              <w:t>исьменно выполни</w:t>
            </w:r>
            <w:r>
              <w:rPr>
                <w:rFonts w:ascii="Times New Roman" w:hAnsi="Times New Roman" w:cs="Times New Roman"/>
              </w:rPr>
              <w:t>ть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параграфу 17 задание: составить</w:t>
            </w:r>
            <w:r w:rsidRPr="00160761">
              <w:rPr>
                <w:rFonts w:ascii="Times New Roman" w:hAnsi="Times New Roman" w:cs="Times New Roman"/>
              </w:rPr>
              <w:t xml:space="preserve"> 4 вопроса о средах жизни (по 1 вопросу на среду) с ответом «да или нет»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аны</w:t>
            </w:r>
            <w:r w:rsidRPr="00160761">
              <w:rPr>
                <w:rFonts w:ascii="Times New Roman" w:hAnsi="Times New Roman" w:cs="Times New Roman"/>
              </w:rPr>
              <w:t>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 </w:t>
            </w:r>
            <w:hyperlink r:id="rId123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</w:t>
            </w:r>
            <w:r>
              <w:rPr>
                <w:rFonts w:ascii="Times New Roman" w:hAnsi="Times New Roman" w:cs="Times New Roman"/>
              </w:rPr>
              <w:t>ами</w:t>
            </w:r>
            <w:r w:rsidRPr="00160761">
              <w:rPr>
                <w:rFonts w:ascii="Times New Roman" w:hAnsi="Times New Roman" w:cs="Times New Roman"/>
              </w:rPr>
              <w:t xml:space="preserve"> принести на вахту до 10.04.</w:t>
            </w:r>
          </w:p>
        </w:tc>
      </w:tr>
      <w:tr w:rsidR="005B454E" w:rsidRPr="00160761" w:rsidTr="005B454E">
        <w:tc>
          <w:tcPr>
            <w:tcW w:w="1772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Зарождение демократии в Афинах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Учебник, параграф 30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Параграф выучить, </w:t>
            </w:r>
            <w:r>
              <w:rPr>
                <w:rFonts w:ascii="Times New Roman" w:hAnsi="Times New Roman" w:cs="Times New Roman"/>
              </w:rPr>
              <w:t xml:space="preserve">письменно </w:t>
            </w:r>
            <w:r w:rsidRPr="00160761">
              <w:rPr>
                <w:rFonts w:ascii="Times New Roman" w:hAnsi="Times New Roman" w:cs="Times New Roman"/>
              </w:rPr>
              <w:t>ответить на вопросы 1-3 на стр. 146</w:t>
            </w:r>
            <w:r>
              <w:rPr>
                <w:rFonts w:ascii="Times New Roman" w:hAnsi="Times New Roman" w:cs="Times New Roman"/>
              </w:rPr>
              <w:t>. Сфотографировать или сделать скан работы.</w:t>
            </w:r>
          </w:p>
        </w:tc>
        <w:tc>
          <w:tcPr>
            <w:tcW w:w="2625" w:type="dxa"/>
            <w:vMerge w:val="restart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аны</w:t>
            </w:r>
            <w:r w:rsidRPr="00160761">
              <w:rPr>
                <w:rFonts w:ascii="Times New Roman" w:hAnsi="Times New Roman" w:cs="Times New Roman"/>
              </w:rPr>
              <w:t>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 </w:t>
            </w:r>
            <w:hyperlink r:id="rId124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</w:t>
            </w:r>
            <w:r>
              <w:rPr>
                <w:rFonts w:ascii="Times New Roman" w:hAnsi="Times New Roman" w:cs="Times New Roman"/>
              </w:rPr>
              <w:t>ами</w:t>
            </w:r>
            <w:r w:rsidRPr="00160761">
              <w:rPr>
                <w:rFonts w:ascii="Times New Roman" w:hAnsi="Times New Roman" w:cs="Times New Roman"/>
              </w:rPr>
              <w:t xml:space="preserve"> принести на вахту до 10.04.</w:t>
            </w: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Древняя Спарта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Учебник, параграф 31</w:t>
            </w: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Параграф выучить, </w:t>
            </w:r>
            <w:r>
              <w:rPr>
                <w:rFonts w:ascii="Times New Roman" w:hAnsi="Times New Roman" w:cs="Times New Roman"/>
              </w:rPr>
              <w:t xml:space="preserve">письменно </w:t>
            </w:r>
            <w:r w:rsidRPr="00160761">
              <w:rPr>
                <w:rFonts w:ascii="Times New Roman" w:hAnsi="Times New Roman" w:cs="Times New Roman"/>
              </w:rPr>
              <w:t>ответить на вопросы 1-3 на стр. 150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Сфотографировать или сделать скан работы.</w:t>
            </w:r>
          </w:p>
        </w:tc>
        <w:tc>
          <w:tcPr>
            <w:tcW w:w="2625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</w:tr>
      <w:tr w:rsidR="005B454E" w:rsidRPr="00160761" w:rsidTr="005B454E">
        <w:tc>
          <w:tcPr>
            <w:tcW w:w="1772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6D0652">
              <w:rPr>
                <w:rFonts w:ascii="Times New Roman" w:hAnsi="Times New Roman" w:cs="Times New Roman"/>
              </w:rPr>
              <w:t>Изображение предметного мира – натюрморт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6D0652">
              <w:rPr>
                <w:rFonts w:ascii="Times New Roman" w:hAnsi="Times New Roman" w:cs="Times New Roman"/>
              </w:rPr>
              <w:t>Рисуем натюрморт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125" w:history="1">
              <w:r w:rsidRPr="006D0652">
                <w:rPr>
                  <w:rStyle w:val="a4"/>
                  <w:rFonts w:ascii="Times New Roman" w:hAnsi="Times New Roman" w:cs="Times New Roman"/>
                </w:rPr>
                <w:t>https://resh.edu.ru/subject/lesson/2/</w:t>
              </w:r>
            </w:hyperlink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Изображение натюрморта из знакомых предметов (например, кухонной утвари) на формате А</w:t>
            </w:r>
            <w:proofErr w:type="gramStart"/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4</w:t>
            </w:r>
            <w:proofErr w:type="gramEnd"/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 (альбомный лист) простым карандашом.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отсканировать или сфотографировать.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или скан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 рисунка прислать до 10.04.2020 на почту учителя </w:t>
            </w:r>
          </w:p>
          <w:p w:rsidR="005B454E" w:rsidRPr="006D0652" w:rsidRDefault="00AD025F" w:rsidP="005B454E">
            <w:pPr>
              <w:rPr>
                <w:color w:val="000000"/>
                <w:sz w:val="27"/>
                <w:szCs w:val="27"/>
              </w:rPr>
            </w:pPr>
            <w:hyperlink r:id="rId126" w:history="1">
              <w:r w:rsidR="005B454E" w:rsidRPr="006D0652">
                <w:rPr>
                  <w:rStyle w:val="a4"/>
                  <w:rFonts w:ascii="Times New Roman" w:hAnsi="Times New Roman" w:cs="Times New Roman"/>
                  <w:szCs w:val="27"/>
                </w:rPr>
                <w:t>n-chaichenko@yandex.r</w:t>
              </w:r>
              <w:r w:rsidR="005B454E" w:rsidRPr="006D0652">
                <w:rPr>
                  <w:rStyle w:val="a4"/>
                  <w:rFonts w:ascii="Times New Roman" w:hAnsi="Times New Roman" w:cs="Times New Roman"/>
                  <w:szCs w:val="27"/>
                  <w:lang w:val="en-US"/>
                </w:rPr>
                <w:t>u</w:t>
              </w:r>
            </w:hyperlink>
            <w:r w:rsidR="005B454E" w:rsidRPr="006D0652">
              <w:rPr>
                <w:rFonts w:ascii="Times New Roman" w:hAnsi="Times New Roman" w:cs="Times New Roman"/>
                <w:color w:val="000000"/>
                <w:szCs w:val="27"/>
              </w:rPr>
              <w:t>,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принести</w:t>
            </w:r>
            <w:r>
              <w:rPr>
                <w:rFonts w:ascii="Times New Roman" w:hAnsi="Times New Roman" w:cs="Times New Roman"/>
              </w:rPr>
              <w:t xml:space="preserve"> рисунок</w:t>
            </w:r>
            <w:r w:rsidRPr="00160761">
              <w:rPr>
                <w:rFonts w:ascii="Times New Roman" w:hAnsi="Times New Roman" w:cs="Times New Roman"/>
              </w:rPr>
              <w:t xml:space="preserve"> на вахту до 10.04.</w:t>
            </w:r>
          </w:p>
        </w:tc>
      </w:tr>
      <w:tr w:rsidR="005B454E" w:rsidRPr="00160761" w:rsidTr="005B454E">
        <w:tc>
          <w:tcPr>
            <w:tcW w:w="1772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 в театре, кино и на телевидении</w:t>
            </w:r>
          </w:p>
        </w:tc>
        <w:tc>
          <w:tcPr>
            <w:tcW w:w="2087" w:type="dxa"/>
          </w:tcPr>
          <w:p w:rsidR="005B454E" w:rsidRPr="004A3609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4A3609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4A3609">
              <w:rPr>
                <w:rFonts w:ascii="Times New Roman" w:hAnsi="Times New Roman" w:cs="Times New Roman"/>
              </w:rPr>
              <w:t xml:space="preserve"> </w:t>
            </w:r>
            <w:hyperlink r:id="rId127" w:tgtFrame="_blank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https://resh.edu.ru/subject/lesson/7424/main/255348/</w:t>
              </w:r>
            </w:hyperlink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Выполнить тренировочные задания к уроку, сделать скриншот </w:t>
            </w:r>
            <w:r>
              <w:rPr>
                <w:rFonts w:ascii="Times New Roman" w:hAnsi="Times New Roman" w:cs="Times New Roman"/>
              </w:rPr>
              <w:t xml:space="preserve">результатов </w:t>
            </w:r>
            <w:r w:rsidRPr="00160761">
              <w:rPr>
                <w:rFonts w:ascii="Times New Roman" w:hAnsi="Times New Roman" w:cs="Times New Roman"/>
              </w:rPr>
              <w:t>(сфотографировать результаты, записать ответы в тетради)</w:t>
            </w:r>
          </w:p>
        </w:tc>
        <w:tc>
          <w:tcPr>
            <w:tcW w:w="2625" w:type="dxa"/>
          </w:tcPr>
          <w:p w:rsidR="005B454E" w:rsidRPr="00160761" w:rsidRDefault="005B454E" w:rsidP="005B454E"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hyperlink r:id="rId128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 w:rsidRPr="004A3609">
              <w:rPr>
                <w:rFonts w:ascii="Times New Roman" w:hAnsi="Times New Roman" w:cs="Times New Roman"/>
              </w:rPr>
              <w:t>.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 </w:t>
            </w:r>
          </w:p>
        </w:tc>
      </w:tr>
      <w:tr w:rsidR="005B454E" w:rsidRPr="00160761" w:rsidTr="005B454E">
        <w:tc>
          <w:tcPr>
            <w:tcW w:w="1772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38" w:type="dxa"/>
          </w:tcPr>
          <w:p w:rsidR="005B454E" w:rsidRPr="00825FA2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825FA2">
              <w:rPr>
                <w:rFonts w:ascii="Times New Roman" w:hAnsi="Times New Roman" w:cs="Times New Roman"/>
                <w:b/>
              </w:rPr>
              <w:t>Мальчики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работе с ручным инструментом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техники безопасности при работе с ручным инструментом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памятку о правилах работы с инструментом.  Работу отсканировать или сфотографировать.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 </w:t>
            </w:r>
            <w:hyperlink r:id="rId129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C04827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</w:t>
            </w:r>
            <w:r w:rsidRPr="00160761">
              <w:rPr>
                <w:rFonts w:ascii="Times New Roman" w:hAnsi="Times New Roman" w:cs="Times New Roman"/>
              </w:rPr>
              <w:lastRenderedPageBreak/>
              <w:t>10.04.</w:t>
            </w: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Pr="004E46C4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4E46C4">
              <w:rPr>
                <w:rFonts w:ascii="Times New Roman" w:hAnsi="Times New Roman" w:cs="Times New Roman"/>
                <w:b/>
              </w:rPr>
              <w:t>Девочки</w:t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выполнении швейных работ и на швейной машине.</w:t>
            </w:r>
          </w:p>
        </w:tc>
        <w:tc>
          <w:tcPr>
            <w:tcW w:w="2087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техники безопасности при выполнении швейных работ и работы на швейной машине.</w:t>
            </w:r>
          </w:p>
        </w:tc>
        <w:tc>
          <w:tcPr>
            <w:tcW w:w="2551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памятку о правилах выполнения швейных работ. Работу отсканировать или сфотографировать.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 </w:t>
            </w:r>
            <w:hyperlink r:id="rId130" w:history="1"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max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2782@</w:t>
              </w:r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17D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17D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454E" w:rsidRPr="00C04827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772" w:type="dxa"/>
            <w:vMerge w:val="restart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38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37633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087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упражнения, знать их названия (</w:t>
            </w:r>
            <w:r w:rsidRPr="00366007">
              <w:rPr>
                <w:rFonts w:ascii="Times New Roman" w:hAnsi="Times New Roman" w:cs="Times New Roman"/>
              </w:rPr>
              <w:t>Игровые упражнения для всех групп мышц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37633">
              <w:rPr>
                <w:rFonts w:ascii="Times New Roman" w:hAnsi="Times New Roman" w:cs="Times New Roman"/>
              </w:rPr>
              <w:t>Напи</w:t>
            </w:r>
            <w:r>
              <w:rPr>
                <w:rFonts w:ascii="Times New Roman" w:hAnsi="Times New Roman" w:cs="Times New Roman"/>
              </w:rPr>
              <w:t>сать в тетради свой режим дня (</w:t>
            </w:r>
            <w:r w:rsidRPr="00337633">
              <w:rPr>
                <w:rFonts w:ascii="Times New Roman" w:hAnsi="Times New Roman" w:cs="Times New Roman"/>
              </w:rPr>
              <w:t>два дня</w:t>
            </w:r>
            <w:r>
              <w:rPr>
                <w:rFonts w:ascii="Times New Roman" w:hAnsi="Times New Roman" w:cs="Times New Roman"/>
              </w:rPr>
              <w:t>). Работу отсканировать или сфотографировать.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Скриншоты, фотографии </w:t>
            </w:r>
            <w:r w:rsidRPr="00337633">
              <w:rPr>
                <w:rFonts w:ascii="Times New Roman" w:hAnsi="Times New Roman" w:cs="Times New Roman"/>
              </w:rPr>
              <w:t>прислать на электро</w:t>
            </w:r>
            <w:r>
              <w:rPr>
                <w:rFonts w:ascii="Times New Roman" w:hAnsi="Times New Roman" w:cs="Times New Roman"/>
              </w:rPr>
              <w:t xml:space="preserve">нную почту </w:t>
            </w:r>
            <w:hyperlink r:id="rId131" w:history="1">
              <w:r w:rsidRPr="00250AF4">
                <w:rPr>
                  <w:rStyle w:val="a4"/>
                  <w:rFonts w:ascii="Times New Roman" w:hAnsi="Times New Roman" w:cs="Times New Roman"/>
                </w:rPr>
                <w:t>irashostak70@mail.ru</w:t>
              </w:r>
            </w:hyperlink>
          </w:p>
          <w:p w:rsidR="005B454E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337633">
              <w:rPr>
                <w:rFonts w:ascii="Times New Roman" w:hAnsi="Times New Roman" w:cs="Times New Roman"/>
              </w:rPr>
              <w:t>до 10.04.20 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  <w:tr w:rsidR="005B454E" w:rsidRPr="00160761" w:rsidTr="005B454E">
        <w:tc>
          <w:tcPr>
            <w:tcW w:w="1772" w:type="dxa"/>
            <w:vMerge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366007">
              <w:rPr>
                <w:rFonts w:ascii="Times New Roman" w:hAnsi="Times New Roman" w:cs="Times New Roman"/>
              </w:rPr>
              <w:t>Основы знани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087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BCCC63A" wp14:editId="49DD5C23">
                  <wp:extent cx="1236565" cy="133350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167" cy="133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C2485FA" wp14:editId="3034AACD">
                  <wp:extent cx="1951264" cy="657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43" cy="65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F895249" wp14:editId="0226B63B">
                  <wp:extent cx="1437454" cy="1552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30" cy="155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366007">
              <w:rPr>
                <w:rFonts w:ascii="Times New Roman" w:hAnsi="Times New Roman" w:cs="Times New Roman"/>
              </w:rPr>
              <w:t>Отгадай кроссворды</w:t>
            </w:r>
          </w:p>
        </w:tc>
        <w:tc>
          <w:tcPr>
            <w:tcW w:w="2625" w:type="dxa"/>
          </w:tcPr>
          <w:p w:rsidR="005B454E" w:rsidRDefault="005B454E" w:rsidP="005B454E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 xml:space="preserve">Скриншоты, фотографии </w:t>
            </w:r>
            <w:r w:rsidRPr="00337633">
              <w:rPr>
                <w:rFonts w:ascii="Times New Roman" w:hAnsi="Times New Roman" w:cs="Times New Roman"/>
              </w:rPr>
              <w:t>прислать на электро</w:t>
            </w:r>
            <w:r>
              <w:rPr>
                <w:rFonts w:ascii="Times New Roman" w:hAnsi="Times New Roman" w:cs="Times New Roman"/>
              </w:rPr>
              <w:t xml:space="preserve">нную почту </w:t>
            </w:r>
            <w:hyperlink r:id="rId135" w:history="1">
              <w:r w:rsidRPr="00250AF4">
                <w:rPr>
                  <w:rStyle w:val="a4"/>
                  <w:rFonts w:ascii="Times New Roman" w:hAnsi="Times New Roman" w:cs="Times New Roman"/>
                </w:rPr>
                <w:t>irashostak70@mail.ru</w:t>
              </w:r>
            </w:hyperlink>
          </w:p>
          <w:p w:rsidR="005B454E" w:rsidRDefault="005B454E" w:rsidP="005B454E">
            <w:pPr>
              <w:rPr>
                <w:rFonts w:ascii="Times New Roman" w:hAnsi="Times New Roman" w:cs="Times New Roman"/>
                <w:b/>
              </w:rPr>
            </w:pPr>
            <w:r w:rsidRPr="00337633">
              <w:rPr>
                <w:rFonts w:ascii="Times New Roman" w:hAnsi="Times New Roman" w:cs="Times New Roman"/>
              </w:rPr>
              <w:t>до 10.04.20 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454E" w:rsidRPr="00160761" w:rsidRDefault="005B454E" w:rsidP="005B454E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 w:rsidRPr="00160761">
              <w:rPr>
                <w:rFonts w:ascii="Times New Roman" w:hAnsi="Times New Roman" w:cs="Times New Roman"/>
              </w:rPr>
              <w:t xml:space="preserve"> тетрадь с работой принести на вахту до 10.04.</w:t>
            </w:r>
          </w:p>
        </w:tc>
      </w:tr>
    </w:tbl>
    <w:p w:rsidR="005B454E" w:rsidRPr="005B454E" w:rsidRDefault="005B454E" w:rsidP="005B454E">
      <w:pPr>
        <w:pStyle w:val="a6"/>
        <w:jc w:val="center"/>
        <w:rPr>
          <w:b/>
        </w:rPr>
      </w:pPr>
    </w:p>
    <w:p w:rsidR="005B454E" w:rsidRDefault="005B454E" w:rsidP="005B454E">
      <w:pPr>
        <w:pStyle w:val="a6"/>
        <w:jc w:val="center"/>
        <w:rPr>
          <w:b/>
        </w:rPr>
      </w:pPr>
    </w:p>
    <w:p w:rsidR="005B454E" w:rsidRDefault="005B454E" w:rsidP="005B454E">
      <w:pPr>
        <w:pStyle w:val="a6"/>
        <w:jc w:val="center"/>
        <w:rPr>
          <w:b/>
        </w:rPr>
      </w:pPr>
      <w:r w:rsidRPr="005B454E">
        <w:rPr>
          <w:b/>
        </w:rPr>
        <w:t>5а класс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"/>
        <w:gridCol w:w="2393"/>
        <w:gridCol w:w="3686"/>
        <w:gridCol w:w="51"/>
        <w:gridCol w:w="3068"/>
      </w:tblGrid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28127F" w:rsidRDefault="005B454E" w:rsidP="0028127F">
            <w:pPr>
              <w:tabs>
                <w:tab w:val="left" w:pos="34"/>
                <w:tab w:val="left" w:pos="1452"/>
              </w:tabs>
              <w:spacing w:after="0" w:line="240" w:lineRule="auto"/>
              <w:ind w:right="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ab/>
            </w:r>
            <w:r w:rsidRPr="0028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</w:t>
            </w:r>
            <w:r w:rsidR="0028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 язык 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учебнике параграф №99 ,стр.98-учить правило.</w:t>
            </w: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№100 </w:t>
            </w:r>
            <w:proofErr w:type="spellStart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https://infourok.ru/videouroki/</w:t>
            </w: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№ 611,614,618 ,628(письменно)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20 века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Рассказ  «Никита»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Платонов стр.113-124 читать «Никита». Стр.127 </w:t>
            </w: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ответить письменно на вопросы 2,3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20 века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Рассказ «Цветок на земле»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Стр.128-133 читать рассказ, вопрос №1-письменно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«Конек-горбунок»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6" w:history="1">
              <w:r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Знакомство с произведением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и человек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учебнике параграф № 25</w:t>
            </w:r>
          </w:p>
          <w:p w:rsidR="005B454E" w:rsidRPr="005B454E" w:rsidRDefault="00AD025F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/7875/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train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/251239/</w:t>
              </w:r>
            </w:hyperlink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темой, проверить себя, выполнив тестовые задания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выслать ответы кроссворда (тестовое задание №3) на электронную почту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38" w:history="1">
              <w:r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https://infourok.ru/videouroki/77</w:t>
              </w:r>
            </w:hyperlink>
          </w:p>
          <w:p w:rsidR="005B454E" w:rsidRPr="005B454E" w:rsidRDefault="005B454E" w:rsidP="005B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17 параграф учебника</w:t>
            </w: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выполнить по параграфу 17 задание: составить 4 вопроса о средах жизни (по 1 вопросу на среду) с ответом «да или нет»</w:t>
            </w: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демократии в Афинах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учебнике параграф 30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Стр.146 ответить на вопросы 1-3. Вопрос №2-письменно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Спарта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учебнике параграф 31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Стр.150 ответить на вопросы 1-3. Вопрос №2-письменно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AD025F" w:rsidP="005B45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hyperlink r:id="rId139" w:history="1"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7"/>
                  <w:u w:val="single"/>
                  <w:lang w:eastAsia="ru-RU"/>
                </w:rPr>
                <w:t>https://www.youtube.com/watch?v=BwLLoWxCZqA</w:t>
              </w:r>
            </w:hyperlink>
          </w:p>
          <w:p w:rsidR="005B454E" w:rsidRPr="005B454E" w:rsidRDefault="005B454E" w:rsidP="005B454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№№ 823, 824, 825, 826, 851, 852, 853, 854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В личное сообщение ВК, электронная почта </w:t>
            </w:r>
            <w:hyperlink r:id="rId140" w:history="1">
              <w:r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7"/>
                  <w:u w:val="single"/>
                  <w:lang w:val="en-US" w:eastAsia="ru-RU"/>
                </w:rPr>
                <w:t>belslana</w:t>
              </w:r>
              <w:r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7"/>
                  <w:u w:val="single"/>
                  <w:lang w:eastAsia="ru-RU"/>
                </w:rPr>
                <w:t>@</w:t>
              </w:r>
              <w:r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7"/>
                  <w:u w:val="single"/>
                  <w:lang w:val="en-US" w:eastAsia="ru-RU"/>
                </w:rPr>
                <w:t>yandex</w:t>
              </w:r>
              <w:r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7"/>
                  <w:u w:val="single"/>
                  <w:lang w:eastAsia="ru-RU"/>
                </w:rPr>
                <w:t>.</w:t>
              </w:r>
              <w:proofErr w:type="spellStart"/>
              <w:r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7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жилого помещения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интерьер и требования к нему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модель-рисунок своей комнаты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девочки)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цвета в орнаменте, виды орнаментов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различные виды орнаментов в тетради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театре, кино и на телевидении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AD025F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B454E" w:rsidRPr="005B4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 в тетради: «Как влияет музыка на жизнь человека?»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впечатлениями о пребывании в Лондоне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4, урок 1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Стр.137 №4( устно) читать, вставив необходимые слова из рамочки</w:t>
            </w:r>
            <w:proofErr w:type="gramStart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тр.137,139- выписать новые слова в тетрадь ( красная рамка)</w:t>
            </w:r>
          </w:p>
        </w:tc>
      </w:tr>
      <w:tr w:rsidR="005B454E" w:rsidRPr="005B454E" w:rsidTr="000C6E8C">
        <w:tc>
          <w:tcPr>
            <w:tcW w:w="1718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393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 – натюрморт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5B454E" w:rsidRPr="005B454E" w:rsidRDefault="005B454E" w:rsidP="005B45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454E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42" w:history="1">
              <w:r w:rsidRPr="005B454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5B45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Calibri" w:hAnsi="Times New Roman" w:cs="Times New Roman"/>
              </w:rPr>
              <w:t>Раздел 10 Мир наших вещей – натюрморт. Урок 2</w:t>
            </w:r>
            <w:proofErr w:type="gramStart"/>
            <w:r w:rsidRPr="005B454E">
              <w:rPr>
                <w:rFonts w:ascii="Times New Roman" w:eastAsia="Calibri" w:hAnsi="Times New Roman" w:cs="Times New Roman"/>
              </w:rPr>
              <w:t xml:space="preserve"> Р</w:t>
            </w:r>
            <w:proofErr w:type="gramEnd"/>
            <w:r w:rsidRPr="005B454E">
              <w:rPr>
                <w:rFonts w:ascii="Times New Roman" w:eastAsia="Calibri" w:hAnsi="Times New Roman" w:cs="Times New Roman"/>
              </w:rPr>
              <w:t>исуем натюрморт</w:t>
            </w:r>
          </w:p>
        </w:tc>
        <w:tc>
          <w:tcPr>
            <w:tcW w:w="3067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натюрморта из знакомых предметов (например, кухонной утвари)  на формате</w:t>
            </w:r>
            <w:proofErr w:type="gramStart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(альбомный лист) простым карандашом. Фото рисунка прислать на школьную почту, указав фамилию, класс</w:t>
            </w:r>
          </w:p>
        </w:tc>
      </w:tr>
      <w:tr w:rsidR="005B454E" w:rsidRPr="005B454E" w:rsidTr="000C6E8C">
        <w:tc>
          <w:tcPr>
            <w:tcW w:w="1701" w:type="dxa"/>
            <w:vMerge w:val="restart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дня</w:t>
            </w:r>
          </w:p>
        </w:tc>
        <w:tc>
          <w:tcPr>
            <w:tcW w:w="3686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режима дня </w:t>
            </w: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B454E" w:rsidRPr="005B454E" w:rsidRDefault="005B454E" w:rsidP="005B45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1.Выполнение  по образцу </w:t>
            </w:r>
            <w:r w:rsidRPr="005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5B454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Игровые упражнения для всех групп мышц</w:t>
            </w:r>
            <w:proofErr w:type="gramEnd"/>
          </w:p>
          <w:p w:rsidR="005B454E" w:rsidRPr="005B454E" w:rsidRDefault="005B454E" w:rsidP="005B45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(по Утробиной К.К.)</w:t>
            </w: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54E" w:rsidRPr="005B454E" w:rsidTr="000C6E8C">
        <w:tc>
          <w:tcPr>
            <w:tcW w:w="1701" w:type="dxa"/>
            <w:vMerge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2.Написать в тетради свой режим дня на один день. </w:t>
            </w:r>
          </w:p>
          <w:p w:rsidR="005B454E" w:rsidRPr="005B454E" w:rsidRDefault="005B454E" w:rsidP="005B4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задания прислать на электронную почту </w:t>
            </w:r>
            <w:hyperlink r:id="rId143" w:history="1"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5B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54E" w:rsidRPr="005B454E" w:rsidTr="000C6E8C">
        <w:tc>
          <w:tcPr>
            <w:tcW w:w="1701" w:type="dxa"/>
            <w:vMerge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B454E" w:rsidRPr="005B454E" w:rsidRDefault="005B454E" w:rsidP="005B4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5B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Записать в тетради  виды спорт</w:t>
            </w:r>
            <w:proofErr w:type="gramStart"/>
            <w:r w:rsidRPr="005B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5B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задания прислать на электронную почту </w:t>
            </w:r>
            <w:hyperlink r:id="rId144" w:history="1"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B45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5B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5B454E" w:rsidRPr="005B454E" w:rsidRDefault="005B454E" w:rsidP="005B4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454E" w:rsidRPr="005B454E" w:rsidRDefault="005B454E" w:rsidP="005B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27F" w:rsidRDefault="0028127F" w:rsidP="0028127F">
      <w:pPr>
        <w:pStyle w:val="a6"/>
        <w:jc w:val="center"/>
      </w:pPr>
    </w:p>
    <w:p w:rsidR="0028127F" w:rsidRDefault="0028127F" w:rsidP="0028127F">
      <w:pPr>
        <w:pStyle w:val="a6"/>
        <w:jc w:val="center"/>
      </w:pPr>
      <w:r>
        <w:t>6а класс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887"/>
        <w:gridCol w:w="3686"/>
        <w:gridCol w:w="3260"/>
      </w:tblGrid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28127F" w:rsidRPr="0028127F" w:rsidTr="0028127F">
        <w:tc>
          <w:tcPr>
            <w:tcW w:w="1941" w:type="dxa"/>
            <w:vMerge w:val="restart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 язык 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после шипящих на конце наречий.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с.215. Орфограмма. Учить правило.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у.591, 596. Выполняете как задание 1, так и задание 2.Составить  речевые ситуации с  3-4 фразеологизмами. Описание речевой ситуации состоит не менее чем из 2 предложений.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  <w:vMerge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contextualSpacing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 xml:space="preserve">Читать параграф 120. </w:t>
            </w:r>
          </w:p>
          <w:p w:rsidR="0028127F" w:rsidRPr="0028127F" w:rsidRDefault="0028127F" w:rsidP="0028127F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contextualSpacing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>Выполнить упр.598.(устно) Образец записи занести в тетрадь.</w:t>
            </w:r>
          </w:p>
          <w:p w:rsidR="0028127F" w:rsidRPr="0028127F" w:rsidRDefault="0028127F" w:rsidP="0028127F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contextualSpacing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 xml:space="preserve">У. 599 Задание </w:t>
            </w:r>
          </w:p>
          <w:p w:rsidR="0028127F" w:rsidRPr="0028127F" w:rsidRDefault="0028127F" w:rsidP="0028127F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8127F">
              <w:rPr>
                <w:rFonts w:ascii="Times New Roman" w:eastAsia="Calibri" w:hAnsi="Times New Roman" w:cs="Times New Roman"/>
              </w:rPr>
              <w:t xml:space="preserve">Предложение выделенное записать в тетрадь, определить синтаксическую роль слова </w:t>
            </w:r>
            <w:r w:rsidRPr="0028127F">
              <w:rPr>
                <w:rFonts w:ascii="Times New Roman" w:eastAsia="Calibri" w:hAnsi="Times New Roman" w:cs="Times New Roman"/>
                <w:b/>
              </w:rPr>
              <w:t>светло.</w:t>
            </w:r>
          </w:p>
          <w:p w:rsidR="0028127F" w:rsidRPr="0028127F" w:rsidRDefault="0028127F" w:rsidP="0028127F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contextualSpacing/>
              <w:rPr>
                <w:rFonts w:ascii="Calibri" w:eastAsia="Calibri" w:hAnsi="Calibri" w:cs="Times New Roman"/>
                <w:b/>
              </w:rPr>
            </w:pPr>
            <w:r w:rsidRPr="0028127F">
              <w:rPr>
                <w:rFonts w:ascii="Times New Roman" w:eastAsia="Calibri" w:hAnsi="Times New Roman" w:cs="Times New Roman"/>
              </w:rPr>
              <w:t>У.602. Выполняются все задания к упражнению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  <w:vMerge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разбора с. 291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у.608, 610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  <w:vMerge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разделах «Наречие» и «Категория состояния»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у. 611 з. 1,2,3.,612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  <w:vMerge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работа.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контрольную работу.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Файл с </w:t>
            </w:r>
            <w:proofErr w:type="gram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</w:t>
            </w:r>
            <w:proofErr w:type="gram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вышлет классный руководитель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Выполненное задание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учителю русского языка 13 апреля</w:t>
            </w:r>
          </w:p>
        </w:tc>
      </w:tr>
      <w:tr w:rsidR="0028127F" w:rsidRPr="0028127F" w:rsidTr="0028127F">
        <w:tc>
          <w:tcPr>
            <w:tcW w:w="1941" w:type="dxa"/>
            <w:vMerge w:val="restart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«Конь с розовой гривой»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писателе. С 212-213 (читать)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«Конь с розовой гривой» (читать)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задание. С. 231 задание 2. (ответ письменно в тетради)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  <w:vMerge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 «Конь с розовой гривой». Тематика и проблематика рассказа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«Конь с розовой гривой» (читать)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задание. С. 231 задание 3-8.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 8 ответ в тетради. (7-10 предложений)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  <w:vMerge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232 Раздел «Живое слово» Задание 2.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учителю русского языка 13 апреля</w:t>
            </w:r>
          </w:p>
        </w:tc>
      </w:tr>
      <w:tr w:rsidR="0028127F" w:rsidRPr="0028127F" w:rsidTr="0028127F">
        <w:tc>
          <w:tcPr>
            <w:tcW w:w="1941" w:type="dxa"/>
            <w:vMerge w:val="restart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на координатной плоскости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П.116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3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 к параграфу письменно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учителю русского языка 13 апреля</w:t>
            </w:r>
          </w:p>
        </w:tc>
      </w:tr>
      <w:tr w:rsidR="0028127F" w:rsidRPr="0028127F" w:rsidTr="0028127F">
        <w:tc>
          <w:tcPr>
            <w:tcW w:w="1941" w:type="dxa"/>
            <w:vMerge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координат на плоскости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П.117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5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простейший чертеж на координатной плоскости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учителю русского языка 13 апреля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«Покрытосеменные»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127F" w:rsidRPr="0028127F" w:rsidRDefault="0028127F" w:rsidP="0028127F">
            <w:pPr>
              <w:numPr>
                <w:ilvl w:val="0"/>
                <w:numId w:val="11"/>
              </w:num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 Посмотри </w:t>
            </w:r>
            <w:proofErr w:type="spell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57" w:history="1"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https://resh.edu.ru/subject/lesson/457/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Прочитай и перескажи 24 параграф учебника</w:t>
            </w:r>
          </w:p>
          <w:p w:rsidR="0028127F" w:rsidRPr="0028127F" w:rsidRDefault="0028127F" w:rsidP="002812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Письменно выполни по параграфу 24 задание: составь 5 вопросов (с ответом «да или нет») про отдел </w:t>
            </w:r>
            <w:proofErr w:type="gram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Покрытосеменные</w:t>
            </w:r>
            <w:proofErr w:type="gram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 на почту учителя до 10.04.2020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maslenikowa.ol@yandex.ru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8,вопросы 2-4 устно стр.74, №1- письменно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 на почту учителя до 10.04.2020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ei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volkova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yndex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Батыево</w:t>
            </w:r>
            <w:proofErr w:type="spell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нашествие на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Русь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lastRenderedPageBreak/>
              <w:t>Учебник: параграф 16.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0" w:history="1">
              <w:r w:rsidR="0028127F" w:rsidRPr="00281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https://resh.edu.ru/subject/lesson/1468/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lastRenderedPageBreak/>
              <w:t xml:space="preserve">д/з.: прослушав урок, проверить себя, выполнив упражнения и задания. 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переслать ответы на задание №2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Выполненное задание отправь на почту учителя до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10.04.2020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iren6412@gmail.com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8127F">
              <w:rPr>
                <w:rFonts w:ascii="Times New Roman" w:eastAsia="Calibri" w:hAnsi="Times New Roman" w:cs="Times New Roman"/>
                <w:u w:val="single"/>
              </w:rPr>
              <w:t>Северо-Западная Русь между Востоком и Западом.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>Учебник: параграф 17.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2" w:history="1">
              <w:r w:rsidR="0028127F" w:rsidRPr="0028127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https://resh.edu.ru/subject/lesson/1469/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>д/</w:t>
            </w:r>
            <w:proofErr w:type="spellStart"/>
            <w:r w:rsidRPr="0028127F">
              <w:rPr>
                <w:rFonts w:ascii="Times New Roman" w:eastAsia="Calibri" w:hAnsi="Times New Roman" w:cs="Times New Roman"/>
              </w:rPr>
              <w:t>з.</w:t>
            </w:r>
            <w:proofErr w:type="gramStart"/>
            <w:r w:rsidRPr="0028127F">
              <w:rPr>
                <w:rFonts w:ascii="Times New Roman" w:eastAsia="Calibri" w:hAnsi="Times New Roman" w:cs="Times New Roman"/>
              </w:rPr>
              <w:t>:п</w:t>
            </w:r>
            <w:proofErr w:type="gramEnd"/>
            <w:r w:rsidRPr="0028127F">
              <w:rPr>
                <w:rFonts w:ascii="Times New Roman" w:eastAsia="Calibri" w:hAnsi="Times New Roman" w:cs="Times New Roman"/>
              </w:rPr>
              <w:t>рослушав</w:t>
            </w:r>
            <w:proofErr w:type="spellEnd"/>
            <w:r w:rsidRPr="0028127F">
              <w:rPr>
                <w:rFonts w:ascii="Times New Roman" w:eastAsia="Calibri" w:hAnsi="Times New Roman" w:cs="Times New Roman"/>
              </w:rPr>
              <w:t xml:space="preserve"> урок, проверить себя, выполнив тренировочные задания.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переслать ответы на задание №4 (кроссворд)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 на почту учителя до 10.04.2020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iren6412@gmail.com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Ледники. Многолетняя мерзлота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51, вопросы1-3 устно, № 4 -письменно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 на почту учителя до 10.04.2020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ei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volkova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yndex</w:t>
              </w:r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ручным инструментом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техники безопасности при работе с ручным инструментом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выполнении швейных работ и на швейной машине.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техники безопасности при выполнении швейных работ и работы на швейной машине.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иллюстрации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иллюстрации Свиридова к повести Пушкина «Метель» </w:t>
            </w:r>
            <w:hyperlink r:id="rId165" w:history="1"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https://resh.edu.ru/subject/lesson/7172/main/254511/</w:t>
              </w:r>
            </w:hyperlink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 на почту учителя до 10.04.2020</w:t>
            </w:r>
          </w:p>
          <w:p w:rsidR="0028127F" w:rsidRPr="0028127F" w:rsidRDefault="00AD025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empuu1234@mail.ru</w:t>
              </w:r>
            </w:hyperlink>
          </w:p>
          <w:p w:rsidR="0028127F" w:rsidRPr="0028127F" w:rsidRDefault="0028127F" w:rsidP="0028127F">
            <w:pPr>
              <w:tabs>
                <w:tab w:val="center" w:pos="2128"/>
                <w:tab w:val="right" w:pos="4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указав фамилию, класс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приключений в детской литературе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с полным пониманием небольшого рассказа по теме: «Подготовка к походу».</w:t>
            </w:r>
          </w:p>
          <w:p w:rsidR="0028127F" w:rsidRPr="0028127F" w:rsidRDefault="0028127F" w:rsidP="002812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Содержание:</w:t>
            </w:r>
          </w:p>
          <w:p w:rsidR="0028127F" w:rsidRPr="0028127F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Раздел 4, урок 1 с. 130-133</w:t>
            </w:r>
          </w:p>
          <w:p w:rsidR="0028127F" w:rsidRPr="0028127F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Контроль: с. 130 — 131</w:t>
            </w:r>
          </w:p>
          <w:p w:rsidR="0028127F" w:rsidRPr="0028127F" w:rsidRDefault="0028127F" w:rsidP="002812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9 читать,  № 10 письменно</w:t>
            </w:r>
          </w:p>
          <w:p w:rsidR="0028127F" w:rsidRPr="0028127F" w:rsidRDefault="0028127F" w:rsidP="002812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131 № 12 прочитать правило</w:t>
            </w:r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133 № 17 выписать новые слова в тетрадь с переводом и выучить их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 на почту учителя до 10.04.2020</w:t>
            </w:r>
          </w:p>
          <w:p w:rsidR="0028127F" w:rsidRPr="0028127F" w:rsidRDefault="00AD025F" w:rsidP="0028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7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anya346@mail.ru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указав фамилию, класс 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 популярные профессии в Германии»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</w:t>
            </w:r>
            <w:proofErr w:type="gram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ановедческой информации</w:t>
            </w:r>
          </w:p>
          <w:p w:rsidR="0028127F" w:rsidRPr="0028127F" w:rsidRDefault="0028127F" w:rsidP="0028127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доклад по данной теме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 на почту учителя до 10.04.2020</w:t>
            </w:r>
          </w:p>
          <w:p w:rsidR="0028127F" w:rsidRPr="0028127F" w:rsidRDefault="00AD025F" w:rsidP="0028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8" w:history="1">
              <w:r w:rsidR="0028127F"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anya346@mail.ru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в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изобразительном искусстве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электронная школа </w:t>
            </w:r>
            <w:hyperlink r:id="rId169" w:history="1"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Урок 17 Жанры в изобразительном искусстве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Написать сообщение об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 из жанров на тетрадном листе:</w:t>
            </w:r>
          </w:p>
          <w:p w:rsidR="0028127F" w:rsidRPr="0028127F" w:rsidRDefault="0028127F" w:rsidP="0028127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>Название жанра</w:t>
            </w:r>
          </w:p>
          <w:p w:rsidR="0028127F" w:rsidRPr="0028127F" w:rsidRDefault="0028127F" w:rsidP="0028127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>Характеристика жанра</w:t>
            </w:r>
          </w:p>
          <w:p w:rsidR="0028127F" w:rsidRPr="0028127F" w:rsidRDefault="0028127F" w:rsidP="0028127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>Художники, работающие в этом жанре (русские и зарубежные)</w:t>
            </w:r>
          </w:p>
          <w:p w:rsidR="0028127F" w:rsidRPr="0028127F" w:rsidRDefault="0028127F" w:rsidP="0028127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27F">
              <w:rPr>
                <w:rFonts w:ascii="Times New Roman" w:eastAsia="Calibri" w:hAnsi="Times New Roman" w:cs="Times New Roman"/>
              </w:rPr>
              <w:t>5 примеров картин этого жанра (название, автор)</w:t>
            </w:r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до 10.04.2020 на почту учителя </w:t>
            </w:r>
            <w:hyperlink r:id="rId170" w:history="1"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</w:t>
              </w:r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chaichenko</w:t>
              </w:r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8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указав фамилию, класс</w:t>
            </w:r>
          </w:p>
        </w:tc>
      </w:tr>
      <w:tr w:rsidR="0028127F" w:rsidRPr="0028127F" w:rsidTr="0028127F">
        <w:trPr>
          <w:trHeight w:val="1992"/>
        </w:trPr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Выполнять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 упражнений  на осанку </w:t>
            </w:r>
            <w:proofErr w:type="gramStart"/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соблюдая нагрузку в соответствии с группой здоровья) .</w:t>
            </w:r>
            <w:r w:rsidRPr="00281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71" w:history="1">
              <w:r w:rsidRPr="002812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https://asustav.ru/wp-content/uploads/2019/11/lfk_pri_skolioze_u_detey_i_podrostkov_-_luchshie_uprazhneniya_1-1.jpg</w:t>
              </w:r>
            </w:hyperlink>
          </w:p>
          <w:p w:rsidR="0028127F" w:rsidRPr="0028127F" w:rsidRDefault="0028127F" w:rsidP="0028127F">
            <w:pPr>
              <w:contextualSpacing/>
              <w:rPr>
                <w:rFonts w:ascii="Calibri" w:eastAsia="Calibri" w:hAnsi="Calibri" w:cs="Times New Roman"/>
              </w:rPr>
            </w:pPr>
            <w:r w:rsidRPr="0028127F">
              <w:rPr>
                <w:rFonts w:ascii="Times New Roman" w:eastAsia="Calibri" w:hAnsi="Times New Roman" w:cs="Times New Roman"/>
                <w:sz w:val="24"/>
                <w:szCs w:val="24"/>
              </w:rPr>
              <w:t>2. Составить комплекс физкультминутки.</w:t>
            </w:r>
            <w:r w:rsidRPr="0028127F">
              <w:rPr>
                <w:rFonts w:ascii="Calibri" w:eastAsia="Calibri" w:hAnsi="Calibri" w:cs="Times New Roman"/>
                <w:bCs/>
              </w:rPr>
              <w:t xml:space="preserve"> </w:t>
            </w:r>
            <w:r w:rsidRPr="0028127F">
              <w:rPr>
                <w:rFonts w:ascii="Times New Roman" w:eastAsia="Calibri" w:hAnsi="Times New Roman" w:cs="Times New Roman"/>
                <w:bCs/>
              </w:rPr>
              <w:t>Записать  в тетради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</w:p>
          <w:p w:rsidR="0028127F" w:rsidRPr="0028127F" w:rsidRDefault="00AD025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8127F"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rPr>
          <w:trHeight w:val="1415"/>
        </w:trPr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27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игры в волейбол.</w:t>
            </w:r>
            <w:r w:rsidRPr="0028127F">
              <w:rPr>
                <w:rFonts w:ascii="Calibri" w:eastAsia="Calibri" w:hAnsi="Calibri" w:cs="Times New Roman"/>
              </w:rPr>
              <w:t xml:space="preserve"> </w:t>
            </w:r>
            <w:hyperlink r:id="rId173" w:history="1">
              <w:r w:rsidRPr="0028127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https://resh.edu.ru/subject/lesson/7156/main/262460/</w:t>
              </w:r>
            </w:hyperlink>
          </w:p>
          <w:p w:rsidR="0028127F" w:rsidRPr="0028127F" w:rsidRDefault="0028127F" w:rsidP="002812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812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Записать  в тетради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74" w:history="1"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8127F" w:rsidRPr="0028127F" w:rsidRDefault="0028127F" w:rsidP="0028127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  <w:tr w:rsidR="0028127F" w:rsidRPr="0028127F" w:rsidTr="0028127F">
        <w:tc>
          <w:tcPr>
            <w:tcW w:w="1941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3686" w:type="dxa"/>
          </w:tcPr>
          <w:p w:rsidR="0028127F" w:rsidRPr="0028127F" w:rsidRDefault="0028127F" w:rsidP="0028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Разгадать 2 кроссворда. Ответы </w:t>
            </w:r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 в тетради</w:t>
            </w: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культуре.</w:t>
            </w:r>
          </w:p>
        </w:tc>
        <w:tc>
          <w:tcPr>
            <w:tcW w:w="3260" w:type="dxa"/>
          </w:tcPr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отправь</w:t>
            </w:r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75" w:history="1"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812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28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28127F" w:rsidRPr="0028127F" w:rsidRDefault="0028127F" w:rsidP="0028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 фамилию, класс</w:t>
            </w:r>
          </w:p>
        </w:tc>
      </w:tr>
    </w:tbl>
    <w:p w:rsidR="005B454E" w:rsidRDefault="005B454E" w:rsidP="0028127F">
      <w:pPr>
        <w:tabs>
          <w:tab w:val="left" w:pos="960"/>
        </w:tabs>
      </w:pPr>
    </w:p>
    <w:p w:rsidR="0028127F" w:rsidRDefault="0028127F" w:rsidP="0028127F">
      <w:pPr>
        <w:pStyle w:val="a6"/>
        <w:jc w:val="center"/>
      </w:pPr>
      <w:r>
        <w:t>6б класс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42"/>
        <w:gridCol w:w="218"/>
        <w:gridCol w:w="1342"/>
        <w:gridCol w:w="1985"/>
        <w:gridCol w:w="2551"/>
        <w:gridCol w:w="4394"/>
      </w:tblGrid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В учебнике параграф №118, 119</w:t>
            </w:r>
          </w:p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(урок 38-39 в 7 классе)</w:t>
            </w:r>
          </w:p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Упражнения № 574, 577, 583, 585, 591, 592 (письменно)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электронную почту классного руководителя</w:t>
            </w:r>
          </w:p>
          <w:p w:rsidR="0028127F" w:rsidRPr="00283491" w:rsidRDefault="00AD025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8127F" w:rsidRPr="009248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92486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9248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92486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9248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92486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9248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, читать  рассказ </w:t>
            </w:r>
          </w:p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«Конь с розовой гривой» стр.212-231 (учебник)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283491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Ответить на вопрос №8 стр.232 (письменно), составить кроссворд  (ключевое слово – название произведения)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отправить на электронную почту классного руководителя</w:t>
            </w:r>
          </w:p>
          <w:p w:rsidR="0028127F" w:rsidRPr="00283491" w:rsidRDefault="00AD025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E10B9D" w:rsidTr="0028127F">
        <w:trPr>
          <w:gridBefore w:val="1"/>
          <w:wBefore w:w="142" w:type="dxa"/>
          <w:trHeight w:val="148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782D5D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782D5D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на координатной плоскости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>П.116</w:t>
            </w:r>
          </w:p>
          <w:p w:rsidR="0028127F" w:rsidRPr="005A46D2" w:rsidRDefault="00AD025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28127F" w:rsidRPr="00165401">
                <w:rPr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параграфу письменно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электронную почту классного руководителя</w:t>
            </w:r>
          </w:p>
          <w:p w:rsidR="0028127F" w:rsidRPr="00782D5D" w:rsidRDefault="00AD025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782D5D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782D5D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координат на плоскости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>П.117</w:t>
            </w:r>
          </w:p>
          <w:p w:rsidR="0028127F" w:rsidRPr="005A46D2" w:rsidRDefault="00AD025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28127F" w:rsidRPr="00165401">
                <w:rPr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>Выполнить простейший чертеж на координатной плоскости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электронную почту классного руководителя</w:t>
            </w:r>
          </w:p>
          <w:p w:rsidR="0028127F" w:rsidRPr="00782D5D" w:rsidRDefault="00AD025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Дух приключений в детской литературе. Чтение с полным пониманием небольшого рассказа по теме: «Подготовка к походу»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Раздел 4 урок 1 С. 130-133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Тетрадь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Раздел 4 урок 1С. 76-78</w:t>
            </w:r>
          </w:p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:rsidR="0028127F" w:rsidRPr="00E10B9D" w:rsidRDefault="0028127F" w:rsidP="002812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130 — 131 № 9 читать</w:t>
            </w:r>
          </w:p>
          <w:p w:rsidR="0028127F" w:rsidRPr="00E10B9D" w:rsidRDefault="0028127F" w:rsidP="002812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сказать правдивое утверждение или ложное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Тетрадь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С. 76-78 № 1-6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электронную почту классного руководителя</w:t>
            </w:r>
          </w:p>
          <w:p w:rsidR="0028127F" w:rsidRPr="00E10B9D" w:rsidRDefault="00AD025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2B0777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2B0777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77">
              <w:rPr>
                <w:rFonts w:ascii="Times New Roman" w:hAnsi="Times New Roman" w:cs="Times New Roman"/>
                <w:sz w:val="24"/>
                <w:szCs w:val="24"/>
              </w:rPr>
              <w:t>Английский язык (группа Филипповой А.Н.)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2B0777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Unit4. Talking about an adventure holiday.</w:t>
            </w:r>
          </w:p>
          <w:p w:rsidR="0028127F" w:rsidRPr="00FA08E9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2B0777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77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задания по учебнику и </w:t>
            </w:r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занимаемся на платформе  «</w:t>
            </w:r>
            <w:proofErr w:type="spellStart"/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8127F" w:rsidRPr="002B0777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2B0777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Section1,ex.1-10 по заданию,</w:t>
            </w:r>
          </w:p>
          <w:p w:rsidR="0028127F" w:rsidRPr="002B0777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Section1, ex.19-25  по заданию,</w:t>
            </w:r>
          </w:p>
          <w:p w:rsidR="0028127F" w:rsidRPr="002B0777" w:rsidRDefault="0028127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страница 159 задания 3,4,6.</w:t>
            </w:r>
          </w:p>
          <w:p w:rsidR="0028127F" w:rsidRPr="00FA08E9" w:rsidRDefault="0028127F" w:rsidP="0028127F">
            <w:pPr>
              <w:shd w:val="clear" w:color="auto" w:fill="FFFFFF"/>
              <w:spacing w:after="0" w:line="240" w:lineRule="auto"/>
            </w:pPr>
            <w:r w:rsidRPr="002B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почту учителя</w:t>
            </w:r>
          </w:p>
          <w:p w:rsidR="0028127F" w:rsidRPr="00283491" w:rsidRDefault="00AD025F" w:rsidP="002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hyperlink r:id="rId184" w:history="1">
              <w:r w:rsidR="0028127F" w:rsidRPr="00283491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  <w:lang w:eastAsia="ru-RU"/>
                </w:rPr>
                <w:t>alla.filippova.81@mail.ru</w:t>
              </w:r>
            </w:hyperlink>
          </w:p>
          <w:p w:rsidR="0028127F" w:rsidRPr="002B0777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Стр.74 отвечать на вопросы 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(2 – 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электронную почту классного руководителя</w:t>
            </w:r>
          </w:p>
          <w:p w:rsidR="0028127F" w:rsidRPr="00CD3D01" w:rsidRDefault="00AD025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maslenikowa.ol@yandex.ru</w:t>
              </w:r>
            </w:hyperlink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1.Батыево нашествие на Русь</w:t>
            </w:r>
          </w:p>
          <w:p w:rsidR="0028127F" w:rsidRPr="00E10B9D" w:rsidRDefault="0028127F" w:rsidP="00281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>2. Северо-Западная Русь между Востоком и Западом</w:t>
            </w:r>
          </w:p>
          <w:p w:rsidR="0028127F" w:rsidRPr="00E10B9D" w:rsidRDefault="0028127F" w:rsidP="00281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>1.Учебник: параграф 16</w:t>
            </w:r>
          </w:p>
          <w:p w:rsidR="0028127F" w:rsidRPr="00E10B9D" w:rsidRDefault="00AD025F" w:rsidP="00281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6" w:history="1">
              <w:r w:rsidR="0028127F" w:rsidRPr="00E10B9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https://resh.edu.ru/subject/lesson/1468/</w:t>
              </w:r>
            </w:hyperlink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2.Учебник: параграф 17</w:t>
            </w:r>
          </w:p>
          <w:p w:rsidR="0028127F" w:rsidRPr="00E10B9D" w:rsidRDefault="00AD025F" w:rsidP="00281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7" w:history="1">
              <w:r w:rsidR="0028127F" w:rsidRPr="00E10B9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https://resh.edu.ru/subject/lesson/1469/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упражнения и задания после </w:t>
            </w:r>
            <w:proofErr w:type="spellStart"/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28127F" w:rsidRPr="00E10B9D" w:rsidRDefault="0028127F" w:rsidP="00281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ереслать ответы на задание №2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  <w:p w:rsidR="0028127F" w:rsidRPr="00E10B9D" w:rsidRDefault="0028127F" w:rsidP="0028127F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упражнения и задания после </w:t>
            </w:r>
            <w:proofErr w:type="spellStart"/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28127F" w:rsidRDefault="0028127F" w:rsidP="0028127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10B9D">
              <w:rPr>
                <w:rFonts w:ascii="Times New Roman" w:eastAsia="Calibri" w:hAnsi="Times New Roman" w:cs="Times New Roman"/>
                <w:sz w:val="24"/>
                <w:szCs w:val="24"/>
              </w:rPr>
              <w:t>ереслать ответы на задание №4 (кроссворд)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  <w:p w:rsidR="0028127F" w:rsidRPr="00FA08E9" w:rsidRDefault="00AD025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Ледники. Многолетняя мерзлота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Параграф 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Стр.218 отвечать на вопросы (1 – 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отправить на электронную почту классного руководителя</w:t>
            </w:r>
          </w:p>
          <w:p w:rsidR="0028127F" w:rsidRPr="00E10B9D" w:rsidRDefault="00AD025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maslenikowa.ol@yandex.ru</w:t>
              </w:r>
            </w:hyperlink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0" w:history="1"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https://resh.edu.ru/subject/lesson/457/</w:t>
              </w:r>
            </w:hyperlink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и 24 параграф учебника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выполнить задание по параграфу 24: составить 5 вопросов (с ответом «да или нет»)  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электронную почту классного руководителя</w:t>
            </w:r>
          </w:p>
          <w:p w:rsidR="0028127F" w:rsidRPr="00E10B9D" w:rsidRDefault="00AD025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92" w:history="1"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6 класс Урок 17 Жанры в изобразительном искусстве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Написать сообщение об одном из жанров на тетрадном листе:</w:t>
            </w:r>
          </w:p>
          <w:p w:rsidR="0028127F" w:rsidRPr="00E10B9D" w:rsidRDefault="0028127F" w:rsidP="0028127F">
            <w:pPr>
              <w:pStyle w:val="a5"/>
              <w:numPr>
                <w:ilvl w:val="0"/>
                <w:numId w:val="16"/>
              </w:numPr>
              <w:suppressAutoHyphens/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B9D">
              <w:rPr>
                <w:rFonts w:ascii="Times New Roman" w:hAnsi="Times New Roman"/>
                <w:sz w:val="24"/>
                <w:szCs w:val="24"/>
              </w:rPr>
              <w:t>Название жанра</w:t>
            </w:r>
          </w:p>
          <w:p w:rsidR="0028127F" w:rsidRPr="00E10B9D" w:rsidRDefault="0028127F" w:rsidP="0028127F">
            <w:pPr>
              <w:pStyle w:val="a5"/>
              <w:numPr>
                <w:ilvl w:val="0"/>
                <w:numId w:val="16"/>
              </w:numPr>
              <w:suppressAutoHyphens/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B9D">
              <w:rPr>
                <w:rFonts w:ascii="Times New Roman" w:hAnsi="Times New Roman"/>
                <w:sz w:val="24"/>
                <w:szCs w:val="24"/>
              </w:rPr>
              <w:t>Характеристика жанра</w:t>
            </w:r>
          </w:p>
          <w:p w:rsidR="0028127F" w:rsidRPr="00E10B9D" w:rsidRDefault="0028127F" w:rsidP="0028127F">
            <w:pPr>
              <w:pStyle w:val="a5"/>
              <w:numPr>
                <w:ilvl w:val="0"/>
                <w:numId w:val="16"/>
              </w:numPr>
              <w:suppressAutoHyphens/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B9D">
              <w:rPr>
                <w:rFonts w:ascii="Times New Roman" w:hAnsi="Times New Roman"/>
                <w:sz w:val="24"/>
                <w:szCs w:val="24"/>
              </w:rPr>
              <w:t>Художники, работающие в этом жанре (русские и зарубежные)</w:t>
            </w:r>
          </w:p>
          <w:p w:rsidR="0028127F" w:rsidRPr="00E10B9D" w:rsidRDefault="0028127F" w:rsidP="0028127F">
            <w:pPr>
              <w:pStyle w:val="a5"/>
              <w:numPr>
                <w:ilvl w:val="0"/>
                <w:numId w:val="16"/>
              </w:numPr>
              <w:suppressAutoHyphens/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10B9D">
              <w:rPr>
                <w:rFonts w:ascii="Times New Roman" w:hAnsi="Times New Roman"/>
                <w:sz w:val="24"/>
                <w:szCs w:val="24"/>
              </w:rPr>
              <w:t>5 примеров картин этого жанра (название, автор)</w:t>
            </w:r>
          </w:p>
          <w:p w:rsidR="0028127F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  прислать до 10.04.2020 на почту учителя </w:t>
            </w:r>
            <w:hyperlink r:id="rId193" w:history="1"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chaichenko</w:t>
              </w:r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10B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, указав фамилию, класс</w:t>
            </w:r>
          </w:p>
        </w:tc>
      </w:tr>
      <w:tr w:rsidR="0028127F" w:rsidRPr="00E10B9D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иллюстрации Г. Свиридова к повести А.С. Пушкина «Метель». </w:t>
            </w: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Платформа: Российская электронная школа</w:t>
            </w:r>
          </w:p>
          <w:p w:rsidR="0028127F" w:rsidRPr="00E10B9D" w:rsidRDefault="00AD025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28127F" w:rsidRPr="00E10B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https://resh.edu.ru/subject/lesson/7172/main/254511/</w:t>
              </w:r>
            </w:hyperlink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9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к уроку, прислать </w:t>
            </w:r>
            <w:proofErr w:type="spellStart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10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Default="0028127F" w:rsidP="002812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 электронную почту классного руководителя</w:t>
            </w:r>
          </w:p>
          <w:p w:rsidR="0028127F" w:rsidRPr="00283491" w:rsidRDefault="00AD025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maslenikowa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8127F" w:rsidRPr="0028349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8127F" w:rsidRPr="00FB0F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8127F" w:rsidRPr="002B0777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2B0777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2B0777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77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2B0777" w:rsidRDefault="00AD025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28127F" w:rsidRPr="002B077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https://resh.edu.ru/subject/lesson/7156/main/262460/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2B0777" w:rsidRDefault="0028127F" w:rsidP="0028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77">
              <w:rPr>
                <w:rFonts w:ascii="Times New Roman" w:hAnsi="Times New Roman" w:cs="Times New Roman"/>
                <w:sz w:val="24"/>
                <w:szCs w:val="24"/>
              </w:rPr>
              <w:t>Записать в  рабочей тетради</w:t>
            </w:r>
          </w:p>
          <w:p w:rsidR="0028127F" w:rsidRPr="002B0777" w:rsidRDefault="0028127F" w:rsidP="00281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B0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прислать на электронную почту </w:t>
            </w:r>
            <w:hyperlink r:id="rId197" w:history="1">
              <w:r w:rsidRPr="002B0777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irashostak</w:t>
              </w:r>
              <w:r w:rsidRPr="002B0777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70@</w:t>
              </w:r>
              <w:r w:rsidRPr="002B0777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2B0777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B0777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B07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8127F" w:rsidRPr="002B0777" w:rsidRDefault="0028127F" w:rsidP="0028127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777">
              <w:rPr>
                <w:rFonts w:ascii="Times New Roman" w:hAnsi="Times New Roman"/>
                <w:sz w:val="24"/>
                <w:szCs w:val="24"/>
              </w:rPr>
              <w:t>1.Комплекс физкультминутки</w:t>
            </w:r>
          </w:p>
          <w:p w:rsidR="0028127F" w:rsidRPr="002B0777" w:rsidRDefault="0028127F" w:rsidP="0028127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777">
              <w:rPr>
                <w:rFonts w:ascii="Times New Roman" w:hAnsi="Times New Roman"/>
                <w:sz w:val="24"/>
                <w:szCs w:val="24"/>
              </w:rPr>
              <w:t xml:space="preserve">( можно с рисунком, в стихотворной форме). </w:t>
            </w:r>
          </w:p>
          <w:p w:rsidR="0028127F" w:rsidRPr="002B0777" w:rsidRDefault="0028127F" w:rsidP="0028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83491">
              <w:rPr>
                <w:rFonts w:ascii="Times New Roman" w:hAnsi="Times New Roman"/>
                <w:sz w:val="24"/>
                <w:szCs w:val="24"/>
              </w:rPr>
              <w:t>Разгадать кроссворд (найти виды спорта), смотри приложение</w:t>
            </w:r>
          </w:p>
        </w:tc>
      </w:tr>
      <w:tr w:rsidR="0028127F" w:rsidRPr="00FA08E9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t>Вяжем крючком или спицами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вязания, основные виды петель при вязании крючком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t>Сдать связанные образцы</w:t>
            </w:r>
          </w:p>
        </w:tc>
      </w:tr>
      <w:tr w:rsidR="0028127F" w:rsidRPr="00FA08E9" w:rsidTr="0028127F">
        <w:trPr>
          <w:gridBefore w:val="1"/>
          <w:wBefore w:w="142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</w:t>
            </w:r>
            <w:r w:rsidRPr="00FA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ручным инструментом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7F" w:rsidRPr="00FA08E9" w:rsidRDefault="0028127F" w:rsidP="0028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t>Составить памятку о правилах работы с инструментом.  Работу отсканировать или сфотографировать</w:t>
            </w:r>
          </w:p>
          <w:p w:rsidR="0028127F" w:rsidRPr="00FA08E9" w:rsidRDefault="0028127F" w:rsidP="0028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Скриншоты, фотографии отправить на электронную почту учителя </w:t>
            </w:r>
            <w:r w:rsidRPr="00FA08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max</w:t>
            </w:r>
            <w:r w:rsidRPr="00FA08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2782@</w:t>
            </w:r>
            <w:r w:rsidRPr="00FA08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FA08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FA08E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28127F" w:rsidRPr="00E10B9D" w:rsidTr="0028127F">
        <w:tblPrEx>
          <w:tblCellMar>
            <w:left w:w="0" w:type="dxa"/>
            <w:right w:w="0" w:type="dxa"/>
          </w:tblCellMar>
        </w:tblPrEx>
        <w:trPr>
          <w:gridAfter w:val="4"/>
          <w:wAfter w:w="10272" w:type="dxa"/>
        </w:trPr>
        <w:tc>
          <w:tcPr>
            <w:tcW w:w="360" w:type="dxa"/>
            <w:gridSpan w:val="2"/>
          </w:tcPr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7F" w:rsidRPr="00E10B9D" w:rsidTr="0028127F">
        <w:tblPrEx>
          <w:tblCellMar>
            <w:left w:w="0" w:type="dxa"/>
            <w:right w:w="0" w:type="dxa"/>
          </w:tblCellMar>
        </w:tblPrEx>
        <w:trPr>
          <w:gridAfter w:val="4"/>
          <w:wAfter w:w="10272" w:type="dxa"/>
        </w:trPr>
        <w:tc>
          <w:tcPr>
            <w:tcW w:w="360" w:type="dxa"/>
            <w:gridSpan w:val="2"/>
          </w:tcPr>
          <w:p w:rsidR="0028127F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7F" w:rsidRPr="00E10B9D" w:rsidRDefault="0028127F" w:rsidP="00281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27F" w:rsidRDefault="0028127F" w:rsidP="0028127F">
      <w:pPr>
        <w:pStyle w:val="a6"/>
        <w:jc w:val="center"/>
      </w:pPr>
      <w:r>
        <w:t>7а класс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53"/>
        <w:gridCol w:w="2767"/>
        <w:gridCol w:w="2977"/>
        <w:gridCol w:w="2410"/>
      </w:tblGrid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№12 «Рапсодия в стиле блюз, Дж. Гершвин»</w:t>
            </w:r>
          </w:p>
        </w:tc>
        <w:tc>
          <w:tcPr>
            <w:tcW w:w="2977" w:type="dxa"/>
          </w:tcPr>
          <w:p w:rsidR="0028127F" w:rsidRPr="006857C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https://resh.edu.ru/subject/lesson/3183/main/</w:t>
              </w:r>
            </w:hyperlink>
            <w:r w:rsidR="0028127F" w:rsidRPr="006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Выполнить тренировочные задания, прислать скриншот на почту. 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«Спорт</w:t>
            </w:r>
            <w:r w:rsidRPr="009404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весело»;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увлечения детей»</w:t>
            </w:r>
          </w:p>
        </w:tc>
        <w:tc>
          <w:tcPr>
            <w:tcW w:w="2977" w:type="dxa"/>
          </w:tcPr>
          <w:p w:rsidR="0028127F" w:rsidRPr="009404F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28127F" w:rsidRPr="0094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Pr="00804687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804687">
              <w:rPr>
                <w:rFonts w:ascii="Times New Roman" w:hAnsi="Times New Roman" w:cs="Times New Roman"/>
                <w:sz w:val="24"/>
                <w:szCs w:val="24"/>
              </w:rPr>
              <w:t>страница 100-103, задания 3-10.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804687">
              <w:rPr>
                <w:rFonts w:ascii="Times New Roman" w:hAnsi="Times New Roman" w:cs="Times New Roman"/>
                <w:sz w:val="24"/>
                <w:szCs w:val="24"/>
              </w:rPr>
              <w:t>страница 104-105, задания 16-20.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новой лексикой, перевод упражнений, выполнение заданий.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«Сколько это стоит»</w:t>
            </w:r>
          </w:p>
        </w:tc>
        <w:tc>
          <w:tcPr>
            <w:tcW w:w="2977" w:type="dxa"/>
          </w:tcPr>
          <w:p w:rsidR="0028127F" w:rsidRPr="009404F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28127F" w:rsidRPr="0094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страница 35-36.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D10">
              <w:rPr>
                <w:rFonts w:ascii="Times New Roman" w:hAnsi="Times New Roman" w:cs="Times New Roman"/>
                <w:sz w:val="24"/>
                <w:szCs w:val="24"/>
              </w:rPr>
              <w:t>Задания 6,7, 9.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D10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«</w:t>
            </w:r>
            <w:proofErr w:type="spellStart"/>
            <w:r w:rsidRPr="00717D1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17D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7D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17D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лексикой, выполнение упражнений.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26. «</w:t>
            </w: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 Районы Евразии: западная часть Европы. Северная, Средняя и Южная 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 xml:space="preserve">Урок 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 xml:space="preserve">Районы Евразии: Северная Евразия, Северо-Восточная и Восточная Азия, Южная,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Юго-Западная и Центральная Азия»</w:t>
            </w:r>
          </w:p>
        </w:tc>
        <w:tc>
          <w:tcPr>
            <w:tcW w:w="2977" w:type="dxa"/>
          </w:tcPr>
          <w:p w:rsidR="0028127F" w:rsidRPr="006857C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https://resh.edu.ru/subject/lesson/1681/start/</w:t>
              </w:r>
            </w:hyperlink>
            <w:r w:rsidR="0028127F" w:rsidRPr="006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https://resh.edu.ru/subject/lesson/1682/start/</w:t>
              </w:r>
            </w:hyperlink>
            <w:r w:rsidR="0028127F" w:rsidRPr="006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Pr="006857C5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Тема «Жизненный цикл птиц»</w:t>
            </w:r>
          </w:p>
        </w:tc>
        <w:tc>
          <w:tcPr>
            <w:tcW w:w="2977" w:type="dxa"/>
          </w:tcPr>
          <w:p w:rsidR="0028127F" w:rsidRPr="006857C5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Посмотри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https://www.youtube.com/watch?v=TfrLAFhMfJI</w:t>
              </w:r>
            </w:hyperlink>
            <w:r w:rsidRPr="006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Прочитай и перескажи 46-47 параграфы учебника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 xml:space="preserve">Выполни по параграфам 46-47 задание (письменно): составь кроссворд (основное слово Г Н Е </w:t>
            </w:r>
            <w:proofErr w:type="gramStart"/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E014F">
              <w:rPr>
                <w:rFonts w:ascii="Times New Roman" w:hAnsi="Times New Roman" w:cs="Times New Roman"/>
                <w:sz w:val="24"/>
                <w:szCs w:val="24"/>
              </w:rPr>
              <w:t xml:space="preserve"> Д О) из 6 вопросов и ответов. Около каждого вопроса укажи страницу учебника, с которой он был </w:t>
            </w:r>
            <w:r w:rsidRPr="001E0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«Техника безопасности на уроках легкой атлетики»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«Прыжки в длину с места»</w:t>
            </w:r>
          </w:p>
        </w:tc>
        <w:tc>
          <w:tcPr>
            <w:tcW w:w="2977" w:type="dxa"/>
          </w:tcPr>
          <w:p w:rsidR="0028127F" w:rsidRPr="009404F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8127F" w:rsidRPr="0094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по теме «Легкая атлетика» 10 слов.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«Частица»</w:t>
            </w:r>
          </w:p>
        </w:tc>
        <w:tc>
          <w:tcPr>
            <w:tcW w:w="2977" w:type="dxa"/>
          </w:tcPr>
          <w:p w:rsidR="0028127F" w:rsidRPr="009404F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8127F" w:rsidRPr="0094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64, 65. </w:t>
            </w:r>
          </w:p>
          <w:p w:rsidR="0028127F" w:rsidRPr="00F602A3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Параграф 153; упражнения 444, 449, 452, 460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2A3">
              <w:rPr>
                <w:rFonts w:ascii="Times New Roman" w:hAnsi="Times New Roman" w:cs="Times New Roman"/>
                <w:sz w:val="24"/>
                <w:szCs w:val="24"/>
              </w:rPr>
              <w:t>Параграф 153; упражнения 444, 449, 452, 460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письменно.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«Литература 20 века»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биография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 123 «Отговорила роща золотая» И. Шмелев «Лето господне»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131 – 141 вопрос №6</w:t>
            </w:r>
          </w:p>
        </w:tc>
        <w:tc>
          <w:tcPr>
            <w:tcW w:w="2410" w:type="dxa"/>
          </w:tcPr>
          <w:p w:rsidR="0028127F" w:rsidRPr="004632B5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Есенин - биография письменно. </w:t>
            </w:r>
            <w:r w:rsidRPr="004632B5">
              <w:rPr>
                <w:rFonts w:ascii="Times New Roman" w:hAnsi="Times New Roman" w:cs="Times New Roman"/>
                <w:sz w:val="24"/>
                <w:szCs w:val="24"/>
              </w:rPr>
              <w:t>И. Шмелев «Лето господне»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B5">
              <w:rPr>
                <w:rFonts w:ascii="Times New Roman" w:hAnsi="Times New Roman" w:cs="Times New Roman"/>
                <w:sz w:val="24"/>
                <w:szCs w:val="24"/>
              </w:rPr>
              <w:t>С 131 – 141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4632B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«Момент силы», «Рычаги в технике, быту и природе»; «Применение правила равновесия рычага к блоку». </w:t>
            </w: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параграф 59, 60, 61. Упражнение 32 (устно).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параграфам. (Устно). Контроль после 12.04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7" w:type="dxa"/>
          </w:tcPr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«Экономическое развитие России в XVII </w:t>
            </w:r>
            <w:proofErr w:type="gramStart"/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Тема: Россия при первых Романовых: перемены в государственном устройстве.</w:t>
            </w:r>
          </w:p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127F" w:rsidRPr="006857C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https://resh.edu.ru/subject/lesson/2525/main/</w:t>
              </w:r>
            </w:hyperlink>
            <w:r w:rsidR="0028127F" w:rsidRPr="006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Учебник: параграф 17.</w:t>
            </w:r>
          </w:p>
          <w:p w:rsidR="0028127F" w:rsidRPr="006857C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https://resh.edu.ru/subject/lesson/2526/start/</w:t>
              </w:r>
            </w:hyperlink>
            <w:r w:rsidR="0028127F" w:rsidRPr="0068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Учебник: параграф18.</w:t>
            </w:r>
          </w:p>
        </w:tc>
        <w:tc>
          <w:tcPr>
            <w:tcW w:w="2410" w:type="dxa"/>
          </w:tcPr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Д/з.: познакомиться с содержанием темы.</w:t>
            </w:r>
          </w:p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Проверить себя, выполнив тренировочные задания</w:t>
            </w:r>
          </w:p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Заполнить таблицу: сопоставить термины и их определения.</w:t>
            </w:r>
          </w:p>
          <w:p w:rsidR="0028127F" w:rsidRPr="00FD02A1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2A1">
              <w:rPr>
                <w:rFonts w:ascii="Times New Roman" w:hAnsi="Times New Roman" w:cs="Times New Roman"/>
                <w:sz w:val="24"/>
                <w:szCs w:val="24"/>
              </w:rPr>
              <w:t>Д\з: познакомиться с содержанием темы. Ответить на тренировочные задания.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«Деньги и их функции»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«Экономика семьи»</w:t>
            </w: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13, вопросы 1 – 4, страница 111.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№4 стр. 112.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14, вопросы 1 – 4 , с 118.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№8 с 119 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№4, с 112 и з</w:t>
            </w:r>
            <w:r w:rsidRPr="00BF6444">
              <w:rPr>
                <w:rFonts w:ascii="Times New Roman" w:hAnsi="Times New Roman" w:cs="Times New Roman"/>
                <w:sz w:val="24"/>
                <w:szCs w:val="24"/>
              </w:rPr>
              <w:t xml:space="preserve">адание №8 с 119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письменно.</w:t>
            </w:r>
          </w:p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67" w:type="dxa"/>
          </w:tcPr>
          <w:p w:rsidR="0028127F" w:rsidRPr="000B6F07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0B6F07">
              <w:rPr>
                <w:rFonts w:ascii="Times New Roman" w:hAnsi="Times New Roman" w:cs="Times New Roman"/>
                <w:sz w:val="24"/>
                <w:szCs w:val="24"/>
              </w:rPr>
              <w:t>Классицизм в русской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8127F" w:rsidRPr="006857C5" w:rsidRDefault="00AD025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8" w:history="1">
              <w:r w:rsidR="0028127F"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  <w:r w:rsidR="00281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F07">
              <w:rPr>
                <w:rFonts w:ascii="Times New Roman" w:hAnsi="Times New Roman" w:cs="Times New Roman"/>
                <w:sz w:val="24"/>
                <w:szCs w:val="24"/>
              </w:rPr>
              <w:t>Изобразить фрагмент памятника архитектуры в стиле русского классицизма на формате А</w:t>
            </w:r>
            <w:proofErr w:type="gramStart"/>
            <w:r w:rsidRPr="000B6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B6F07">
              <w:rPr>
                <w:rFonts w:ascii="Times New Roman" w:hAnsi="Times New Roman" w:cs="Times New Roman"/>
                <w:sz w:val="24"/>
                <w:szCs w:val="24"/>
              </w:rPr>
              <w:t xml:space="preserve"> (альбомный лист). Художественный </w:t>
            </w:r>
            <w:r w:rsidRPr="000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на выбор. Фото рисунка прислать до 10.04.2020 на почту классного руководителя, указав фамилию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B437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ручным инструментом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37C">
              <w:rPr>
                <w:rFonts w:ascii="Times New Roman" w:hAnsi="Times New Roman" w:cs="Times New Roman"/>
                <w:sz w:val="24"/>
                <w:szCs w:val="24"/>
              </w:rPr>
              <w:t>Повторить правила техники безопасности при работе с ручным инструментом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37C">
              <w:rPr>
                <w:rFonts w:ascii="Times New Roman" w:hAnsi="Times New Roman" w:cs="Times New Roman"/>
                <w:sz w:val="24"/>
                <w:szCs w:val="24"/>
              </w:rPr>
              <w:t>Составить памятку о правилах работы с инструментом. Работу отсканировать или сфотографировать.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«Сокращенное умножение»</w:t>
            </w: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формулы сокращенного умножения (3 формулы).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из печатной тетради по этой теме.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«Треугольники»</w:t>
            </w: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в треугольнике. Сумма углов в треугольнике. Внешний угол треугольника.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 трех тем содержания.</w:t>
            </w:r>
          </w:p>
        </w:tc>
      </w:tr>
      <w:tr w:rsidR="0028127F" w:rsidTr="0028127F">
        <w:tc>
          <w:tcPr>
            <w:tcW w:w="2053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76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8876A8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6A8">
              <w:rPr>
                <w:rFonts w:ascii="Times New Roman" w:hAnsi="Times New Roman" w:cs="Times New Roman"/>
                <w:sz w:val="24"/>
                <w:szCs w:val="24"/>
              </w:rPr>
              <w:t xml:space="preserve">П.4.6 </w:t>
            </w:r>
            <w:hyperlink r:id="rId209" w:history="1">
              <w:r w:rsidRPr="00DD2E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8127F" w:rsidRDefault="0028127F" w:rsidP="002812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6A8">
              <w:rPr>
                <w:rFonts w:ascii="Times New Roman" w:hAnsi="Times New Roman" w:cs="Times New Roman"/>
                <w:sz w:val="24"/>
                <w:szCs w:val="24"/>
              </w:rPr>
              <w:t>опросы и задания 1–9 к параграфу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27F" w:rsidRDefault="0028127F" w:rsidP="0028127F">
      <w:pPr>
        <w:pStyle w:val="a6"/>
        <w:jc w:val="center"/>
      </w:pPr>
    </w:p>
    <w:p w:rsidR="0028127F" w:rsidRDefault="0028127F" w:rsidP="0028127F">
      <w:pPr>
        <w:pStyle w:val="a6"/>
        <w:jc w:val="center"/>
      </w:pPr>
      <w:r>
        <w:t>7б класс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00"/>
        <w:gridCol w:w="1983"/>
        <w:gridCol w:w="3772"/>
        <w:gridCol w:w="2659"/>
      </w:tblGrid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Содержание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Русский язык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 апреля Тема «Понятие о междометии»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апреля Тема «Знаки препинания в предложениях с междометиями»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 апреля Тема «Этикетные междометия»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 апреля Тема «Повторим орфографию»</w:t>
            </w:r>
          </w:p>
        </w:tc>
        <w:tc>
          <w:tcPr>
            <w:tcW w:w="3772" w:type="dxa"/>
          </w:tcPr>
          <w:p w:rsidR="0028127F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 апреля </w:t>
            </w:r>
            <w:hyperlink r:id="rId210" w:history="1">
              <w:r w:rsidRPr="00814FE7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</w:rPr>
                <w:t>https://resh.edu.ru/subject/13/</w:t>
              </w:r>
            </w:hyperlink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Смотреть раздел «Междометие» урок 66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апреля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ыучить правила (параграф 155 – «Теория»)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 апреля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ыполнить упражнения № 483(письменно), № 485 (письменно)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 апреля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ыполнить упражнения № 487, № 490</w:t>
            </w:r>
          </w:p>
        </w:tc>
        <w:tc>
          <w:tcPr>
            <w:tcW w:w="2659" w:type="dxa"/>
          </w:tcPr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 w:rsidRPr="00403884">
              <w:rPr>
                <w:color w:val="000000"/>
                <w:sz w:val="27"/>
                <w:szCs w:val="27"/>
              </w:rPr>
              <w:t>7 апреля</w:t>
            </w:r>
            <w:proofErr w:type="gramStart"/>
            <w:r w:rsidRPr="0040388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рочитать параграф 155 («Теория»)</w:t>
            </w: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Выполнить упражнение 473</w:t>
            </w: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Выполненные письменные работы сдаются 13 апреля учителю русского языка или отправляются на электронную почту классного руководителя</w:t>
            </w: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 6 апреля до 10 апреля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Литература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 апреля Тема «Поэма </w:t>
            </w: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А.Т.Твардовского</w:t>
            </w:r>
            <w:proofErr w:type="spell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«Василий </w:t>
            </w: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Тёркин</w:t>
            </w:r>
            <w:proofErr w:type="spell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апреля</w:t>
            </w: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Прочитать фрагменты статьи «Как был написан «Василий </w:t>
            </w:r>
            <w:proofErr w:type="spellStart"/>
            <w:r>
              <w:rPr>
                <w:color w:val="000000"/>
                <w:sz w:val="27"/>
                <w:szCs w:val="27"/>
              </w:rPr>
              <w:t>Тёркин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72" w:type="dxa"/>
          </w:tcPr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7 </w:t>
            </w:r>
            <w:proofErr w:type="spellStart"/>
            <w:r>
              <w:rPr>
                <w:color w:val="000000"/>
                <w:sz w:val="27"/>
                <w:szCs w:val="27"/>
              </w:rPr>
              <w:t>апреляПрочитать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главы из поэмы </w:t>
            </w:r>
            <w:proofErr w:type="spellStart"/>
            <w:r>
              <w:rPr>
                <w:color w:val="000000"/>
                <w:sz w:val="27"/>
                <w:szCs w:val="27"/>
              </w:rPr>
              <w:t>А.Т.Твардовского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«Василий </w:t>
            </w:r>
            <w:proofErr w:type="spellStart"/>
            <w:r>
              <w:rPr>
                <w:color w:val="000000"/>
                <w:sz w:val="27"/>
                <w:szCs w:val="27"/>
              </w:rPr>
              <w:t>Тёркин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(стр.173-188 в учебнике «Литература»</w:t>
            </w:r>
            <w:proofErr w:type="gramEnd"/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апреля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исьменно ответить на вопросы 2, 4, 6 (на странице 195 в учебнике)</w:t>
            </w:r>
          </w:p>
        </w:tc>
        <w:tc>
          <w:tcPr>
            <w:tcW w:w="2659" w:type="dxa"/>
          </w:tcPr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Выполненные письменные работы сдаются 13 апреля учителю русского языка или отправляются на электронную почту классного руководителя</w:t>
            </w:r>
          </w:p>
          <w:p w:rsidR="0028127F" w:rsidRDefault="0028127F" w:rsidP="0028127F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6 апреля до 10 апреля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алгебра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Сокращенное умножение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Выучить формулы сокращенного умножения 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формулы)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Выполнить упр. из печатной тетради по этой теме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геометрия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Треугольники.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Соотношение в треугольнике. Сумма углов в треугольнике. Внешний угол треугольника.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задач из трех тем содержания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Иностранный язык ( </w:t>
            </w: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англ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.я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зык</w:t>
            </w:r>
            <w:proofErr w:type="spell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) 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Филиппова А.Н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Спорт это весело. Виды спорта. Причины популярности спорта. Любимый вид спорта.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Учебник раздел 4 урок 1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тр.100-103 тетрадь раздел 4 урок 1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Учебник раздел 4 урок 1 Стр.101 № 6 ознакомиться с правилом образования наречий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,с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тр.101 № 7 читать, переводить, стр.102 №10 прочитать Тетрадь стр.70-71 № 1-6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Иностранный язык (</w:t>
            </w: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нем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.я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зык</w:t>
            </w:r>
            <w:proofErr w:type="spell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Сколько это стоит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 с лексикой, выполнение упражнений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Стр.56-57, №1,2,3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Информатика</w:t>
            </w:r>
          </w:p>
        </w:tc>
        <w:tc>
          <w:tcPr>
            <w:tcW w:w="1983" w:type="dxa"/>
          </w:tcPr>
          <w:p w:rsidR="0028127F" w:rsidRPr="005B1D62" w:rsidRDefault="0028127F" w:rsidP="0028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62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3772" w:type="dxa"/>
          </w:tcPr>
          <w:p w:rsidR="0028127F" w:rsidRPr="005B1D62" w:rsidRDefault="0028127F" w:rsidP="0028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62">
              <w:rPr>
                <w:rFonts w:ascii="Times New Roman" w:eastAsia="Calibri" w:hAnsi="Times New Roman" w:cs="Times New Roman"/>
                <w:sz w:val="28"/>
                <w:szCs w:val="28"/>
              </w:rPr>
              <w:t>П.4.6</w:t>
            </w:r>
          </w:p>
          <w:p w:rsidR="0028127F" w:rsidRPr="005B1D62" w:rsidRDefault="00AD025F" w:rsidP="0028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1" w:history="1">
              <w:r w:rsidR="0028127F" w:rsidRPr="005B1D62">
                <w:rPr>
                  <w:color w:val="0000FF"/>
                  <w:sz w:val="28"/>
                  <w:szCs w:val="28"/>
                  <w:u w:val="single"/>
                </w:rPr>
                <w:t>https://uchi.ru/</w:t>
              </w:r>
            </w:hyperlink>
          </w:p>
        </w:tc>
        <w:tc>
          <w:tcPr>
            <w:tcW w:w="2659" w:type="dxa"/>
          </w:tcPr>
          <w:p w:rsidR="0028127F" w:rsidRPr="005B1D62" w:rsidRDefault="0028127F" w:rsidP="00281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D62">
              <w:rPr>
                <w:rFonts w:ascii="Times New Roman" w:eastAsia="Calibri" w:hAnsi="Times New Roman" w:cs="Times New Roman"/>
                <w:sz w:val="28"/>
                <w:szCs w:val="28"/>
              </w:rPr>
              <w:t>вопросы и задания 1–9 к параграфу (письменно)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История России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Экономическое развитие России в XVII 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</w:t>
            </w:r>
            <w:proofErr w:type="gramEnd"/>
          </w:p>
        </w:tc>
        <w:tc>
          <w:tcPr>
            <w:tcW w:w="3772" w:type="dxa"/>
          </w:tcPr>
          <w:p w:rsidR="0028127F" w:rsidRDefault="00AD025F" w:rsidP="0028127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212" w:history="1">
              <w:r w:rsidR="0028127F" w:rsidRPr="0040388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https://resh.edu.ru/subject/lesson/2525/main/</w:t>
              </w:r>
            </w:hyperlink>
          </w:p>
          <w:p w:rsidR="0028127F" w:rsidRPr="00403884" w:rsidRDefault="0028127F" w:rsidP="0028127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9" w:type="dxa"/>
          </w:tcPr>
          <w:p w:rsidR="0028127F" w:rsidRPr="00403884" w:rsidRDefault="0028127F" w:rsidP="0028127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.: познакомиться с содержанием темы.</w:t>
            </w:r>
          </w:p>
          <w:p w:rsidR="0028127F" w:rsidRPr="00403884" w:rsidRDefault="0028127F" w:rsidP="0028127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Проверить себя, </w:t>
            </w: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выполнив тренировочные задания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Учителю переслать таблицу: сопоставить термины и их определения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Обществознание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Деньги и их функция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Параграф 13, вопросы 1-4 </w:t>
            </w:r>
            <w:proofErr w:type="spellStart"/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111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Задание 4стр.112 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письменно)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Евразия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&amp; 49,50 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Выучить )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Стр.240,245 Вопросы и задания 1-6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Жизненный цикл птиц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Просмотр </w:t>
            </w: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видеоурока</w:t>
            </w:r>
            <w:proofErr w:type="spell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t xml:space="preserve"> </w:t>
            </w:r>
            <w:hyperlink r:id="rId213" w:history="1">
              <w:r w:rsidRPr="008660C2">
                <w:rPr>
                  <w:rStyle w:val="a4"/>
                </w:rPr>
                <w:t>https://www.youtube.com/watch?v=TfrLAFhMfJI</w:t>
              </w:r>
            </w:hyperlink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Параграфы 46,47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Задания по параграфам 46,47(письменно). Составить кроссворд основное слово (ГНЕЗДО) из 6 вопросов и ответов.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Физика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Момент силы. Рычаги в природе и технике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Учебник параграф 59,60.61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Упр.32(устно) ответить на вопросы к параграфам 59,60,61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Музыка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Рапсодия в стиле плюс </w:t>
            </w: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Дж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.Г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ершвина</w:t>
            </w:r>
            <w:proofErr w:type="spellEnd"/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Ссылка: Resh.edu.ru   урок № 12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Выполнение работы в тетради.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Изобразительное искусство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Классицизм в русской архитектуре</w:t>
            </w:r>
          </w:p>
        </w:tc>
        <w:tc>
          <w:tcPr>
            <w:tcW w:w="3772" w:type="dxa"/>
          </w:tcPr>
          <w:p w:rsidR="0028127F" w:rsidRDefault="00AD025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214" w:history="1">
              <w:r w:rsidR="0028127F" w:rsidRPr="00814FE7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</w:rPr>
                <w:t>http://ok.ru/</w:t>
              </w:r>
            </w:hyperlink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Изобразить фрагмент памятника архитектуры в стиле русского классицизма на формате А4 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альбомный лист). Художественный материал на выбор Фото рисунка прислать до 10.04.2020 на почту классного руководителя, указав фамилию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Технология 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девочки)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Шорохова С.М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Вышивка</w:t>
            </w:r>
          </w:p>
        </w:tc>
        <w:tc>
          <w:tcPr>
            <w:tcW w:w="3772" w:type="dxa"/>
          </w:tcPr>
          <w:p w:rsidR="0028127F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Ссылка: Resh.edu.ru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2659" w:type="dxa"/>
          </w:tcPr>
          <w:p w:rsidR="0028127F" w:rsidRPr="00AD025F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Вышивка на ткани швом назад иголкой</w:t>
            </w:r>
            <w:r w:rsidR="00AD02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AD025F" w:rsidRPr="00AD02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 w:rsidR="00AD02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рисунок подобрать самостоятельно)</w:t>
            </w:r>
            <w:bookmarkStart w:id="0" w:name="_GoBack"/>
            <w:bookmarkEnd w:id="0"/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Техника безопасности </w:t>
            </w: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на уроках легкой атлетики. Прыжки в длину с места - техника выполнения 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Ссылка: Resh.edu.ru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Составить кроссворд по теме: Легкая </w:t>
            </w: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атлетика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Технология </w:t>
            </w:r>
            <w:proofErr w:type="gramStart"/>
            <w:r w:rsidRPr="005B1D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мальчики)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Тихомиров М.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proofErr w:type="gramEnd"/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Техника безопасности при работе с ручным инструментом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Повторить правила техники безопасности при работе с ручным инструментом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Составить памятку о правилах работы с инструментом. Работу отсканировать или сфотографировать.</w:t>
            </w:r>
          </w:p>
        </w:tc>
      </w:tr>
      <w:tr w:rsidR="0028127F" w:rsidRPr="00403884" w:rsidTr="0028127F">
        <w:tc>
          <w:tcPr>
            <w:tcW w:w="1900" w:type="dxa"/>
          </w:tcPr>
          <w:p w:rsidR="0028127F" w:rsidRPr="005B1D62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Иностранный язык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англ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.я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зык</w:t>
            </w:r>
            <w:proofErr w:type="spell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)</w:t>
            </w:r>
          </w:p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Рослякова</w:t>
            </w:r>
            <w:proofErr w:type="spell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А.А</w:t>
            </w:r>
          </w:p>
        </w:tc>
        <w:tc>
          <w:tcPr>
            <w:tcW w:w="1983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Спорт это весело. Виды спорта. Причины популярности спорта. Любимый вид спорта</w:t>
            </w:r>
          </w:p>
        </w:tc>
        <w:tc>
          <w:tcPr>
            <w:tcW w:w="3772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Учебник раздел 4 урок 1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тр.100-103 тетрадь раздел 4 урок 1</w:t>
            </w:r>
          </w:p>
        </w:tc>
        <w:tc>
          <w:tcPr>
            <w:tcW w:w="2659" w:type="dxa"/>
          </w:tcPr>
          <w:p w:rsidR="0028127F" w:rsidRPr="00403884" w:rsidRDefault="0028127F" w:rsidP="0028127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Учебник раздел 4 урок 1 Стр.101 № 6 ознакомиться с правилом образования наречий</w:t>
            </w:r>
            <w:proofErr w:type="gramStart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,с</w:t>
            </w:r>
            <w:proofErr w:type="gramEnd"/>
            <w:r w:rsidRPr="004038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тр.101 № 7 читать, переводить, стр.102 №10 прочитать Тетрадь стр.70-71 № 1-6</w:t>
            </w:r>
          </w:p>
        </w:tc>
      </w:tr>
    </w:tbl>
    <w:p w:rsidR="0028127F" w:rsidRDefault="0028127F" w:rsidP="0028127F"/>
    <w:p w:rsidR="0028127F" w:rsidRDefault="0028127F" w:rsidP="0028127F"/>
    <w:p w:rsidR="00B04196" w:rsidRDefault="0028127F" w:rsidP="00B04196">
      <w:pPr>
        <w:pStyle w:val="a6"/>
        <w:jc w:val="center"/>
      </w:pPr>
      <w:r>
        <w:t>8а класс</w:t>
      </w:r>
    </w:p>
    <w:tbl>
      <w:tblPr>
        <w:tblW w:w="11199" w:type="dxa"/>
        <w:tblInd w:w="-13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410"/>
        <w:gridCol w:w="4677"/>
      </w:tblGrid>
      <w:tr w:rsidR="00B04196" w:rsidTr="00B04196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предмет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тема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содержание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контроль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Успешная личность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с лексикой, перевод текстов, выполнение упражнений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 по учебнику страница 101-103,задания 3-11,</w:t>
            </w:r>
          </w:p>
          <w:p w:rsidR="00B04196" w:rsidRDefault="00B04196" w:rsidP="00B04196">
            <w:pPr>
              <w:pStyle w:val="Standard"/>
              <w:widowControl/>
            </w:pPr>
            <w:proofErr w:type="spellStart"/>
            <w:r>
              <w:rPr>
                <w:rFonts w:cs="Times New Roman"/>
                <w:color w:val="333333"/>
              </w:rPr>
              <w:t>страница</w:t>
            </w:r>
            <w:proofErr w:type="spellEnd"/>
            <w:r>
              <w:rPr>
                <w:rFonts w:cs="Times New Roman"/>
                <w:color w:val="333333"/>
              </w:rPr>
              <w:t xml:space="preserve"> 104-105,</w:t>
            </w:r>
            <w:r>
              <w:rPr>
                <w:rFonts w:cs="Times New Roman"/>
                <w:color w:val="333333"/>
                <w:lang w:val="ru-RU"/>
              </w:rPr>
              <w:t>задания</w:t>
            </w:r>
            <w:r>
              <w:rPr>
                <w:rFonts w:cs="Times New Roman"/>
                <w:color w:val="333333"/>
              </w:rPr>
              <w:t xml:space="preserve"> 14-20.</w:t>
            </w:r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Обязательно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выходим</w:t>
            </w:r>
            <w:proofErr w:type="spellEnd"/>
            <w:r>
              <w:rPr>
                <w:rFonts w:cs="Times New Roman"/>
                <w:color w:val="333333"/>
              </w:rPr>
              <w:t> </w:t>
            </w:r>
            <w:proofErr w:type="spellStart"/>
            <w:r>
              <w:rPr>
                <w:rFonts w:cs="Times New Roman"/>
                <w:color w:val="333333"/>
              </w:rPr>
              <w:t>на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учебную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платформу</w:t>
            </w:r>
            <w:proofErr w:type="spellEnd"/>
            <w:r>
              <w:rPr>
                <w:rFonts w:cs="Times New Roman"/>
                <w:color w:val="333333"/>
              </w:rPr>
              <w:t>  «</w:t>
            </w:r>
            <w:proofErr w:type="spellStart"/>
            <w:r>
              <w:rPr>
                <w:rFonts w:cs="Times New Roman"/>
                <w:color w:val="333333"/>
              </w:rPr>
              <w:t>Учи.ру</w:t>
            </w:r>
            <w:proofErr w:type="spellEnd"/>
            <w:r>
              <w:rPr>
                <w:rFonts w:cs="Times New Roman"/>
                <w:color w:val="333333"/>
              </w:rPr>
              <w:t>».</w:t>
            </w:r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Интересные материалы на сайте « Российская электронная школа»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Техника безопасности на уроках лёгкой атлетики.</w:t>
            </w:r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 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Прыжки в длину с места. Техника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Домашнее задание–кроссворд по теме « Лёгкая атлетика» 10 слов.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обществознание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Тема</w:t>
            </w:r>
            <w:proofErr w:type="spellEnd"/>
            <w:r>
              <w:rPr>
                <w:rFonts w:cs="Times New Roman"/>
                <w:color w:val="333333"/>
              </w:rPr>
              <w:t xml:space="preserve"> «</w:t>
            </w:r>
            <w:proofErr w:type="spellStart"/>
            <w:r>
              <w:rPr>
                <w:rFonts w:cs="Times New Roman"/>
                <w:color w:val="333333"/>
              </w:rPr>
              <w:t>Роль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государства</w:t>
            </w:r>
            <w:proofErr w:type="spellEnd"/>
            <w:r>
              <w:rPr>
                <w:rFonts w:cs="Times New Roman"/>
                <w:color w:val="333333"/>
              </w:rPr>
              <w:t xml:space="preserve">   в </w:t>
            </w:r>
            <w:proofErr w:type="spellStart"/>
            <w:r>
              <w:rPr>
                <w:rFonts w:cs="Times New Roman"/>
                <w:color w:val="333333"/>
              </w:rPr>
              <w:t>экономике</w:t>
            </w:r>
            <w:proofErr w:type="spellEnd"/>
            <w:r>
              <w:rPr>
                <w:rFonts w:cs="Times New Roman"/>
                <w:color w:val="333333"/>
              </w:rPr>
              <w:t>»</w:t>
            </w:r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Тема</w:t>
            </w:r>
            <w:proofErr w:type="spellEnd"/>
            <w:r>
              <w:rPr>
                <w:rFonts w:cs="Times New Roman"/>
                <w:color w:val="333333"/>
              </w:rPr>
              <w:t xml:space="preserve"> «</w:t>
            </w:r>
            <w:proofErr w:type="spellStart"/>
            <w:r>
              <w:rPr>
                <w:rFonts w:cs="Times New Roman"/>
                <w:color w:val="333333"/>
              </w:rPr>
              <w:t>Распределение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доходов</w:t>
            </w:r>
            <w:proofErr w:type="spellEnd"/>
            <w:r>
              <w:rPr>
                <w:rFonts w:cs="Times New Roman"/>
                <w:color w:val="333333"/>
              </w:rPr>
              <w:t>»  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«</w:t>
            </w:r>
            <w:proofErr w:type="spellStart"/>
            <w:r>
              <w:rPr>
                <w:rFonts w:cs="Times New Roman"/>
                <w:color w:val="333333"/>
              </w:rPr>
              <w:t>Какие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меры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принимаются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государством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для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решения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проблем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бедности</w:t>
            </w:r>
            <w:proofErr w:type="spellEnd"/>
            <w:r>
              <w:rPr>
                <w:rFonts w:cs="Times New Roman"/>
                <w:color w:val="333333"/>
              </w:rPr>
              <w:t xml:space="preserve"> в </w:t>
            </w:r>
            <w:proofErr w:type="spellStart"/>
            <w:r>
              <w:rPr>
                <w:rFonts w:cs="Times New Roman"/>
                <w:color w:val="333333"/>
              </w:rPr>
              <w:t>нашей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стране</w:t>
            </w:r>
            <w:proofErr w:type="spellEnd"/>
            <w:r>
              <w:rPr>
                <w:rFonts w:cs="Times New Roman"/>
                <w:color w:val="333333"/>
              </w:rPr>
              <w:t xml:space="preserve">» ( </w:t>
            </w:r>
            <w:proofErr w:type="spellStart"/>
            <w:r>
              <w:rPr>
                <w:rFonts w:cs="Times New Roman"/>
                <w:color w:val="333333"/>
              </w:rPr>
              <w:t>из</w:t>
            </w:r>
            <w:proofErr w:type="spellEnd"/>
            <w:r>
              <w:rPr>
                <w:rFonts w:cs="Times New Roman"/>
                <w:color w:val="333333"/>
              </w:rPr>
              <w:t xml:space="preserve"> СМИ </w:t>
            </w:r>
            <w:proofErr w:type="spellStart"/>
            <w:r>
              <w:rPr>
                <w:rFonts w:cs="Times New Roman"/>
                <w:color w:val="333333"/>
              </w:rPr>
              <w:lastRenderedPageBreak/>
              <w:t>подобрать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материал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lastRenderedPageBreak/>
              <w:t>&amp;23 вопросы1-6</w:t>
            </w:r>
            <w:proofErr w:type="gramStart"/>
            <w:r>
              <w:rPr>
                <w:rFonts w:cs="Times New Roman"/>
                <w:color w:val="333333"/>
              </w:rPr>
              <w:t>,страница</w:t>
            </w:r>
            <w:proofErr w:type="gramEnd"/>
            <w:r>
              <w:rPr>
                <w:rFonts w:cs="Times New Roman"/>
                <w:color w:val="333333"/>
              </w:rPr>
              <w:t xml:space="preserve"> 200 </w:t>
            </w:r>
            <w:proofErr w:type="spellStart"/>
            <w:r>
              <w:rPr>
                <w:rFonts w:cs="Times New Roman"/>
                <w:color w:val="333333"/>
              </w:rPr>
              <w:t>задание</w:t>
            </w:r>
            <w:proofErr w:type="spellEnd"/>
            <w:r>
              <w:rPr>
                <w:rFonts w:cs="Times New Roman"/>
                <w:color w:val="333333"/>
              </w:rPr>
              <w:t xml:space="preserve"> 4 </w:t>
            </w:r>
            <w:proofErr w:type="spellStart"/>
            <w:r>
              <w:rPr>
                <w:rFonts w:cs="Times New Roman"/>
                <w:color w:val="333333"/>
              </w:rPr>
              <w:t>страница</w:t>
            </w:r>
            <w:proofErr w:type="spellEnd"/>
            <w:r>
              <w:rPr>
                <w:rFonts w:cs="Times New Roman"/>
                <w:color w:val="333333"/>
              </w:rPr>
              <w:t xml:space="preserve"> 201 письменно.&amp;24  </w:t>
            </w:r>
            <w:proofErr w:type="spellStart"/>
            <w:r>
              <w:rPr>
                <w:rFonts w:cs="Times New Roman"/>
                <w:color w:val="333333"/>
              </w:rPr>
              <w:t>вопросы</w:t>
            </w:r>
            <w:proofErr w:type="spellEnd"/>
            <w:r>
              <w:rPr>
                <w:rFonts w:cs="Times New Roman"/>
                <w:color w:val="333333"/>
              </w:rPr>
              <w:t xml:space="preserve"> 1-5 </w:t>
            </w:r>
            <w:proofErr w:type="spellStart"/>
            <w:r>
              <w:rPr>
                <w:rFonts w:cs="Times New Roman"/>
                <w:color w:val="333333"/>
              </w:rPr>
              <w:t>страница</w:t>
            </w:r>
            <w:proofErr w:type="spellEnd"/>
            <w:r>
              <w:rPr>
                <w:rFonts w:cs="Times New Roman"/>
                <w:color w:val="333333"/>
              </w:rPr>
              <w:t xml:space="preserve"> 207 </w:t>
            </w:r>
            <w:proofErr w:type="spellStart"/>
            <w:r>
              <w:rPr>
                <w:rFonts w:cs="Times New Roman"/>
                <w:color w:val="333333"/>
              </w:rPr>
              <w:t>задание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письменно</w:t>
            </w:r>
            <w:proofErr w:type="spellEnd"/>
            <w:r>
              <w:rPr>
                <w:rFonts w:cs="Times New Roman"/>
                <w:color w:val="333333"/>
              </w:rPr>
              <w:t>.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Русский язык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Вводные слова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Выполнение упражнений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widowControl/>
            </w:pPr>
            <w:r>
              <w:rPr>
                <w:rFonts w:cs="Times New Roman"/>
                <w:color w:val="333333"/>
                <w:lang w:val="ru-RU"/>
              </w:rPr>
              <w:t xml:space="preserve">&amp;199 страница 179-181(На полях учебника вводные </w:t>
            </w:r>
            <w:proofErr w:type="spellStart"/>
            <w:r>
              <w:rPr>
                <w:rFonts w:cs="Times New Roman"/>
                <w:color w:val="333333"/>
                <w:lang w:val="ru-RU"/>
              </w:rPr>
              <w:t>слова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>,и</w:t>
            </w:r>
            <w:proofErr w:type="gramEnd"/>
            <w:r>
              <w:rPr>
                <w:rFonts w:cs="Times New Roman"/>
                <w:color w:val="333333"/>
                <w:lang w:val="ru-RU"/>
              </w:rPr>
              <w:t>х</w:t>
            </w:r>
            <w:proofErr w:type="spellEnd"/>
            <w:r>
              <w:rPr>
                <w:rFonts w:cs="Times New Roman"/>
                <w:color w:val="333333"/>
                <w:lang w:val="ru-RU"/>
              </w:rPr>
              <w:t xml:space="preserve"> надо выучить. Упражнение 417,425.,421, 429(устно),430(сочинение),446,447,449.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Литература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Творчество Маяковского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с учебником, искать ответы на вопросы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Страница 148-160 (чтение)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>,с</w:t>
            </w:r>
            <w:proofErr w:type="gramEnd"/>
            <w:r>
              <w:rPr>
                <w:rFonts w:cs="Times New Roman"/>
                <w:color w:val="333333"/>
                <w:lang w:val="ru-RU"/>
              </w:rPr>
              <w:t>траница 161 (10-ответить письменно).</w:t>
            </w:r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Страница 194-201 (чтение)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>,с</w:t>
            </w:r>
            <w:proofErr w:type="gramEnd"/>
            <w:r>
              <w:rPr>
                <w:rFonts w:cs="Times New Roman"/>
                <w:color w:val="333333"/>
                <w:lang w:val="ru-RU"/>
              </w:rPr>
              <w:t>траница 202 ( 1 -ответить письменно).</w:t>
            </w:r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Страница 202-203   выразительное чтение, страница 204 (1,2  устно)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>.ъ</w:t>
            </w:r>
            <w:proofErr w:type="gramEnd"/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Страница 209-213  (чтение), страница  218 - 220  чтение.</w:t>
            </w:r>
          </w:p>
          <w:p w:rsidR="00B04196" w:rsidRDefault="00B04196" w:rsidP="00B04196">
            <w:pPr>
              <w:pStyle w:val="Standard"/>
              <w:widowControl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Страница 227-232  </w:t>
            </w:r>
            <w:proofErr w:type="gramStart"/>
            <w:r>
              <w:rPr>
                <w:rFonts w:cs="Times New Roman"/>
                <w:color w:val="333333"/>
                <w:lang w:val="ru-RU"/>
              </w:rPr>
              <w:t xml:space="preserve">( </w:t>
            </w:r>
            <w:proofErr w:type="gramEnd"/>
            <w:r>
              <w:rPr>
                <w:rFonts w:cs="Times New Roman"/>
                <w:color w:val="333333"/>
                <w:lang w:val="ru-RU"/>
              </w:rPr>
              <w:t>выразительное чтение стихотворения)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обж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Здоровье и его составляющие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Видеоуроки</w:t>
            </w:r>
            <w:proofErr w:type="spellEnd"/>
            <w:r>
              <w:rPr>
                <w:rFonts w:cs="Times New Roman"/>
                <w:lang w:val="ru-RU"/>
              </w:rPr>
              <w:t xml:space="preserve">, электронный учебник, письменное выполнение </w:t>
            </w:r>
            <w:proofErr w:type="spellStart"/>
            <w:r>
              <w:rPr>
                <w:rFonts w:cs="Times New Roman"/>
                <w:lang w:val="ru-RU"/>
              </w:rPr>
              <w:t>залданий</w:t>
            </w:r>
            <w:proofErr w:type="spellEnd"/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Посмотри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видеоурок</w:t>
            </w:r>
            <w:proofErr w:type="spellEnd"/>
            <w:r>
              <w:rPr>
                <w:rFonts w:cs="Times New Roman"/>
              </w:rPr>
              <w:t xml:space="preserve">   </w:t>
            </w:r>
            <w:hyperlink r:id="rId215" w:history="1">
              <w:r>
                <w:rPr>
                  <w:rFonts w:cs="Times New Roman"/>
                </w:rPr>
                <w:t>https://www.youtube.com/watch?v=jGWhWyRpkyM</w:t>
              </w:r>
            </w:hyperlink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Прочитай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параграфы</w:t>
            </w:r>
            <w:proofErr w:type="spellEnd"/>
            <w:r>
              <w:rPr>
                <w:rFonts w:cs="Times New Roman"/>
              </w:rPr>
              <w:t xml:space="preserve"> 7.1-7.2 </w:t>
            </w:r>
            <w:proofErr w:type="spellStart"/>
            <w:r>
              <w:rPr>
                <w:rFonts w:cs="Times New Roman"/>
              </w:rPr>
              <w:t>электронного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учебника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стр</w:t>
            </w:r>
            <w:proofErr w:type="spellEnd"/>
            <w:r>
              <w:rPr>
                <w:rFonts w:cs="Times New Roman"/>
              </w:rPr>
              <w:t xml:space="preserve">. 172-179)  </w:t>
            </w:r>
          </w:p>
          <w:p w:rsidR="00B04196" w:rsidRDefault="00AD025F" w:rsidP="00B04196">
            <w:pPr>
              <w:pStyle w:val="Standard"/>
            </w:pPr>
            <w:hyperlink w:anchor="prettyPhoto%5Bgallery1%5D/171/" w:history="1">
              <w:r w:rsidR="00B04196">
                <w:rPr>
                  <w:rFonts w:cs="Times New Roman"/>
                </w:rPr>
                <w:t>http://uchebnik-tetrad.com/obzh-uchebniki-rabochie-tetradi/uchebnik-</w:t>
              </w:r>
            </w:hyperlink>
            <w:hyperlink w:anchor="prettyPhoto%5Bgallery1%5D/171/" w:history="1">
              <w:r w:rsidR="00B04196">
                <w:rPr>
                  <w:rFonts w:cs="Times New Roman"/>
                </w:rPr>
                <w:t>po-obzh-8-klass-smirnov-chitat-onlajn#prettyPhoto%5Bgallery1%5D/171/</w:t>
              </w:r>
            </w:hyperlink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proofErr w:type="spellStart"/>
            <w:r>
              <w:rPr>
                <w:rFonts w:cs="Times New Roman"/>
              </w:rPr>
              <w:t>Письменно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задание</w:t>
            </w:r>
            <w:proofErr w:type="spellEnd"/>
            <w:r>
              <w:rPr>
                <w:rFonts w:cs="Times New Roman"/>
              </w:rPr>
              <w:t>: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  1. </w:t>
            </w:r>
            <w:proofErr w:type="spellStart"/>
            <w:r>
              <w:rPr>
                <w:rFonts w:cs="Times New Roman"/>
              </w:rPr>
              <w:t>Запиши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определение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данное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Всемирной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Здравоохранения</w:t>
            </w:r>
            <w:proofErr w:type="spellEnd"/>
            <w:r>
              <w:rPr>
                <w:rFonts w:cs="Times New Roman"/>
              </w:rPr>
              <w:t xml:space="preserve"> (ВОЗ)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  2.  </w:t>
            </w:r>
            <w:proofErr w:type="spellStart"/>
            <w:r>
              <w:rPr>
                <w:rFonts w:cs="Times New Roman"/>
              </w:rPr>
              <w:t>Составь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вопросу</w:t>
            </w:r>
            <w:proofErr w:type="spellEnd"/>
            <w:r>
              <w:rPr>
                <w:rFonts w:cs="Times New Roman"/>
              </w:rPr>
              <w:t xml:space="preserve"> (с </w:t>
            </w:r>
            <w:proofErr w:type="spellStart"/>
            <w:r>
              <w:rPr>
                <w:rFonts w:cs="Times New Roman"/>
              </w:rPr>
              <w:t>ответом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нет</w:t>
            </w:r>
            <w:proofErr w:type="spellEnd"/>
            <w:r>
              <w:rPr>
                <w:rFonts w:cs="Times New Roman"/>
              </w:rPr>
              <w:t xml:space="preserve">») о </w:t>
            </w:r>
            <w:proofErr w:type="spellStart"/>
            <w:r>
              <w:rPr>
                <w:rFonts w:cs="Times New Roman"/>
              </w:rPr>
              <w:t>физическом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психическом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социальном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здоровье</w:t>
            </w:r>
            <w:proofErr w:type="spellEnd"/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  3. </w:t>
            </w:r>
            <w:proofErr w:type="spellStart"/>
            <w:r>
              <w:rPr>
                <w:rFonts w:cs="Times New Roman"/>
              </w:rPr>
              <w:t>Найди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выпиши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высказывание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здоровье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укажи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автора</w:t>
            </w:r>
            <w:proofErr w:type="spellEnd"/>
          </w:p>
          <w:p w:rsidR="00B04196" w:rsidRDefault="00B04196" w:rsidP="00B04196">
            <w:pPr>
              <w:pStyle w:val="Standard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Выполненное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задание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отправь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классному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руководителю</w:t>
            </w:r>
            <w:proofErr w:type="spellEnd"/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музыка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«Развитие традиций оперного жанра»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Российская электронная школа</w:t>
            </w:r>
            <w:proofErr w:type="gramStart"/>
            <w:r>
              <w:rPr>
                <w:rFonts w:cs="Times New Roman"/>
                <w:lang w:val="ru-RU"/>
              </w:rPr>
              <w:t>.(</w:t>
            </w:r>
            <w:proofErr w:type="gramEnd"/>
            <w:r>
              <w:rPr>
                <w:rFonts w:cs="Times New Roman"/>
                <w:lang w:val="ru-RU"/>
              </w:rPr>
              <w:t>сайт)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Урок №10.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«Развитие традиций оперного жанра»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Российская электронная школа</w:t>
            </w:r>
            <w:proofErr w:type="gramStart"/>
            <w:r>
              <w:rPr>
                <w:rFonts w:cs="Times New Roman"/>
                <w:lang w:val="ru-RU"/>
              </w:rPr>
              <w:t>.(</w:t>
            </w:r>
            <w:proofErr w:type="gramEnd"/>
            <w:r>
              <w:rPr>
                <w:rFonts w:cs="Times New Roman"/>
                <w:lang w:val="ru-RU"/>
              </w:rPr>
              <w:t>сайт)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Урок №10.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история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Внутренняя политика и экономика России.</w:t>
            </w:r>
          </w:p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Внешняя политика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Изучить материал по учебнику и обязательно проработать последний параграф  для самостоятельного изучения.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&amp;15,16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Прочитать</w:t>
            </w:r>
            <w:proofErr w:type="gramStart"/>
            <w:r>
              <w:rPr>
                <w:rFonts w:cs="Times New Roman"/>
                <w:lang w:val="ru-RU"/>
              </w:rPr>
              <w:t>,п</w:t>
            </w:r>
            <w:proofErr w:type="gramEnd"/>
            <w:r>
              <w:rPr>
                <w:rFonts w:cs="Times New Roman"/>
                <w:lang w:val="ru-RU"/>
              </w:rPr>
              <w:t>ересказать</w:t>
            </w:r>
            <w:proofErr w:type="spellEnd"/>
            <w:r>
              <w:rPr>
                <w:rFonts w:cs="Times New Roman"/>
                <w:lang w:val="ru-RU"/>
              </w:rPr>
              <w:t>. Ответить на вопросы после каждого параграфа.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география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Арктические </w:t>
            </w:r>
            <w:proofErr w:type="spellStart"/>
            <w:r>
              <w:rPr>
                <w:rFonts w:cs="Times New Roman"/>
                <w:lang w:val="ru-RU"/>
              </w:rPr>
              <w:t>пустыни</w:t>
            </w:r>
            <w:proofErr w:type="gramStart"/>
            <w:r>
              <w:rPr>
                <w:rFonts w:cs="Times New Roman"/>
                <w:lang w:val="ru-RU"/>
              </w:rPr>
              <w:t>,т</w:t>
            </w:r>
            <w:proofErr w:type="gramEnd"/>
            <w:r>
              <w:rPr>
                <w:rFonts w:cs="Times New Roman"/>
                <w:lang w:val="ru-RU"/>
              </w:rPr>
              <w:t>ундра</w:t>
            </w:r>
            <w:proofErr w:type="spellEnd"/>
            <w:r>
              <w:rPr>
                <w:rFonts w:cs="Times New Roman"/>
                <w:lang w:val="ru-RU"/>
              </w:rPr>
              <w:t xml:space="preserve"> и лесотундра. Леса. Лесостепи.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с новым материалом, заполнение таблицы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Параграф 29 « Арктические </w:t>
            </w:r>
            <w:proofErr w:type="spellStart"/>
            <w:r>
              <w:rPr>
                <w:rFonts w:cs="Times New Roman"/>
                <w:lang w:val="ru-RU"/>
              </w:rPr>
              <w:t>пустыни</w:t>
            </w:r>
            <w:proofErr w:type="gramStart"/>
            <w:r>
              <w:rPr>
                <w:rFonts w:cs="Times New Roman"/>
                <w:lang w:val="ru-RU"/>
              </w:rPr>
              <w:t>,т</w:t>
            </w:r>
            <w:proofErr w:type="gramEnd"/>
            <w:r>
              <w:rPr>
                <w:rFonts w:cs="Times New Roman"/>
                <w:lang w:val="ru-RU"/>
              </w:rPr>
              <w:t>ундра</w:t>
            </w:r>
            <w:proofErr w:type="spellEnd"/>
            <w:r>
              <w:rPr>
                <w:rFonts w:cs="Times New Roman"/>
                <w:lang w:val="ru-RU"/>
              </w:rPr>
              <w:t xml:space="preserve"> и лесотундра»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Параграф 30 «Леса»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Параграф 31 « </w:t>
            </w:r>
            <w:proofErr w:type="spellStart"/>
            <w:r>
              <w:rPr>
                <w:rFonts w:cs="Times New Roman"/>
                <w:lang w:val="ru-RU"/>
              </w:rPr>
              <w:t>Лесостепи</w:t>
            </w:r>
            <w:proofErr w:type="gramStart"/>
            <w:r>
              <w:rPr>
                <w:rFonts w:cs="Times New Roman"/>
                <w:lang w:val="ru-RU"/>
              </w:rPr>
              <w:t>,с</w:t>
            </w:r>
            <w:proofErr w:type="gramEnd"/>
            <w:r>
              <w:rPr>
                <w:rFonts w:cs="Times New Roman"/>
                <w:lang w:val="ru-RU"/>
              </w:rPr>
              <w:t>тепи</w:t>
            </w:r>
            <w:proofErr w:type="spellEnd"/>
            <w:r>
              <w:rPr>
                <w:rFonts w:cs="Times New Roman"/>
                <w:lang w:val="ru-RU"/>
              </w:rPr>
              <w:t xml:space="preserve"> и </w:t>
            </w:r>
            <w:r>
              <w:rPr>
                <w:rFonts w:cs="Times New Roman"/>
                <w:lang w:val="ru-RU"/>
              </w:rPr>
              <w:lastRenderedPageBreak/>
              <w:t>полупустыни»</w:t>
            </w:r>
          </w:p>
          <w:p w:rsidR="00B04196" w:rsidRDefault="00B04196" w:rsidP="00B04196">
            <w:pPr>
              <w:pStyle w:val="Standard"/>
            </w:pPr>
            <w:r>
              <w:rPr>
                <w:rFonts w:cs="Times New Roman"/>
                <w:lang w:val="ru-RU"/>
              </w:rPr>
              <w:t xml:space="preserve">Заполнить таблицу по </w:t>
            </w:r>
            <w:r>
              <w:rPr>
                <w:rFonts w:cs="Times New Roman"/>
                <w:b/>
                <w:bCs/>
                <w:lang w:val="ru-RU"/>
              </w:rPr>
              <w:t>образцу.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</w:p>
          <w:tbl>
            <w:tblPr>
              <w:tblW w:w="70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134"/>
              <w:gridCol w:w="709"/>
              <w:gridCol w:w="850"/>
              <w:gridCol w:w="1418"/>
              <w:gridCol w:w="1843"/>
            </w:tblGrid>
            <w:tr w:rsidR="00B04196" w:rsidTr="00B04196">
              <w:tc>
                <w:tcPr>
                  <w:tcW w:w="10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Природная зона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Географическое положение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зима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лето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Растительный мир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Животный мир</w:t>
                  </w:r>
                </w:p>
              </w:tc>
            </w:tr>
            <w:tr w:rsidR="00B04196" w:rsidTr="00B04196">
              <w:tc>
                <w:tcPr>
                  <w:tcW w:w="10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Арктическая пустыня</w:t>
                  </w:r>
                </w:p>
              </w:tc>
              <w:tc>
                <w:tcPr>
                  <w:tcW w:w="11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proofErr w:type="gramStart"/>
                  <w:r>
                    <w:rPr>
                      <w:rFonts w:cs="Times New Roman"/>
                      <w:lang w:val="ru-RU"/>
                    </w:rPr>
                    <w:t>Расположена</w:t>
                  </w:r>
                  <w:proofErr w:type="gramEnd"/>
                  <w:r>
                    <w:rPr>
                      <w:rFonts w:cs="Times New Roman"/>
                      <w:lang w:val="ru-RU"/>
                    </w:rPr>
                    <w:t xml:space="preserve"> на островах</w:t>
                  </w: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Долгая</w:t>
                  </w:r>
                  <w:proofErr w:type="gramStart"/>
                  <w:r>
                    <w:rPr>
                      <w:rFonts w:cs="Times New Roman"/>
                      <w:lang w:val="ru-RU"/>
                    </w:rPr>
                    <w:t xml:space="preserve"> ,</w:t>
                  </w:r>
                  <w:proofErr w:type="gramEnd"/>
                  <w:r>
                    <w:rPr>
                      <w:rFonts w:cs="Times New Roman"/>
                      <w:lang w:val="ru-RU"/>
                    </w:rPr>
                    <w:t>суровая</w:t>
                  </w:r>
                </w:p>
              </w:tc>
              <w:tc>
                <w:tcPr>
                  <w:tcW w:w="85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proofErr w:type="spellStart"/>
                  <w:r>
                    <w:rPr>
                      <w:rFonts w:cs="Times New Roman"/>
                      <w:lang w:val="ru-RU"/>
                    </w:rPr>
                    <w:t>Короткое</w:t>
                  </w:r>
                  <w:proofErr w:type="gramStart"/>
                  <w:r>
                    <w:rPr>
                      <w:rFonts w:cs="Times New Roman"/>
                      <w:lang w:val="ru-RU"/>
                    </w:rPr>
                    <w:t>,х</w:t>
                  </w:r>
                  <w:proofErr w:type="gramEnd"/>
                  <w:r>
                    <w:rPr>
                      <w:rFonts w:cs="Times New Roman"/>
                      <w:lang w:val="ru-RU"/>
                    </w:rPr>
                    <w:t>олодное</w:t>
                  </w:r>
                  <w:proofErr w:type="spellEnd"/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proofErr w:type="spellStart"/>
                  <w:r>
                    <w:rPr>
                      <w:rFonts w:cs="Times New Roman"/>
                      <w:lang w:val="ru-RU"/>
                    </w:rPr>
                    <w:t>Мхи</w:t>
                  </w:r>
                  <w:proofErr w:type="gramStart"/>
                  <w:r>
                    <w:rPr>
                      <w:rFonts w:cs="Times New Roman"/>
                      <w:lang w:val="ru-RU"/>
                    </w:rPr>
                    <w:t>,л</w:t>
                  </w:r>
                  <w:proofErr w:type="gramEnd"/>
                  <w:r>
                    <w:rPr>
                      <w:rFonts w:cs="Times New Roman"/>
                      <w:lang w:val="ru-RU"/>
                    </w:rPr>
                    <w:t>ишайники</w:t>
                  </w:r>
                  <w:proofErr w:type="spellEnd"/>
                  <w:r>
                    <w:rPr>
                      <w:rFonts w:cs="Times New Roman"/>
                      <w:lang w:val="ru-RU"/>
                    </w:rPr>
                    <w:t>,..........</w:t>
                  </w: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04196" w:rsidRDefault="00B04196" w:rsidP="00B04196">
                  <w:pPr>
                    <w:pStyle w:val="TableContents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 xml:space="preserve">Белые </w:t>
                  </w:r>
                  <w:proofErr w:type="spellStart"/>
                  <w:r>
                    <w:rPr>
                      <w:rFonts w:cs="Times New Roman"/>
                      <w:lang w:val="ru-RU"/>
                    </w:rPr>
                    <w:t>медведи</w:t>
                  </w:r>
                  <w:proofErr w:type="gramStart"/>
                  <w:r>
                    <w:rPr>
                      <w:rFonts w:cs="Times New Roman"/>
                      <w:lang w:val="ru-RU"/>
                    </w:rPr>
                    <w:t>,б</w:t>
                  </w:r>
                  <w:proofErr w:type="gramEnd"/>
                  <w:r>
                    <w:rPr>
                      <w:rFonts w:cs="Times New Roman"/>
                      <w:lang w:val="ru-RU"/>
                    </w:rPr>
                    <w:t>елая</w:t>
                  </w:r>
                  <w:proofErr w:type="spellEnd"/>
                  <w:r>
                    <w:rPr>
                      <w:rFonts w:cs="Times New Roman"/>
                      <w:lang w:val="ru-RU"/>
                    </w:rPr>
                    <w:t xml:space="preserve"> сова,...........</w:t>
                  </w:r>
                </w:p>
              </w:tc>
            </w:tr>
          </w:tbl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 каждой зоной нужно </w:t>
            </w:r>
            <w:proofErr w:type="spellStart"/>
            <w:r>
              <w:rPr>
                <w:rFonts w:cs="Times New Roman"/>
                <w:lang w:val="ru-RU"/>
              </w:rPr>
              <w:t>поработать</w:t>
            </w:r>
            <w:proofErr w:type="gramStart"/>
            <w:r>
              <w:rPr>
                <w:rFonts w:cs="Times New Roman"/>
                <w:lang w:val="ru-RU"/>
              </w:rPr>
              <w:t>,з</w:t>
            </w:r>
            <w:proofErr w:type="gramEnd"/>
            <w:r>
              <w:rPr>
                <w:rFonts w:cs="Times New Roman"/>
                <w:lang w:val="ru-RU"/>
              </w:rPr>
              <w:t>аписывая</w:t>
            </w:r>
            <w:proofErr w:type="spellEnd"/>
            <w:r>
              <w:rPr>
                <w:rFonts w:cs="Times New Roman"/>
                <w:lang w:val="ru-RU"/>
              </w:rPr>
              <w:t xml:space="preserve"> материал в таблицу.</w:t>
            </w:r>
          </w:p>
        </w:tc>
      </w:tr>
      <w:tr w:rsidR="00B04196" w:rsidTr="00B0419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химия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Тема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Классификация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химических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элементов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Видеоуроки</w:t>
            </w:r>
            <w:proofErr w:type="spellEnd"/>
            <w:r>
              <w:rPr>
                <w:rFonts w:cs="Times New Roman"/>
                <w:lang w:val="ru-RU"/>
              </w:rPr>
              <w:t>, работа с учебником, письменные ответы на вопросы.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</w:p>
          <w:p w:rsidR="00B04196" w:rsidRDefault="00B04196" w:rsidP="00B04196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Классификация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химических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элементов</w:t>
            </w:r>
            <w:proofErr w:type="spellEnd"/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Сколько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химических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элементов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химики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середине</w:t>
            </w:r>
            <w:proofErr w:type="spellEnd"/>
            <w:r>
              <w:rPr>
                <w:rFonts w:cs="Times New Roman"/>
              </w:rPr>
              <w:t xml:space="preserve"> 19 </w:t>
            </w:r>
            <w:proofErr w:type="spellStart"/>
            <w:r>
              <w:rPr>
                <w:rFonts w:cs="Times New Roman"/>
              </w:rPr>
              <w:t>века</w:t>
            </w:r>
            <w:proofErr w:type="spellEnd"/>
            <w:r>
              <w:rPr>
                <w:rFonts w:cs="Times New Roman"/>
              </w:rPr>
              <w:t>?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Какова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была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первая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классификация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элементов</w:t>
            </w:r>
            <w:proofErr w:type="spellEnd"/>
            <w:r>
              <w:rPr>
                <w:rFonts w:cs="Times New Roman"/>
              </w:rPr>
              <w:t xml:space="preserve">? </w:t>
            </w:r>
            <w:proofErr w:type="spellStart"/>
            <w:r>
              <w:rPr>
                <w:rFonts w:cs="Times New Roman"/>
              </w:rPr>
              <w:t>Приведи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пример</w:t>
            </w:r>
            <w:proofErr w:type="spellEnd"/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proofErr w:type="spellStart"/>
            <w:r>
              <w:rPr>
                <w:rFonts w:cs="Times New Roman"/>
              </w:rPr>
              <w:t>Что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обозначает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слово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амфотерный</w:t>
            </w:r>
            <w:proofErr w:type="spellEnd"/>
            <w:r>
              <w:rPr>
                <w:rFonts w:cs="Times New Roman"/>
              </w:rPr>
              <w:t>?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Приведи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амфотерного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гидроксида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формула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название</w:t>
            </w:r>
            <w:proofErr w:type="spellEnd"/>
            <w:r>
              <w:rPr>
                <w:rFonts w:cs="Times New Roman"/>
              </w:rPr>
              <w:t>)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признаку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элементы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объединяли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одно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семейство</w:t>
            </w:r>
            <w:proofErr w:type="spellEnd"/>
            <w:r>
              <w:rPr>
                <w:rFonts w:cs="Times New Roman"/>
              </w:rPr>
              <w:t>?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proofErr w:type="spellStart"/>
            <w:r>
              <w:rPr>
                <w:rFonts w:cs="Times New Roman"/>
              </w:rPr>
              <w:t>Как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называются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семейства</w:t>
            </w:r>
            <w:proofErr w:type="spellEnd"/>
            <w:r>
              <w:rPr>
                <w:rFonts w:cs="Times New Roman"/>
              </w:rPr>
              <w:t xml:space="preserve">, к </w:t>
            </w:r>
            <w:proofErr w:type="spellStart"/>
            <w:r>
              <w:rPr>
                <w:rFonts w:cs="Times New Roman"/>
              </w:rPr>
              <w:t>которым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относятся</w:t>
            </w:r>
            <w:proofErr w:type="spellEnd"/>
            <w:r>
              <w:rPr>
                <w:rFonts w:cs="Times New Roman"/>
              </w:rPr>
              <w:t xml:space="preserve"> А)  </w:t>
            </w:r>
            <w:proofErr w:type="spellStart"/>
            <w:r>
              <w:rPr>
                <w:rFonts w:cs="Times New Roman"/>
              </w:rPr>
              <w:t>натрий</w:t>
            </w:r>
            <w:proofErr w:type="spellEnd"/>
            <w:r>
              <w:rPr>
                <w:rFonts w:cs="Times New Roman"/>
              </w:rPr>
              <w:t xml:space="preserve">  Б) </w:t>
            </w:r>
            <w:proofErr w:type="spellStart"/>
            <w:r>
              <w:rPr>
                <w:rFonts w:cs="Times New Roman"/>
              </w:rPr>
              <w:t>хлор</w:t>
            </w:r>
            <w:proofErr w:type="spellEnd"/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proofErr w:type="spellStart"/>
            <w:r>
              <w:rPr>
                <w:rFonts w:cs="Times New Roman"/>
              </w:rPr>
              <w:t>Кто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когда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создал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единую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классификацию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элементов</w:t>
            </w:r>
            <w:proofErr w:type="spellEnd"/>
            <w:r>
              <w:rPr>
                <w:rFonts w:cs="Times New Roman"/>
              </w:rPr>
              <w:t>?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7. </w:t>
            </w:r>
            <w:proofErr w:type="spellStart"/>
            <w:r>
              <w:rPr>
                <w:rFonts w:cs="Times New Roman"/>
              </w:rPr>
              <w:t>Какие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характеристики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элемента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положил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основу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классификации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Д.И.Менделеев</w:t>
            </w:r>
            <w:proofErr w:type="spellEnd"/>
            <w:r>
              <w:rPr>
                <w:rFonts w:cs="Times New Roman"/>
              </w:rPr>
              <w:t>?</w:t>
            </w:r>
          </w:p>
          <w:p w:rsidR="00B04196" w:rsidRDefault="00B04196" w:rsidP="00B0419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. Выполненное задание отправь классному руководителю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196" w:rsidRDefault="00B04196" w:rsidP="00B04196">
            <w:pPr>
              <w:pStyle w:val="Standard"/>
            </w:pPr>
            <w:r>
              <w:rPr>
                <w:rFonts w:cs="Times New Roman"/>
              </w:rPr>
              <w:lastRenderedPageBreak/>
              <w:t xml:space="preserve">1. </w:t>
            </w:r>
            <w:proofErr w:type="spellStart"/>
            <w:r>
              <w:rPr>
                <w:rFonts w:cs="Times New Roman"/>
              </w:rPr>
              <w:t>Посмотри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видеоурок</w:t>
            </w:r>
            <w:proofErr w:type="spellEnd"/>
            <w:r>
              <w:rPr>
                <w:rFonts w:cs="Times New Roman"/>
              </w:rPr>
              <w:t xml:space="preserve">   </w:t>
            </w:r>
            <w:hyperlink r:id="rId216" w:history="1">
              <w:r>
                <w:rPr>
                  <w:rFonts w:cs="Times New Roman"/>
                </w:rPr>
                <w:t>https://interneturok.ru/lesson/chemistry/9-klass/bperiodicheskij-zakon-i-periodichskaya-sistema-himicheskih-elementov-di-mendeleevab/popytki-klassifikatsii-himicheskih-elementov-otkrytie-periodicheskogo-zakona?block=player</w:t>
              </w:r>
            </w:hyperlink>
            <w:r>
              <w:rPr>
                <w:rFonts w:cs="Times New Roman"/>
                <w:lang w:val="ru-RU"/>
              </w:rPr>
              <w:t xml:space="preserve">  </w:t>
            </w:r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Прочитай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перескажи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параграфы</w:t>
            </w:r>
            <w:proofErr w:type="spellEnd"/>
            <w:r>
              <w:rPr>
                <w:rFonts w:cs="Times New Roman"/>
              </w:rPr>
              <w:t xml:space="preserve"> 49-50 </w:t>
            </w:r>
            <w:proofErr w:type="spellStart"/>
            <w:r>
              <w:rPr>
                <w:rFonts w:cs="Times New Roman"/>
              </w:rPr>
              <w:t>учебника</w:t>
            </w:r>
            <w:proofErr w:type="spellEnd"/>
          </w:p>
          <w:p w:rsidR="00B04196" w:rsidRDefault="00B04196" w:rsidP="00B0419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proofErr w:type="spellStart"/>
            <w:r>
              <w:rPr>
                <w:rFonts w:cs="Times New Roman"/>
              </w:rPr>
              <w:t>Письменно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ответы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вопросы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</w:tbl>
    <w:p w:rsidR="0028127F" w:rsidRDefault="0028127F" w:rsidP="00B04196"/>
    <w:p w:rsidR="00B04196" w:rsidRDefault="00B04196" w:rsidP="00B04196">
      <w:pPr>
        <w:pStyle w:val="a6"/>
        <w:jc w:val="center"/>
      </w:pPr>
    </w:p>
    <w:p w:rsidR="00B04196" w:rsidRDefault="00B04196" w:rsidP="00B04196">
      <w:pPr>
        <w:pStyle w:val="a6"/>
        <w:jc w:val="center"/>
      </w:pPr>
      <w:r>
        <w:t>8б класс</w:t>
      </w:r>
    </w:p>
    <w:p w:rsidR="00B04196" w:rsidRDefault="00B04196" w:rsidP="00B04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7C26E0">
        <w:rPr>
          <w:rFonts w:ascii="Times New Roman" w:hAnsi="Times New Roman" w:cs="Times New Roman"/>
          <w:sz w:val="24"/>
          <w:szCs w:val="24"/>
        </w:rPr>
        <w:t>Все задание сбрасываются в группу ВК, на почту классному руководителю или  тетради приносятся на вахту</w:t>
      </w:r>
    </w:p>
    <w:p w:rsidR="00B04196" w:rsidRPr="007C26E0" w:rsidRDefault="00B04196" w:rsidP="00B04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6E0">
        <w:rPr>
          <w:rFonts w:ascii="Times New Roman" w:hAnsi="Times New Roman" w:cs="Times New Roman"/>
          <w:sz w:val="24"/>
          <w:szCs w:val="24"/>
        </w:rPr>
        <w:t>(задания по алгебре и геометрии сбрасываются лично Лане Евгеньевне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04196" w:rsidRDefault="00B04196" w:rsidP="00B04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0">
        <w:rPr>
          <w:rFonts w:ascii="Times New Roman" w:hAnsi="Times New Roman" w:cs="Times New Roman"/>
          <w:sz w:val="24"/>
          <w:szCs w:val="24"/>
        </w:rPr>
        <w:t>по технологии (мальчики) тоже сбросить учителю)</w:t>
      </w:r>
    </w:p>
    <w:p w:rsidR="00B04196" w:rsidRPr="007C26E0" w:rsidRDefault="00B04196" w:rsidP="00B04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3402"/>
        <w:gridCol w:w="3402"/>
      </w:tblGrid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П. 199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По теории упр. 417, 420, 432 (</w:t>
            </w:r>
            <w:proofErr w:type="spellStart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.), 437 (устно)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Литература ХХ века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«Свои и чужие», Зощенко М.М. «Обезьяний язык»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С. 205-208 вопрос 2 письменно, с.209-213 чтение вопрос 8 письменно,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С.215-217 вопрос 1 письменно, с.218-220, 223 вопрос 7 письменно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Мир моих увлечений. Межличностные взаимоотношения в семье и с друзьями. Известные люди, добившиеся в жизни успеха. Известные люди: факты, биографические данные.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Раздел 4 урок 1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С. 101, 116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Раздел 4 урок 1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С. 101 №3 выписать словосочетания с переводом и выучить их, с. 101 №4 читать и переводить текст, с.116 №2 письменно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3402" w:type="dxa"/>
          </w:tcPr>
          <w:p w:rsidR="00B04196" w:rsidRPr="007C26E0" w:rsidRDefault="00AD025F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B04196" w:rsidRPr="007C2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·Решение систем способом подстановки · Решение систем способом подстановки (часть 2) · Решение систем способом подстановки (часть 3) · Решение задач с помощью систем уравнений 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650, 651, 652, 655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личное сообщение ВК, электронная почта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belslana@yanex.ru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3402" w:type="dxa"/>
          </w:tcPr>
          <w:p w:rsidR="00B04196" w:rsidRPr="007C26E0" w:rsidRDefault="00AD025F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8" w:history="1">
              <w:r w:rsidR="00B04196" w:rsidRPr="007C2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https://www.youtube.com/watch?v=BmV79GEQ0ig</w:t>
              </w:r>
            </w:hyperlink>
            <w:r w:rsidR="00B04196"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74 – п. 76, №№ 676, 679, 681, 686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личное сообщение ВК, электронная почта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belslana@yanex.ru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B04196" w:rsidRPr="00782D5D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Составной оператор. </w:t>
            </w:r>
            <w:r w:rsidRPr="00782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Многообразие способов записи ветвлений.</w:t>
            </w:r>
          </w:p>
        </w:tc>
        <w:tc>
          <w:tcPr>
            <w:tcW w:w="3402" w:type="dxa"/>
          </w:tcPr>
          <w:p w:rsidR="00B04196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П.3.4.1.</w:t>
            </w:r>
          </w:p>
          <w:p w:rsidR="00B04196" w:rsidRDefault="00AD025F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B04196" w:rsidRPr="00165401">
                <w:rPr>
                  <w:color w:val="0000FF"/>
                  <w:u w:val="single"/>
                </w:rPr>
                <w:t>https://uchi.ru/</w:t>
              </w:r>
            </w:hyperlink>
          </w:p>
          <w:p w:rsidR="00B04196" w:rsidRPr="005A46D2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196" w:rsidRPr="00782D5D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 конце параграфа письменно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и экономика России. Внешняя политика России.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п.15,16,последняя тема для сам</w:t>
            </w:r>
            <w:proofErr w:type="gramStart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зучения.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п.15, вопросы с.96(устно) п.16, вопросы с.103(устно)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П. 23-24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Вопросы 1-6 с.200, задание 4 с.201 письменно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1-5 с.207, 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«</w:t>
            </w:r>
            <w:proofErr w:type="gramStart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 меры принимаются государством для решения проблемы бедности в нашей стране (из СМИ подобрать материал)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Арктические пустыни, тундра и лесотундра. Леса. Лесостепи, степи и полупустыни.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П. 29-31 с. 149-160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(см. приложение в группе в </w:t>
            </w:r>
            <w:proofErr w:type="spellStart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 Мощность электрического тока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П. 50,51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П. 50 читать, списать задачу на с. 144 и </w:t>
            </w:r>
            <w:proofErr w:type="spellStart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формлы</w:t>
            </w:r>
            <w:proofErr w:type="spellEnd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 из п. 50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Упр. 34(1)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П. 51, списать формулы из п.51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Упр. 35(1)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 xml:space="preserve">Посмотри </w:t>
            </w:r>
            <w:proofErr w:type="spellStart"/>
            <w:r w:rsidRPr="007C26E0">
              <w:rPr>
                <w:color w:val="000000"/>
              </w:rPr>
              <w:t>видеоурок</w:t>
            </w:r>
            <w:proofErr w:type="spellEnd"/>
            <w:r w:rsidRPr="007C26E0">
              <w:rPr>
                <w:color w:val="000000"/>
              </w:rPr>
              <w:t xml:space="preserve"> </w:t>
            </w:r>
            <w:hyperlink r:id="rId220" w:history="1">
              <w:r w:rsidRPr="007C26E0">
                <w:rPr>
                  <w:rStyle w:val="a4"/>
                </w:rPr>
                <w:t>https://interneturok.ru/lesson/chemistry/9-klass/bperiodicheskij-zakon-i-periodichskaya-sistema-himicheskih-elementov-di-mendeleevab/popytki-klassifikatsii-himicheskih-elementov-otkrytie-periodicheskogo-zakona?block=player</w:t>
              </w:r>
            </w:hyperlink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2. Прочитай и перескажи параграфы 49-50 учебника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3. Письменно дай ответы на вопросы: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Классификация химических элементов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1. Сколько химических элементов знали химики в середине 19 века?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2. Какова была первая классификация элементов? Приведи пример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 xml:space="preserve">3. Что обозначает слово </w:t>
            </w:r>
            <w:r w:rsidRPr="007C26E0">
              <w:rPr>
                <w:color w:val="000000"/>
              </w:rPr>
              <w:lastRenderedPageBreak/>
              <w:t>амфотерный?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Приведи пример амфотерного гидроксида (формула и название)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4. По какому признаку элементы объединяли в одно семейство?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5. Как называются семейства, к которым относятся А) натрий Б) хлор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6. Кто и когда создал единую классификацию элементов?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 xml:space="preserve">7. Какие характеристики элемента положил в основу классификации </w:t>
            </w:r>
            <w:proofErr w:type="spellStart"/>
            <w:r w:rsidRPr="007C26E0">
              <w:rPr>
                <w:color w:val="000000"/>
              </w:rPr>
              <w:t>Д.И.Менделеев</w:t>
            </w:r>
            <w:proofErr w:type="spellEnd"/>
            <w:r w:rsidRPr="007C26E0">
              <w:rPr>
                <w:color w:val="000000"/>
              </w:rPr>
              <w:t>?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Выполненное задание отправь классному руководителю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«Головной мозг»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 xml:space="preserve">1. Посмотри </w:t>
            </w:r>
            <w:proofErr w:type="spellStart"/>
            <w:r w:rsidRPr="007C26E0">
              <w:rPr>
                <w:color w:val="000000"/>
              </w:rPr>
              <w:t>видеоурок</w:t>
            </w:r>
            <w:proofErr w:type="spellEnd"/>
            <w:r w:rsidRPr="007C26E0">
              <w:rPr>
                <w:color w:val="000000"/>
              </w:rPr>
              <w:t xml:space="preserve"> </w:t>
            </w:r>
          </w:p>
          <w:p w:rsidR="00B04196" w:rsidRPr="007C26E0" w:rsidRDefault="00AD025F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hyperlink r:id="rId221" w:history="1">
              <w:r w:rsidR="00B04196" w:rsidRPr="007C26E0">
                <w:rPr>
                  <w:rStyle w:val="a4"/>
                </w:rPr>
                <w:t>https://resh.edu.ru/subject/lesson/2456/main/</w:t>
              </w:r>
            </w:hyperlink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2. Прочитай и перескажи параграф 50 учебника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3. Письменно выполни упр.2 стр.203 учебника и реши тест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Головной мозг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«Да или нет»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1. Располагается в полости черепа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2. Делится на 3 отдела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3. К среднему мозгу относятся мост, мозжечок и продолговатый мозг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4. Продолговатый мозг управляет дыханием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5. Равновесие тела регулирует мозжечок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6. Гипоталамус расположен в промежуточном мозге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7. Большие полушария сверху покрыты серым веществом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8. Большие полушария относятся к переднему мозгу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9. С деятельностью полушарий связана речь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10. В затылочной доле коры расположены центры зрения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Выполненное задание отправь классному руководителю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его составляющие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 xml:space="preserve">Посмотри </w:t>
            </w:r>
            <w:proofErr w:type="spellStart"/>
            <w:r w:rsidRPr="007C26E0">
              <w:rPr>
                <w:color w:val="000000"/>
              </w:rPr>
              <w:t>видеоурок</w:t>
            </w:r>
            <w:proofErr w:type="spellEnd"/>
            <w:r w:rsidRPr="007C26E0">
              <w:rPr>
                <w:color w:val="000000"/>
              </w:rPr>
              <w:t xml:space="preserve"> </w:t>
            </w:r>
            <w:hyperlink r:id="rId222" w:history="1">
              <w:r w:rsidRPr="007C26E0">
                <w:rPr>
                  <w:rStyle w:val="a4"/>
                </w:rPr>
                <w:t>https://www.youtube.com/watch?v=jGWhWyRpkyM</w:t>
              </w:r>
            </w:hyperlink>
          </w:p>
          <w:p w:rsidR="00B04196" w:rsidRPr="007C26E0" w:rsidRDefault="00B04196" w:rsidP="00B04196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 xml:space="preserve">Прочитай параграфы 7.1-7.2 электронного </w:t>
            </w:r>
            <w:r w:rsidRPr="007C26E0">
              <w:rPr>
                <w:color w:val="000000"/>
              </w:rPr>
              <w:lastRenderedPageBreak/>
              <w:t xml:space="preserve">учебника (стр. 172-179) </w:t>
            </w:r>
            <w:hyperlink r:id="rId223" w:anchor="prettyPhoto%5Bgallery1%5D/171/" w:history="1">
              <w:r w:rsidRPr="007C26E0">
                <w:rPr>
                  <w:rStyle w:val="a4"/>
                </w:rPr>
                <w:t>http://uchebnik-tetrad.com/obzh-uchebniki-rabochie-tetradi/uchebnik-po-obzh-8-klass-smirnov-chitat-onlajn#prettyPhoto%5Bgallery1%5D/171/</w:t>
              </w:r>
            </w:hyperlink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lastRenderedPageBreak/>
              <w:t>3. Письменно выполни задание: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1. Запиши определение здоровья, данное Всемирной Организацией Здравоохранения (ВОЗ)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lastRenderedPageBreak/>
              <w:t>2. Составь по 1 вопросу (с ответом «да или нет») о физическом, психическом и социальном здоровье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3. Найди и выпиши высказывание о здоровье и укажи его автора</w:t>
            </w:r>
          </w:p>
          <w:p w:rsidR="00B04196" w:rsidRPr="007C26E0" w:rsidRDefault="00B04196" w:rsidP="00B0419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7C26E0">
              <w:rPr>
                <w:color w:val="000000"/>
              </w:rPr>
              <w:t>Выполненное задание отправь классному руководителю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традиций оперного жанра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РЭШ Урок №10 Развитие традиций оперного жанра.</w:t>
            </w:r>
          </w:p>
          <w:p w:rsidR="00B04196" w:rsidRPr="007C26E0" w:rsidRDefault="00AD025F" w:rsidP="00B0419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4" w:tgtFrame="_blank" w:history="1">
              <w:r w:rsidR="00B04196" w:rsidRPr="007C26E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https://resh.edu.ru/subject/lesson/3412/main/</w:t>
              </w:r>
            </w:hyperlink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Выполнить тренировочное задание, прислать </w:t>
            </w:r>
            <w:proofErr w:type="spellStart"/>
            <w:r w:rsidRPr="007C26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скрин</w:t>
            </w:r>
            <w:proofErr w:type="spellEnd"/>
            <w:r w:rsidRPr="007C26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кинематографа. </w:t>
            </w:r>
            <w:proofErr w:type="spellStart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Раскадровка</w:t>
            </w:r>
            <w:proofErr w:type="spellEnd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сценария.</w:t>
            </w:r>
          </w:p>
        </w:tc>
        <w:tc>
          <w:tcPr>
            <w:tcW w:w="3402" w:type="dxa"/>
          </w:tcPr>
          <w:p w:rsidR="00B04196" w:rsidRPr="007C26E0" w:rsidRDefault="00AD025F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B04196" w:rsidRPr="007C2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Сделать </w:t>
            </w:r>
            <w:proofErr w:type="spellStart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раскадровку</w:t>
            </w:r>
            <w:proofErr w:type="spellEnd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фрагмента сценария к любому фильму. Пример: 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D26D92" wp14:editId="4CC25D9E">
                  <wp:extent cx="1819910" cy="1406525"/>
                  <wp:effectExtent l="0" t="0" r="8890" b="3175"/>
                  <wp:docPr id="5" name="Рисунок 5" descr="http://4.bp.blogspot.com/-tHssM1emJYw/Uw40WQ4yfVI/AAAAAAAAAYo/hTehAvYbkL8/s1600/Page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4.bp.blogspot.com/-tHssM1emJYw/Uw40WQ4yfVI/AAAAAAAAAYo/hTehAvYbkL8/s1600/Page_3.jpg"/>
                          <pic:cNvPicPr/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Сделать </w:t>
            </w:r>
            <w:proofErr w:type="spellStart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раскадровку</w:t>
            </w:r>
            <w:proofErr w:type="spellEnd"/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фрагмента сценария к любому фильму. Пример: Художественный материал на выбор. Фото рисунка прислать до 10.04.2020 на почту классного руководителя, указав фамилию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Прыжки в длину с места</w:t>
            </w:r>
          </w:p>
        </w:tc>
        <w:tc>
          <w:tcPr>
            <w:tcW w:w="3402" w:type="dxa"/>
          </w:tcPr>
          <w:p w:rsidR="00B04196" w:rsidRPr="007C26E0" w:rsidRDefault="00AD025F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B04196" w:rsidRPr="007C2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https://resh.edu.ru/subject/lesson/3690/start/77549/</w:t>
              </w:r>
            </w:hyperlink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Кроссворд по теме: «Легкая атлетика» 10 слов</w:t>
            </w:r>
          </w:p>
        </w:tc>
      </w:tr>
      <w:tr w:rsidR="00B04196" w:rsidRPr="007C26E0" w:rsidTr="00B04196">
        <w:tc>
          <w:tcPr>
            <w:tcW w:w="17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ручным инструментом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правила техники безопасности при работе с ручным инструментом</w:t>
            </w:r>
          </w:p>
        </w:tc>
        <w:tc>
          <w:tcPr>
            <w:tcW w:w="3402" w:type="dxa"/>
          </w:tcPr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памятку о правилах работы с инструментом. Работу отсканировать или сфотографировать.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Скриншоты, фотографии отправить на электронную почту учителя</w:t>
            </w:r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 w:history="1">
              <w:r w:rsidRPr="007C2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max2782@mail.ru</w:t>
              </w:r>
            </w:hyperlink>
          </w:p>
          <w:p w:rsidR="00B04196" w:rsidRPr="007C26E0" w:rsidRDefault="00B04196" w:rsidP="00B0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тетрадь с работой принести на вахту до 10.04.</w:t>
            </w:r>
          </w:p>
        </w:tc>
      </w:tr>
    </w:tbl>
    <w:p w:rsidR="00B04196" w:rsidRPr="007C26E0" w:rsidRDefault="00B04196" w:rsidP="00B0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196" w:rsidRDefault="00B04196" w:rsidP="00B04196">
      <w:pPr>
        <w:pStyle w:val="a6"/>
        <w:jc w:val="center"/>
      </w:pPr>
    </w:p>
    <w:p w:rsidR="00B04196" w:rsidRDefault="00B04196" w:rsidP="00B04196">
      <w:pPr>
        <w:pStyle w:val="a6"/>
        <w:jc w:val="center"/>
      </w:pPr>
      <w:r>
        <w:t>9б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52"/>
        <w:gridCol w:w="1848"/>
        <w:gridCol w:w="2893"/>
        <w:gridCol w:w="3363"/>
      </w:tblGrid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Pr="004B2E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содержание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 контроль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8" w:type="dxa"/>
          </w:tcPr>
          <w:p w:rsidR="00B04196" w:rsidRPr="00884811" w:rsidRDefault="00B04196" w:rsidP="00B04196">
            <w:pPr>
              <w:rPr>
                <w:rFonts w:ascii="Times New Roman" w:hAnsi="Times New Roman" w:cs="Times New Roman"/>
              </w:rPr>
            </w:pPr>
            <w:r w:rsidRPr="00884811">
              <w:rPr>
                <w:rFonts w:ascii="Times New Roman" w:hAnsi="Times New Roman" w:cs="Times New Roman"/>
              </w:rPr>
              <w:t>Выполнение заданий в формате ЕГЭ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Интернет-ресурсы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прикрепленном файле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spellStart"/>
            <w:r w:rsidRPr="004B2EED">
              <w:rPr>
                <w:rFonts w:ascii="Times New Roman" w:hAnsi="Times New Roman" w:cs="Times New Roman"/>
              </w:rPr>
              <w:lastRenderedPageBreak/>
              <w:t>Литератрура</w:t>
            </w:r>
            <w:proofErr w:type="spellEnd"/>
          </w:p>
        </w:tc>
        <w:tc>
          <w:tcPr>
            <w:tcW w:w="1788" w:type="dxa"/>
          </w:tcPr>
          <w:p w:rsidR="00B04196" w:rsidRPr="00884811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Тургенев П</w:t>
            </w:r>
            <w:r w:rsidRPr="00884811">
              <w:rPr>
                <w:rFonts w:ascii="Times New Roman" w:hAnsi="Times New Roman" w:cs="Times New Roman"/>
                <w:iCs/>
              </w:rPr>
              <w:t>овесть “Первая любовь”</w:t>
            </w:r>
          </w:p>
        </w:tc>
        <w:tc>
          <w:tcPr>
            <w:tcW w:w="2795" w:type="dxa"/>
          </w:tcPr>
          <w:p w:rsidR="00B04196" w:rsidRPr="00884811" w:rsidRDefault="00AD025F" w:rsidP="00B04196">
            <w:pPr>
              <w:rPr>
                <w:iCs/>
                <w:u w:val="single"/>
              </w:rPr>
            </w:pPr>
            <w:hyperlink r:id="rId229" w:history="1">
              <w:r w:rsidR="00B04196" w:rsidRPr="00884811">
                <w:rPr>
                  <w:rStyle w:val="a4"/>
                  <w:iCs/>
                </w:rPr>
                <w:t>https://resh.edu.ru/</w:t>
              </w:r>
            </w:hyperlink>
            <w:r w:rsidR="00B04196" w:rsidRPr="00884811">
              <w:rPr>
                <w:iCs/>
                <w:u w:val="single"/>
              </w:rPr>
              <w:t xml:space="preserve"> </w:t>
            </w:r>
          </w:p>
          <w:p w:rsidR="00B04196" w:rsidRPr="00884811" w:rsidRDefault="00B04196" w:rsidP="00B04196">
            <w:pPr>
              <w:rPr>
                <w:rFonts w:ascii="Times New Roman" w:hAnsi="Times New Roman" w:cs="Times New Roman"/>
              </w:rPr>
            </w:pPr>
            <w:r w:rsidRPr="00884811">
              <w:rPr>
                <w:rFonts w:ascii="Times New Roman" w:hAnsi="Times New Roman" w:cs="Times New Roman"/>
              </w:rPr>
              <w:t>Смотреть урок 26.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прикрепленном файле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4B2EED">
              <w:rPr>
                <w:color w:val="000000"/>
                <w:sz w:val="22"/>
                <w:szCs w:val="22"/>
              </w:rPr>
              <w:t>Этика и этикет в электронной среде общения</w:t>
            </w:r>
          </w:p>
          <w:p w:rsidR="00B04196" w:rsidRPr="004B2EED" w:rsidRDefault="00B04196" w:rsidP="00B04196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4B2EED">
              <w:rPr>
                <w:color w:val="000000"/>
                <w:sz w:val="22"/>
                <w:szCs w:val="22"/>
              </w:rPr>
              <w:t>Правила написания электронной статьи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B04196" w:rsidRPr="004B2EED" w:rsidRDefault="00AD025F" w:rsidP="00B04196">
            <w:pPr>
              <w:rPr>
                <w:rFonts w:ascii="Times New Roman" w:hAnsi="Times New Roman" w:cs="Times New Roman"/>
              </w:rPr>
            </w:pPr>
            <w:hyperlink r:id="rId230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https://lifemotivation.ru/</w:t>
              </w:r>
            </w:hyperlink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Написать электронную статью для публикации на тему: «Преимущества и недостатки очного и дистанционного  обучения» (объем не менее 1 стр.) Статью прислать до 10.04.2020 на почту учителя </w:t>
            </w: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</w:rPr>
            </w:pPr>
            <w:hyperlink r:id="rId231" w:history="1"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="00B04196" w:rsidRPr="004B2EED">
                <w:rPr>
                  <w:rStyle w:val="a4"/>
                  <w:rFonts w:ascii="Times New Roman" w:hAnsi="Times New Roman" w:cs="Times New Roman"/>
                </w:rPr>
                <w:t>-</w:t>
              </w:r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chaichenko</w:t>
              </w:r>
              <w:r w:rsidR="00B04196" w:rsidRPr="004B2EED">
                <w:rPr>
                  <w:rStyle w:val="a4"/>
                  <w:rFonts w:ascii="Times New Roman" w:hAnsi="Times New Roman" w:cs="Times New Roman"/>
                </w:rPr>
                <w:t>@</w:t>
              </w:r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04196" w:rsidRPr="004B2EE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04196" w:rsidRPr="004B2EED">
              <w:rPr>
                <w:rFonts w:ascii="Times New Roman" w:hAnsi="Times New Roman" w:cs="Times New Roman"/>
              </w:rPr>
              <w:t>, указав фамилию, класс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t>Простые проценты. Три типа задач на проценты.</w:t>
            </w: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t>Сложные проценты.</w:t>
            </w:r>
            <w:r w:rsidRPr="004B2E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B2EED">
              <w:rPr>
                <w:rFonts w:ascii="Times New Roman" w:eastAsia="Times New Roman" w:hAnsi="Times New Roman" w:cs="Times New Roman"/>
              </w:rPr>
              <w:t>Схемы начисления процентов.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t>Решение задач из реальной практики на сложные проценты.</w:t>
            </w:r>
          </w:p>
        </w:tc>
        <w:tc>
          <w:tcPr>
            <w:tcW w:w="2795" w:type="dxa"/>
          </w:tcPr>
          <w:p w:rsidR="00B04196" w:rsidRPr="004B2EED" w:rsidRDefault="00AD025F" w:rsidP="00B0419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2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Параграфы в учебнике по данным темам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t>Задания из ОБЗ ОГЭ по данной теме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Параллельный перенос.</w:t>
            </w: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Поворот. Свойства поворота.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B04196" w:rsidRPr="004B2EED" w:rsidRDefault="00AD025F" w:rsidP="00B0419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3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П.120</w:t>
            </w: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4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П.121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 xml:space="preserve"> В.14-15,с.297, №№1170,1172(</w:t>
            </w:r>
            <w:proofErr w:type="spellStart"/>
            <w:r w:rsidRPr="004B2EED">
              <w:rPr>
                <w:rFonts w:ascii="Times New Roman" w:eastAsia="Times New Roman" w:hAnsi="Times New Roman" w:cs="Times New Roman"/>
                <w:iCs/>
              </w:rPr>
              <w:t>а</w:t>
            </w:r>
            <w:proofErr w:type="gramStart"/>
            <w:r w:rsidRPr="004B2EED">
              <w:rPr>
                <w:rFonts w:ascii="Times New Roman" w:eastAsia="Times New Roman" w:hAnsi="Times New Roman" w:cs="Times New Roman"/>
                <w:iCs/>
              </w:rPr>
              <w:t>,б</w:t>
            </w:r>
            <w:proofErr w:type="spellEnd"/>
            <w:proofErr w:type="gramEnd"/>
            <w:r w:rsidRPr="004B2EED">
              <w:rPr>
                <w:rFonts w:ascii="Times New Roman" w:eastAsia="Times New Roman" w:hAnsi="Times New Roman" w:cs="Times New Roman"/>
                <w:iCs/>
              </w:rPr>
              <w:t>)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 xml:space="preserve">в.16-17, С.297, </w:t>
            </w:r>
            <w:r w:rsidRPr="004B2EED">
              <w:rPr>
                <w:rFonts w:ascii="Times New Roman" w:eastAsia="Times New Roman" w:hAnsi="Times New Roman" w:cs="Times New Roman"/>
                <w:iCs/>
              </w:rPr>
              <w:t>№1173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4B2EED">
              <w:rPr>
                <w:rFonts w:ascii="Times New Roman" w:eastAsia="Times New Roman" w:hAnsi="Times New Roman" w:cs="Times New Roman"/>
                <w:iCs/>
              </w:rPr>
              <w:t>(а</w:t>
            </w:r>
            <w:proofErr w:type="gramEnd"/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Время подумать о будущем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Разобрать параграф в учебнике по теме</w:t>
            </w: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  <w:lang w:val="en-US"/>
              </w:rPr>
            </w:pPr>
            <w:hyperlink r:id="rId235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Стр. 154 задание 5-7, стр. 157 задание 11, 12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Уральский экономический район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Прочитать параграф в учебнике по теме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Работа в контурных  картах, заполнить таблицу, выучить состав района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Россия во второй четверти 19 века</w:t>
            </w:r>
          </w:p>
        </w:tc>
        <w:tc>
          <w:tcPr>
            <w:tcW w:w="2795" w:type="dxa"/>
          </w:tcPr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>Урок 21, 22</w:t>
            </w:r>
          </w:p>
          <w:p w:rsidR="00B04196" w:rsidRPr="001C608D" w:rsidRDefault="00AD025F" w:rsidP="00B04196">
            <w:pPr>
              <w:rPr>
                <w:rFonts w:ascii="Times New Roman" w:hAnsi="Times New Roman" w:cs="Times New Roman"/>
              </w:rPr>
            </w:pPr>
            <w:hyperlink r:id="rId236" w:history="1">
              <w:r w:rsidR="00B04196"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https://resh.edu.ru/subject/3/9/</w:t>
              </w:r>
            </w:hyperlink>
          </w:p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>Параграф 10, 12, 13, 14</w:t>
            </w:r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 xml:space="preserve">Письменный ответ на вопрос № 6 (раздел: вопросы и задания для работы с текстом) параграфа 10; </w:t>
            </w:r>
          </w:p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 xml:space="preserve">Сообщение об одном из героев Крымской войны, </w:t>
            </w:r>
            <w:proofErr w:type="gramStart"/>
            <w:r w:rsidRPr="001C608D">
              <w:rPr>
                <w:rFonts w:ascii="Times New Roman" w:hAnsi="Times New Roman" w:cs="Times New Roman"/>
              </w:rPr>
              <w:t>о</w:t>
            </w:r>
            <w:proofErr w:type="gramEnd"/>
            <w:r w:rsidRPr="001C608D">
              <w:rPr>
                <w:rFonts w:ascii="Times New Roman" w:hAnsi="Times New Roman" w:cs="Times New Roman"/>
              </w:rPr>
              <w:t xml:space="preserve"> котором говорится в параграфах 13-14 </w:t>
            </w:r>
          </w:p>
          <w:p w:rsidR="00B04196" w:rsidRPr="001C608D" w:rsidRDefault="00B04196" w:rsidP="00B04196">
            <w:pPr>
              <w:rPr>
                <w:rFonts w:ascii="Times New Roman" w:hAnsi="Times New Roman" w:cs="Times New Roman"/>
                <w:u w:val="single"/>
              </w:rPr>
            </w:pPr>
            <w:r w:rsidRPr="001C608D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237" w:history="1"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riazanova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svetlana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1973@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yandex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Право на труд. Трудовые правоотношения.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Прочитать параграф №17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Ответить на вопросы 1-7 стр.140 (устно), </w:t>
            </w:r>
            <w:proofErr w:type="spellStart"/>
            <w:r w:rsidRPr="004B2EED">
              <w:rPr>
                <w:rFonts w:ascii="Times New Roman" w:hAnsi="Times New Roman" w:cs="Times New Roman"/>
              </w:rPr>
              <w:t>вопр</w:t>
            </w:r>
            <w:proofErr w:type="spellEnd"/>
            <w:r w:rsidRPr="004B2EED">
              <w:rPr>
                <w:rFonts w:ascii="Times New Roman" w:hAnsi="Times New Roman" w:cs="Times New Roman"/>
              </w:rPr>
              <w:t>. 5 стр. 141 (письменно)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дефекта масс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57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Рассчитать любые три элемента</w:t>
            </w: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Положение металлов в периодической системе химических элементов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spellStart"/>
            <w:r w:rsidRPr="004B2EE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B2EED">
              <w:rPr>
                <w:rFonts w:ascii="Times New Roman" w:hAnsi="Times New Roman" w:cs="Times New Roman"/>
              </w:rPr>
              <w:t xml:space="preserve">  </w:t>
            </w:r>
            <w:hyperlink r:id="rId238" w:history="1">
              <w:r w:rsidRPr="004B2EED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Прочитать и пересказать параграф 39 учебника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Решить задание (письменно): переписать текст и вставить пропущенные слова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Основные </w:t>
            </w:r>
            <w:r w:rsidRPr="004B2EED">
              <w:rPr>
                <w:rFonts w:ascii="Times New Roman" w:hAnsi="Times New Roman" w:cs="Times New Roman"/>
              </w:rPr>
              <w:lastRenderedPageBreak/>
              <w:t>направления эволюции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spellStart"/>
            <w:r w:rsidRPr="004B2EED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  <w:r w:rsidRPr="004B2EED">
              <w:rPr>
                <w:rFonts w:ascii="Times New Roman" w:hAnsi="Times New Roman" w:cs="Times New Roman"/>
              </w:rPr>
              <w:t xml:space="preserve">  </w:t>
            </w:r>
            <w:hyperlink r:id="rId239" w:history="1">
              <w:r w:rsidRPr="004B2EED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Прочитать и пересказать  </w:t>
            </w:r>
            <w:r w:rsidRPr="004B2EED">
              <w:rPr>
                <w:rFonts w:ascii="Times New Roman" w:hAnsi="Times New Roman" w:cs="Times New Roman"/>
              </w:rPr>
              <w:lastRenderedPageBreak/>
              <w:t>параграф 40 учебника.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Письменно выполнить задание по параграфу 40: составить 5 вопросов об основных направлениях эволюции (с ответом «да или нет»)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Здоровье и его составляющие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Прочитать параграфы 7.1-7.2 электронного учебника (стр. 172-179) 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http://uchebnik-tetrad.com</w:t>
            </w:r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Письменно выполнить задание: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1. Записать определение здоровья, данное Всемирной Организацией Здравоохранения (ВОЗ)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2.  Составить по 1 вопросу (с ответом «да или нет») о физическом, психическом и социальном здоровье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3. Найти и выписать высказывание о здоровье и указать его автора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pStyle w:val="a5"/>
              <w:ind w:left="-567" w:firstLine="567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  <w:bCs/>
              </w:rPr>
              <w:t>1.Основные правила  игры в волейбол</w:t>
            </w:r>
          </w:p>
          <w:p w:rsidR="00B04196" w:rsidRPr="004B2EED" w:rsidRDefault="00B04196" w:rsidP="00B04196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</w:rPr>
              <w:t xml:space="preserve">2. </w:t>
            </w:r>
            <w:r w:rsidRPr="004B2EED">
              <w:rPr>
                <w:rFonts w:ascii="Times New Roman" w:hAnsi="Times New Roman" w:cs="Times New Roman"/>
                <w:bCs/>
              </w:rPr>
              <w:t xml:space="preserve"> История туризма в России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B04196" w:rsidRPr="004B2EED" w:rsidRDefault="00AD025F" w:rsidP="00B04196">
            <w:pPr>
              <w:pStyle w:val="a5"/>
              <w:ind w:left="-567" w:firstLine="567"/>
              <w:rPr>
                <w:rFonts w:ascii="Times New Roman" w:hAnsi="Times New Roman" w:cs="Times New Roman"/>
              </w:rPr>
            </w:pPr>
            <w:hyperlink r:id="rId240" w:history="1">
              <w:r w:rsidR="00B04196" w:rsidRPr="004B2EED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B04196" w:rsidRPr="004B2EED" w:rsidRDefault="00B04196" w:rsidP="00B04196">
            <w:pPr>
              <w:pStyle w:val="a5"/>
              <w:ind w:left="-567" w:firstLine="567"/>
              <w:rPr>
                <w:rFonts w:ascii="Times New Roman" w:hAnsi="Times New Roman" w:cs="Times New Roman"/>
                <w:bCs/>
              </w:rPr>
            </w:pP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Запись в тетради по физической культуре</w:t>
            </w:r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  <w:bCs/>
              </w:rPr>
              <w:t>Выбрать и выполнять самостоятельно комплексы упражнений круговой тренировки</w:t>
            </w:r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  <w:bCs/>
              </w:rPr>
              <w:t xml:space="preserve">(соблюдая нагрузку в соответствии с группой здоровья)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62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8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  <w:color w:val="000000"/>
              </w:rPr>
              <w:t>Устройство Интернета IP-адрес компьютера.</w:t>
            </w:r>
          </w:p>
        </w:tc>
        <w:tc>
          <w:tcPr>
            <w:tcW w:w="2795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П.4.2</w:t>
            </w: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</w:rPr>
            </w:pPr>
            <w:hyperlink r:id="rId241" w:history="1">
              <w:r w:rsidR="00B04196" w:rsidRPr="004B2EED">
                <w:rPr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3248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  <w:color w:val="000000"/>
              </w:rPr>
              <w:t>Выявить  общие черты и отличия способов взаимодействия на основе компьютерных сетей</w:t>
            </w:r>
          </w:p>
        </w:tc>
      </w:tr>
    </w:tbl>
    <w:p w:rsidR="00B04196" w:rsidRDefault="00B04196" w:rsidP="00B04196">
      <w:pPr>
        <w:tabs>
          <w:tab w:val="left" w:pos="3000"/>
        </w:tabs>
      </w:pPr>
    </w:p>
    <w:p w:rsidR="00B04196" w:rsidRDefault="00B04196" w:rsidP="00B04196">
      <w:pPr>
        <w:pStyle w:val="a6"/>
        <w:jc w:val="center"/>
      </w:pPr>
      <w:r>
        <w:t>9а класс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10"/>
        <w:gridCol w:w="1848"/>
        <w:gridCol w:w="2893"/>
        <w:gridCol w:w="3363"/>
      </w:tblGrid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tab/>
            </w:r>
            <w:r w:rsidRPr="004B2E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содержание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 контроль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6" w:type="dxa"/>
          </w:tcPr>
          <w:p w:rsidR="00B04196" w:rsidRPr="00884811" w:rsidRDefault="00B04196" w:rsidP="00B04196">
            <w:pPr>
              <w:rPr>
                <w:rFonts w:ascii="Times New Roman" w:hAnsi="Times New Roman" w:cs="Times New Roman"/>
              </w:rPr>
            </w:pPr>
            <w:r w:rsidRPr="00884811">
              <w:rPr>
                <w:rFonts w:ascii="Times New Roman" w:hAnsi="Times New Roman" w:cs="Times New Roman"/>
              </w:rPr>
              <w:t>Выполнение заданий в формате ЕГЭ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Интернет-ресурсы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прикрепленном файле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spellStart"/>
            <w:r w:rsidRPr="004B2EED">
              <w:rPr>
                <w:rFonts w:ascii="Times New Roman" w:hAnsi="Times New Roman" w:cs="Times New Roman"/>
              </w:rPr>
              <w:t>Литератрура</w:t>
            </w:r>
            <w:proofErr w:type="spellEnd"/>
          </w:p>
        </w:tc>
        <w:tc>
          <w:tcPr>
            <w:tcW w:w="1846" w:type="dxa"/>
          </w:tcPr>
          <w:p w:rsidR="00B04196" w:rsidRPr="00884811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Тургенев П</w:t>
            </w:r>
            <w:r w:rsidRPr="00884811">
              <w:rPr>
                <w:rFonts w:ascii="Times New Roman" w:hAnsi="Times New Roman" w:cs="Times New Roman"/>
                <w:iCs/>
              </w:rPr>
              <w:t>овесть “Первая любовь”</w:t>
            </w:r>
          </w:p>
        </w:tc>
        <w:tc>
          <w:tcPr>
            <w:tcW w:w="2889" w:type="dxa"/>
          </w:tcPr>
          <w:p w:rsidR="00B04196" w:rsidRPr="00884811" w:rsidRDefault="00AD025F" w:rsidP="00B04196">
            <w:pPr>
              <w:rPr>
                <w:iCs/>
                <w:u w:val="single"/>
              </w:rPr>
            </w:pPr>
            <w:hyperlink r:id="rId242" w:history="1">
              <w:r w:rsidR="00B04196" w:rsidRPr="00884811">
                <w:rPr>
                  <w:rStyle w:val="a4"/>
                  <w:iCs/>
                </w:rPr>
                <w:t>https://resh.edu.ru/</w:t>
              </w:r>
            </w:hyperlink>
            <w:r w:rsidR="00B04196" w:rsidRPr="00884811">
              <w:rPr>
                <w:iCs/>
                <w:u w:val="single"/>
              </w:rPr>
              <w:t xml:space="preserve"> </w:t>
            </w:r>
          </w:p>
          <w:p w:rsidR="00B04196" w:rsidRPr="00884811" w:rsidRDefault="00B04196" w:rsidP="00B04196">
            <w:pPr>
              <w:rPr>
                <w:rFonts w:ascii="Times New Roman" w:hAnsi="Times New Roman" w:cs="Times New Roman"/>
              </w:rPr>
            </w:pPr>
            <w:r w:rsidRPr="00884811">
              <w:rPr>
                <w:rFonts w:ascii="Times New Roman" w:hAnsi="Times New Roman" w:cs="Times New Roman"/>
              </w:rPr>
              <w:t>Смотреть урок 26.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прикрепленном файле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4B2EED">
              <w:rPr>
                <w:color w:val="000000"/>
                <w:sz w:val="22"/>
                <w:szCs w:val="22"/>
              </w:rPr>
              <w:t>Этика и этикет в электронной среде общения</w:t>
            </w:r>
          </w:p>
          <w:p w:rsidR="00B04196" w:rsidRPr="004B2EED" w:rsidRDefault="00B04196" w:rsidP="00B04196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4B2EED">
              <w:rPr>
                <w:color w:val="000000"/>
                <w:sz w:val="22"/>
                <w:szCs w:val="22"/>
              </w:rPr>
              <w:t>Правила написания электронной статьи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04196" w:rsidRPr="004B2EED" w:rsidRDefault="00AD025F" w:rsidP="00B04196">
            <w:pPr>
              <w:rPr>
                <w:rFonts w:ascii="Times New Roman" w:hAnsi="Times New Roman" w:cs="Times New Roman"/>
              </w:rPr>
            </w:pPr>
            <w:hyperlink r:id="rId243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https://lifemotivation.ru/</w:t>
              </w:r>
            </w:hyperlink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Написать электронную статью для публикации на тему: «Преимущества и недостатки очного и дистанционного  обучения» (объем не менее 1 стр.) Статью прислать до 10.04.2020 на почту учителя </w:t>
            </w: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</w:rPr>
            </w:pPr>
            <w:hyperlink r:id="rId244" w:history="1"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="00B04196" w:rsidRPr="004B2EED">
                <w:rPr>
                  <w:rStyle w:val="a4"/>
                  <w:rFonts w:ascii="Times New Roman" w:hAnsi="Times New Roman" w:cs="Times New Roman"/>
                </w:rPr>
                <w:t>-</w:t>
              </w:r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chaichenko</w:t>
              </w:r>
              <w:r w:rsidR="00B04196" w:rsidRPr="004B2EED">
                <w:rPr>
                  <w:rStyle w:val="a4"/>
                  <w:rFonts w:ascii="Times New Roman" w:hAnsi="Times New Roman" w:cs="Times New Roman"/>
                </w:rPr>
                <w:t>@</w:t>
              </w:r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04196" w:rsidRPr="004B2EE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04196" w:rsidRPr="004B2EE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04196" w:rsidRPr="004B2EED">
              <w:rPr>
                <w:rFonts w:ascii="Times New Roman" w:hAnsi="Times New Roman" w:cs="Times New Roman"/>
              </w:rPr>
              <w:t>, указав фамилию, класс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t xml:space="preserve">Простые проценты. Три </w:t>
            </w:r>
            <w:r w:rsidRPr="004B2EED">
              <w:rPr>
                <w:rFonts w:ascii="Times New Roman" w:eastAsia="Times New Roman" w:hAnsi="Times New Roman" w:cs="Times New Roman"/>
              </w:rPr>
              <w:lastRenderedPageBreak/>
              <w:t>типа задач на проценты.</w:t>
            </w: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t>Сложные проценты.</w:t>
            </w:r>
            <w:r w:rsidRPr="004B2E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B2EED">
              <w:rPr>
                <w:rFonts w:ascii="Times New Roman" w:eastAsia="Times New Roman" w:hAnsi="Times New Roman" w:cs="Times New Roman"/>
              </w:rPr>
              <w:t>Схемы начисления процентов.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t>Решение задач из реальной практики на сложные проценты.</w:t>
            </w:r>
          </w:p>
        </w:tc>
        <w:tc>
          <w:tcPr>
            <w:tcW w:w="2889" w:type="dxa"/>
          </w:tcPr>
          <w:p w:rsidR="00B04196" w:rsidRPr="004B2EED" w:rsidRDefault="00AD025F" w:rsidP="00B0419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5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Параграфы в учебнике по </w:t>
            </w:r>
            <w:r w:rsidRPr="004B2EED">
              <w:rPr>
                <w:rFonts w:ascii="Times New Roman" w:hAnsi="Times New Roman" w:cs="Times New Roman"/>
              </w:rPr>
              <w:lastRenderedPageBreak/>
              <w:t>данным темам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</w:rPr>
              <w:lastRenderedPageBreak/>
              <w:t>Задания из ОБЗ ОГЭ по данной теме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Параллельный перенос.</w:t>
            </w: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Поворот. Свойства поворота.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04196" w:rsidRPr="004B2EED" w:rsidRDefault="00AD025F" w:rsidP="00B0419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6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П.120</w:t>
            </w: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04196" w:rsidRPr="004B2EED" w:rsidRDefault="00B04196" w:rsidP="00B04196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7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>П.121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eastAsia="Times New Roman" w:hAnsi="Times New Roman" w:cs="Times New Roman"/>
                <w:iCs/>
              </w:rPr>
              <w:t xml:space="preserve"> В.14-15,с.297, №№1170,1172(</w:t>
            </w:r>
            <w:proofErr w:type="spellStart"/>
            <w:r w:rsidRPr="004B2EED">
              <w:rPr>
                <w:rFonts w:ascii="Times New Roman" w:eastAsia="Times New Roman" w:hAnsi="Times New Roman" w:cs="Times New Roman"/>
                <w:iCs/>
              </w:rPr>
              <w:t>а</w:t>
            </w:r>
            <w:proofErr w:type="gramStart"/>
            <w:r w:rsidRPr="004B2EED">
              <w:rPr>
                <w:rFonts w:ascii="Times New Roman" w:eastAsia="Times New Roman" w:hAnsi="Times New Roman" w:cs="Times New Roman"/>
                <w:iCs/>
              </w:rPr>
              <w:t>,б</w:t>
            </w:r>
            <w:proofErr w:type="spellEnd"/>
            <w:proofErr w:type="gramEnd"/>
            <w:r w:rsidRPr="004B2EED">
              <w:rPr>
                <w:rFonts w:ascii="Times New Roman" w:eastAsia="Times New Roman" w:hAnsi="Times New Roman" w:cs="Times New Roman"/>
                <w:iCs/>
              </w:rPr>
              <w:t>)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 xml:space="preserve">в.16-17, С.297, </w:t>
            </w:r>
            <w:r w:rsidRPr="004B2EED">
              <w:rPr>
                <w:rFonts w:ascii="Times New Roman" w:eastAsia="Times New Roman" w:hAnsi="Times New Roman" w:cs="Times New Roman"/>
                <w:iCs/>
              </w:rPr>
              <w:t>№1173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4B2EED">
              <w:rPr>
                <w:rFonts w:ascii="Times New Roman" w:eastAsia="Times New Roman" w:hAnsi="Times New Roman" w:cs="Times New Roman"/>
                <w:iCs/>
              </w:rPr>
              <w:t>(а</w:t>
            </w:r>
            <w:proofErr w:type="gramEnd"/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Время подумать о будущем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Разобрать параграф в учебнике по теме</w:t>
            </w: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  <w:lang w:val="en-US"/>
              </w:rPr>
            </w:pPr>
            <w:hyperlink r:id="rId248" w:history="1">
              <w:r w:rsidR="00B04196" w:rsidRPr="004B2EED">
                <w:rPr>
                  <w:rFonts w:ascii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Стр. 154 задание 5-7, стр. 157 задание 11, 12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Уральский экономический район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Прочитать параграф в учебнике по теме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Работа в контурных  картах, заполнить таблицу, выучить состав района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Россия во второй четверти 19 века</w:t>
            </w:r>
          </w:p>
        </w:tc>
        <w:tc>
          <w:tcPr>
            <w:tcW w:w="2889" w:type="dxa"/>
          </w:tcPr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>Урок 21, 22</w:t>
            </w:r>
          </w:p>
          <w:p w:rsidR="00B04196" w:rsidRPr="001C608D" w:rsidRDefault="00AD025F" w:rsidP="00B04196">
            <w:pPr>
              <w:rPr>
                <w:rFonts w:ascii="Times New Roman" w:hAnsi="Times New Roman" w:cs="Times New Roman"/>
              </w:rPr>
            </w:pPr>
            <w:hyperlink r:id="rId249" w:history="1">
              <w:r w:rsidR="00B04196"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https://resh.edu.ru/subject/3/9/</w:t>
              </w:r>
            </w:hyperlink>
          </w:p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>Параграф 10, 12, 13, 14</w:t>
            </w:r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 xml:space="preserve">Письменный ответ на вопрос № 6 (раздел: вопросы и задания для работы с текстом) параграфа 10; </w:t>
            </w:r>
          </w:p>
          <w:p w:rsidR="00B04196" w:rsidRPr="001C608D" w:rsidRDefault="00B04196" w:rsidP="00B04196">
            <w:pPr>
              <w:rPr>
                <w:rFonts w:ascii="Times New Roman" w:hAnsi="Times New Roman" w:cs="Times New Roman"/>
              </w:rPr>
            </w:pPr>
            <w:r w:rsidRPr="001C608D">
              <w:rPr>
                <w:rFonts w:ascii="Times New Roman" w:hAnsi="Times New Roman" w:cs="Times New Roman"/>
              </w:rPr>
              <w:t xml:space="preserve">Сообщение об одном из героев Крымской войны, </w:t>
            </w:r>
            <w:proofErr w:type="gramStart"/>
            <w:r w:rsidRPr="001C608D">
              <w:rPr>
                <w:rFonts w:ascii="Times New Roman" w:hAnsi="Times New Roman" w:cs="Times New Roman"/>
              </w:rPr>
              <w:t>о</w:t>
            </w:r>
            <w:proofErr w:type="gramEnd"/>
            <w:r w:rsidRPr="001C608D">
              <w:rPr>
                <w:rFonts w:ascii="Times New Roman" w:hAnsi="Times New Roman" w:cs="Times New Roman"/>
              </w:rPr>
              <w:t xml:space="preserve"> котором говорится в параграфах 13-14 </w:t>
            </w:r>
          </w:p>
          <w:p w:rsidR="00B04196" w:rsidRPr="001C608D" w:rsidRDefault="00B04196" w:rsidP="00B04196">
            <w:pPr>
              <w:rPr>
                <w:rFonts w:ascii="Times New Roman" w:hAnsi="Times New Roman" w:cs="Times New Roman"/>
                <w:u w:val="single"/>
              </w:rPr>
            </w:pPr>
            <w:r w:rsidRPr="001C608D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250" w:history="1"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riazanova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svetlana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1973@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yandex</w:t>
              </w:r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4B2EED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Право на труд. Трудовые правоотношения.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Прочитать параграф №17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Ответить на вопросы 1-7 стр.140 (устно), </w:t>
            </w:r>
            <w:proofErr w:type="spellStart"/>
            <w:r w:rsidRPr="004B2EED">
              <w:rPr>
                <w:rFonts w:ascii="Times New Roman" w:hAnsi="Times New Roman" w:cs="Times New Roman"/>
              </w:rPr>
              <w:t>вопр</w:t>
            </w:r>
            <w:proofErr w:type="spellEnd"/>
            <w:r w:rsidRPr="004B2EED">
              <w:rPr>
                <w:rFonts w:ascii="Times New Roman" w:hAnsi="Times New Roman" w:cs="Times New Roman"/>
              </w:rPr>
              <w:t>. 5 стр. 141 (письменно)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дефекта масс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57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Рассчитать любые три элемента</w:t>
            </w: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Положение металлов в периодической системе химических элементов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spellStart"/>
            <w:r w:rsidRPr="004B2EE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B2EED">
              <w:rPr>
                <w:rFonts w:ascii="Times New Roman" w:hAnsi="Times New Roman" w:cs="Times New Roman"/>
              </w:rPr>
              <w:t xml:space="preserve">  </w:t>
            </w:r>
            <w:hyperlink r:id="rId251" w:history="1">
              <w:r w:rsidRPr="004B2EED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Прочитать и пересказать параграф 39 учебника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Решить задание (письменно): переписать текст и вставить пропущенные слова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Основные направления эволюции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proofErr w:type="spellStart"/>
            <w:r w:rsidRPr="004B2EE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B2EED">
              <w:rPr>
                <w:rFonts w:ascii="Times New Roman" w:hAnsi="Times New Roman" w:cs="Times New Roman"/>
              </w:rPr>
              <w:t xml:space="preserve">  </w:t>
            </w:r>
            <w:hyperlink r:id="rId252" w:history="1">
              <w:r w:rsidRPr="004B2EED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Прочитать и пересказать  параграф 40 учебника.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Письменно выполнить задание по параграфу 40: составить 5 вопросов об основных направлениях эволюции (с ответом «да или нет»)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Здоровье и его составляющие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Прочитать параграфы 7.1-7.2 электронного учебника (стр. 172-179) 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http://uchebnik-tetrad.com</w:t>
            </w:r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Письменно выполнить задание: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1. Записать определение здоровья, данное Всемирной Организацией Здравоохранения (ВОЗ)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2.  Составить по 1 вопросу (с ответом «да или нет») о </w:t>
            </w:r>
            <w:r w:rsidRPr="004B2EED">
              <w:rPr>
                <w:rFonts w:ascii="Times New Roman" w:hAnsi="Times New Roman" w:cs="Times New Roman"/>
              </w:rPr>
              <w:lastRenderedPageBreak/>
              <w:t>физическом, психическом и социальном здоровье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3. Найти и выписать высказывание о здоровье и указать его автора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pStyle w:val="a5"/>
              <w:ind w:left="-567" w:firstLine="567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  <w:bCs/>
              </w:rPr>
              <w:t>1.Основные правила  игры в волейбол</w:t>
            </w:r>
          </w:p>
          <w:p w:rsidR="00B04196" w:rsidRPr="004B2EED" w:rsidRDefault="00B04196" w:rsidP="00B04196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</w:rPr>
              <w:t xml:space="preserve">2. </w:t>
            </w:r>
            <w:r w:rsidRPr="004B2EED">
              <w:rPr>
                <w:rFonts w:ascii="Times New Roman" w:hAnsi="Times New Roman" w:cs="Times New Roman"/>
                <w:bCs/>
              </w:rPr>
              <w:t xml:space="preserve"> История туризма в России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B04196" w:rsidRPr="004B2EED" w:rsidRDefault="00AD025F" w:rsidP="00B04196">
            <w:pPr>
              <w:pStyle w:val="a5"/>
              <w:ind w:left="-567" w:firstLine="567"/>
              <w:rPr>
                <w:rFonts w:ascii="Times New Roman" w:hAnsi="Times New Roman" w:cs="Times New Roman"/>
              </w:rPr>
            </w:pPr>
            <w:hyperlink r:id="rId253" w:history="1">
              <w:r w:rsidR="00B04196" w:rsidRPr="004B2EED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B04196" w:rsidRPr="004B2EED" w:rsidRDefault="00B04196" w:rsidP="00B04196">
            <w:pPr>
              <w:pStyle w:val="a5"/>
              <w:ind w:left="-567" w:firstLine="567"/>
              <w:rPr>
                <w:rFonts w:ascii="Times New Roman" w:hAnsi="Times New Roman" w:cs="Times New Roman"/>
                <w:bCs/>
              </w:rPr>
            </w:pP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Запись в тетради по физической культуре</w:t>
            </w:r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  <w:bCs/>
              </w:rPr>
              <w:t>Выбрать и выполнять самостоятельно комплексы упражнений круговой тренировки</w:t>
            </w:r>
          </w:p>
          <w:p w:rsidR="00B04196" w:rsidRPr="004B2EED" w:rsidRDefault="00B04196" w:rsidP="00B0419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2EED">
              <w:rPr>
                <w:rFonts w:ascii="Times New Roman" w:hAnsi="Times New Roman" w:cs="Times New Roman"/>
                <w:bCs/>
              </w:rPr>
              <w:t xml:space="preserve">(соблюдая нагрузку в соответствии с группой здоровья) </w:t>
            </w:r>
          </w:p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</w:p>
        </w:tc>
      </w:tr>
      <w:tr w:rsidR="00B04196" w:rsidTr="000C6E8C">
        <w:tc>
          <w:tcPr>
            <w:tcW w:w="2220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6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  <w:color w:val="000000"/>
              </w:rPr>
              <w:t>Устройство Интернета IP-адрес компьютера.</w:t>
            </w:r>
          </w:p>
        </w:tc>
        <w:tc>
          <w:tcPr>
            <w:tcW w:w="288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П.4.2</w:t>
            </w:r>
          </w:p>
          <w:p w:rsidR="00B04196" w:rsidRPr="004B2EED" w:rsidRDefault="00AD025F" w:rsidP="00B04196">
            <w:pPr>
              <w:rPr>
                <w:rFonts w:ascii="Times New Roman" w:hAnsi="Times New Roman" w:cs="Times New Roman"/>
              </w:rPr>
            </w:pPr>
            <w:hyperlink r:id="rId254" w:history="1">
              <w:r w:rsidR="00B04196" w:rsidRPr="004B2EED">
                <w:rPr>
                  <w:color w:val="0000FF"/>
                  <w:u w:val="single"/>
                </w:rPr>
                <w:t>https://uchi.ru/</w:t>
              </w:r>
            </w:hyperlink>
          </w:p>
        </w:tc>
        <w:tc>
          <w:tcPr>
            <w:tcW w:w="3359" w:type="dxa"/>
          </w:tcPr>
          <w:p w:rsidR="00B04196" w:rsidRPr="004B2EED" w:rsidRDefault="00B04196" w:rsidP="00B04196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  <w:color w:val="000000"/>
              </w:rPr>
              <w:t>Выявить  общие черты и отличия способов взаимодействия на основе компьютерных сетей</w:t>
            </w:r>
          </w:p>
        </w:tc>
      </w:tr>
    </w:tbl>
    <w:p w:rsidR="00B04196" w:rsidRPr="00B04196" w:rsidRDefault="00B04196" w:rsidP="00B04196">
      <w:pPr>
        <w:tabs>
          <w:tab w:val="left" w:pos="3000"/>
        </w:tabs>
      </w:pPr>
    </w:p>
    <w:p w:rsidR="00B04196" w:rsidRPr="00B04196" w:rsidRDefault="00B04196" w:rsidP="00B04196">
      <w:pPr>
        <w:tabs>
          <w:tab w:val="left" w:pos="3000"/>
        </w:tabs>
      </w:pPr>
    </w:p>
    <w:sectPr w:rsidR="00B04196" w:rsidRPr="00B04196" w:rsidSect="00D265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5542298"/>
    <w:multiLevelType w:val="hybridMultilevel"/>
    <w:tmpl w:val="BE8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7334"/>
    <w:multiLevelType w:val="hybridMultilevel"/>
    <w:tmpl w:val="5FF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18F"/>
    <w:multiLevelType w:val="hybridMultilevel"/>
    <w:tmpl w:val="700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26799"/>
    <w:multiLevelType w:val="hybridMultilevel"/>
    <w:tmpl w:val="4A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1A4B"/>
    <w:multiLevelType w:val="multilevel"/>
    <w:tmpl w:val="CD20DD6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59D7C3E"/>
    <w:multiLevelType w:val="hybridMultilevel"/>
    <w:tmpl w:val="F068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5062"/>
    <w:multiLevelType w:val="hybridMultilevel"/>
    <w:tmpl w:val="FF3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E1B9E"/>
    <w:multiLevelType w:val="hybridMultilevel"/>
    <w:tmpl w:val="877E4C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BA016A8"/>
    <w:multiLevelType w:val="hybridMultilevel"/>
    <w:tmpl w:val="5FD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40026"/>
    <w:multiLevelType w:val="hybridMultilevel"/>
    <w:tmpl w:val="37E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664A8"/>
    <w:multiLevelType w:val="hybridMultilevel"/>
    <w:tmpl w:val="677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162EA"/>
    <w:multiLevelType w:val="hybridMultilevel"/>
    <w:tmpl w:val="5CA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76AC3"/>
    <w:multiLevelType w:val="hybridMultilevel"/>
    <w:tmpl w:val="B268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F3B6E"/>
    <w:multiLevelType w:val="hybridMultilevel"/>
    <w:tmpl w:val="A914F4F6"/>
    <w:lvl w:ilvl="0" w:tplc="745C64A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B25"/>
    <w:multiLevelType w:val="hybridMultilevel"/>
    <w:tmpl w:val="FB42D072"/>
    <w:lvl w:ilvl="0" w:tplc="566E0E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D106E"/>
    <w:multiLevelType w:val="hybridMultilevel"/>
    <w:tmpl w:val="3C5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B106B"/>
    <w:multiLevelType w:val="hybridMultilevel"/>
    <w:tmpl w:val="C74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90"/>
    <w:rsid w:val="000C6E8C"/>
    <w:rsid w:val="0028127F"/>
    <w:rsid w:val="005B454E"/>
    <w:rsid w:val="009421F0"/>
    <w:rsid w:val="00AD025F"/>
    <w:rsid w:val="00B04196"/>
    <w:rsid w:val="00D117BA"/>
    <w:rsid w:val="00D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5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6590"/>
    <w:pPr>
      <w:ind w:left="720"/>
      <w:contextualSpacing/>
    </w:pPr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265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26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a0"/>
    <w:rsid w:val="005B454E"/>
  </w:style>
  <w:style w:type="character" w:customStyle="1" w:styleId="eop">
    <w:name w:val="eop"/>
    <w:basedOn w:val="a0"/>
    <w:rsid w:val="005B454E"/>
  </w:style>
  <w:style w:type="paragraph" w:customStyle="1" w:styleId="paragraph">
    <w:name w:val="paragraph"/>
    <w:basedOn w:val="a"/>
    <w:rsid w:val="005B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5B454E"/>
  </w:style>
  <w:style w:type="paragraph" w:styleId="a8">
    <w:name w:val="Balloon Text"/>
    <w:basedOn w:val="a"/>
    <w:link w:val="a9"/>
    <w:uiPriority w:val="99"/>
    <w:semiHidden/>
    <w:unhideWhenUsed/>
    <w:rsid w:val="005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54E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8127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28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41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04196"/>
    <w:pPr>
      <w:suppressLineNumbers/>
    </w:pPr>
  </w:style>
  <w:style w:type="character" w:customStyle="1" w:styleId="ab">
    <w:name w:val="Без интервала Знак"/>
    <w:basedOn w:val="a0"/>
    <w:link w:val="aa"/>
    <w:uiPriority w:val="1"/>
    <w:rsid w:val="000C6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5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6590"/>
    <w:pPr>
      <w:ind w:left="720"/>
      <w:contextualSpacing/>
    </w:pPr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265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26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a0"/>
    <w:rsid w:val="005B454E"/>
  </w:style>
  <w:style w:type="character" w:customStyle="1" w:styleId="eop">
    <w:name w:val="eop"/>
    <w:basedOn w:val="a0"/>
    <w:rsid w:val="005B454E"/>
  </w:style>
  <w:style w:type="paragraph" w:customStyle="1" w:styleId="paragraph">
    <w:name w:val="paragraph"/>
    <w:basedOn w:val="a"/>
    <w:rsid w:val="005B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5B454E"/>
  </w:style>
  <w:style w:type="paragraph" w:styleId="a8">
    <w:name w:val="Balloon Text"/>
    <w:basedOn w:val="a"/>
    <w:link w:val="a9"/>
    <w:uiPriority w:val="99"/>
    <w:semiHidden/>
    <w:unhideWhenUsed/>
    <w:rsid w:val="005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54E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8127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28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41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04196"/>
    <w:pPr>
      <w:suppressLineNumbers/>
    </w:pPr>
  </w:style>
  <w:style w:type="character" w:customStyle="1" w:styleId="ab">
    <w:name w:val="Без интервала Знак"/>
    <w:basedOn w:val="a0"/>
    <w:link w:val="aa"/>
    <w:uiPriority w:val="1"/>
    <w:rsid w:val="000C6E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elslana@yandex.ru" TargetMode="External"/><Relationship Id="rId21" Type="http://schemas.openxmlformats.org/officeDocument/2006/relationships/hyperlink" Target="mailto:nleshenko@list.ru" TargetMode="External"/><Relationship Id="rId42" Type="http://schemas.openxmlformats.org/officeDocument/2006/relationships/hyperlink" Target="mailto:fedorova71_71@mail.ru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infourok.ru/videouroki/77" TargetMode="External"/><Relationship Id="rId159" Type="http://schemas.openxmlformats.org/officeDocument/2006/relationships/hyperlink" Target="mailto:ei.volkova@yndex.ru" TargetMode="External"/><Relationship Id="rId170" Type="http://schemas.openxmlformats.org/officeDocument/2006/relationships/hyperlink" Target="mailto:n-chaichenko@yandex.ru" TargetMode="External"/><Relationship Id="rId191" Type="http://schemas.openxmlformats.org/officeDocument/2006/relationships/hyperlink" Target="mailto:maslenikowa.ol@yandex.ru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image" Target="media/image4.jpeg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resh.edu.ru/subject/lesson/2/" TargetMode="External"/><Relationship Id="rId11" Type="http://schemas.openxmlformats.org/officeDocument/2006/relationships/hyperlink" Target="https://ilibrary.ru/text/453/p.1/index.html" TargetMode="External"/><Relationship Id="rId32" Type="http://schemas.openxmlformats.org/officeDocument/2006/relationships/hyperlink" Target="mailto:nleshenko@list.ru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mailto:empuu1234@mail.ru" TargetMode="External"/><Relationship Id="rId149" Type="http://schemas.openxmlformats.org/officeDocument/2006/relationships/hyperlink" Target="mailto:irashostak70@mai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puu1234@mail.ru" TargetMode="External"/><Relationship Id="rId160" Type="http://schemas.openxmlformats.org/officeDocument/2006/relationships/hyperlink" Target="https://resh.edu.ru/subject/lesson/1468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interneturok.ru/lesson/chemistry/9-klass/bperiodicheskij-zakon-i-periodichskaya-sistema-himicheskih-elementov-di-mendeleevab/popytki-klassifikatsii-himicheskih-elementov-otkrytie-periodicheskogo-zakona?block=player" TargetMode="External"/><Relationship Id="rId237" Type="http://schemas.openxmlformats.org/officeDocument/2006/relationships/hyperlink" Target="mailto:riazanova.svetlana1973@yandex.ru" TargetMode="External"/><Relationship Id="rId22" Type="http://schemas.openxmlformats.org/officeDocument/2006/relationships/hyperlink" Target="mailto:nleshenko@list.ru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vk.com/away.php?to=https%3A%2F%2Fresh.edu.ru%2Fsubject%2Flesson%2F6026%2Fmain%2F191664%2F&amp;cc_key=" TargetMode="External"/><Relationship Id="rId139" Type="http://schemas.openxmlformats.org/officeDocument/2006/relationships/hyperlink" Target="https://www.youtube.com/watch?v=BwLLoWxCZqA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mailto:irashostak70@mail.ru" TargetMode="External"/><Relationship Id="rId171" Type="http://schemas.openxmlformats.org/officeDocument/2006/relationships/hyperlink" Target="https://asustav.ru/wp-content/uploads/2019/11/lfk_pri_skolioze_u_detey_i_podrostkov_-_luchshie_uprazhneniya_1-1.jpg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subject/lesson/2525/main/" TargetMode="External"/><Relationship Id="rId227" Type="http://schemas.openxmlformats.org/officeDocument/2006/relationships/hyperlink" Target="https://resh.edu.ru/subject/lesson/3690/start/77549/" TargetMode="External"/><Relationship Id="rId248" Type="http://schemas.openxmlformats.org/officeDocument/2006/relationships/hyperlink" Target="https://uchi.ru/" TargetMode="External"/><Relationship Id="rId12" Type="http://schemas.openxmlformats.org/officeDocument/2006/relationships/hyperlink" Target="https://ilibrary.ru/text/458/p.1/index.html" TargetMode="External"/><Relationship Id="rId33" Type="http://schemas.openxmlformats.org/officeDocument/2006/relationships/hyperlink" Target="mailto:nleshenko@list.ru" TargetMode="External"/><Relationship Id="rId108" Type="http://schemas.openxmlformats.org/officeDocument/2006/relationships/hyperlink" Target="mailto:n-chaichenko@yandex.ru" TargetMode="External"/><Relationship Id="rId129" Type="http://schemas.openxmlformats.org/officeDocument/2006/relationships/hyperlink" Target="mailto:max2782@mail.ru" TargetMode="External"/><Relationship Id="rId54" Type="http://schemas.openxmlformats.org/officeDocument/2006/relationships/hyperlink" Target="mailto:fedorova71_71@mail.ru" TargetMode="External"/><Relationship Id="rId70" Type="http://schemas.openxmlformats.org/officeDocument/2006/relationships/hyperlink" Target="mailto:fedorova71_71@mail.ru" TargetMode="External"/><Relationship Id="rId75" Type="http://schemas.openxmlformats.org/officeDocument/2006/relationships/hyperlink" Target="mailto:empuu1234@mail.ru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mailto:svetapetrova-94@inbox.ru" TargetMode="External"/><Relationship Id="rId140" Type="http://schemas.openxmlformats.org/officeDocument/2006/relationships/hyperlink" Target="mailto:belslana@yandex.ru" TargetMode="External"/><Relationship Id="rId145" Type="http://schemas.openxmlformats.org/officeDocument/2006/relationships/hyperlink" Target="mailto:irashostak70@mail.ru" TargetMode="External"/><Relationship Id="rId161" Type="http://schemas.openxmlformats.org/officeDocument/2006/relationships/hyperlink" Target="mailto:iren6412@gmail.com" TargetMode="External"/><Relationship Id="rId166" Type="http://schemas.openxmlformats.org/officeDocument/2006/relationships/hyperlink" Target="mailto:empuu1234@mail.ru" TargetMode="External"/><Relationship Id="rId182" Type="http://schemas.openxmlformats.org/officeDocument/2006/relationships/hyperlink" Target="mailto:maslenikowa.ol@yandex.ru" TargetMode="External"/><Relationship Id="rId187" Type="http://schemas.openxmlformats.org/officeDocument/2006/relationships/hyperlink" Target="https://resh.edu.ru/subject/lesson/1469/" TargetMode="External"/><Relationship Id="rId217" Type="http://schemas.openxmlformats.org/officeDocument/2006/relationships/hyperlink" Target="http://seninvg07.narod.ru/005_matem_alg_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subject/lesson/2525/main/" TargetMode="External"/><Relationship Id="rId233" Type="http://schemas.openxmlformats.org/officeDocument/2006/relationships/hyperlink" Target="https://uchi.ru/" TargetMode="External"/><Relationship Id="rId238" Type="http://schemas.openxmlformats.org/officeDocument/2006/relationships/hyperlink" Target="https://resh.edu.ru/subject/lesson/4950/main/47358/" TargetMode="External"/><Relationship Id="rId254" Type="http://schemas.openxmlformats.org/officeDocument/2006/relationships/hyperlink" Target="https://uchi.ru/" TargetMode="External"/><Relationship Id="rId23" Type="http://schemas.openxmlformats.org/officeDocument/2006/relationships/hyperlink" Target="mailto:nleshenko@list.ru" TargetMode="External"/><Relationship Id="rId28" Type="http://schemas.openxmlformats.org/officeDocument/2006/relationships/hyperlink" Target="mailto:nleshenko@list.ru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mailto:max2782@mail.ru" TargetMode="External"/><Relationship Id="rId119" Type="http://schemas.openxmlformats.org/officeDocument/2006/relationships/hyperlink" Target="mailto:empuu1234@mail.ru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mailto:fedorova71_71@mail.ru" TargetMode="External"/><Relationship Id="rId81" Type="http://schemas.openxmlformats.org/officeDocument/2006/relationships/hyperlink" Target="mailto:irashostak70@mail.ru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mailto:max2782@mail.ru" TargetMode="External"/><Relationship Id="rId135" Type="http://schemas.openxmlformats.org/officeDocument/2006/relationships/hyperlink" Target="mailto:irashostak70@mail.ru" TargetMode="External"/><Relationship Id="rId151" Type="http://schemas.openxmlformats.org/officeDocument/2006/relationships/hyperlink" Target="mailto:irashostak70@mail.ru" TargetMode="External"/><Relationship Id="rId156" Type="http://schemas.openxmlformats.org/officeDocument/2006/relationships/hyperlink" Target="mailto:irashostak70@mail.ru" TargetMode="External"/><Relationship Id="rId177" Type="http://schemas.openxmlformats.org/officeDocument/2006/relationships/hyperlink" Target="mailto:maslenikowa.ol@yandex.ru" TargetMode="External"/><Relationship Id="rId198" Type="http://schemas.openxmlformats.org/officeDocument/2006/relationships/hyperlink" Target="https://resh.edu.ru/subject/lesson/3183/main/" TargetMode="External"/><Relationship Id="rId172" Type="http://schemas.openxmlformats.org/officeDocument/2006/relationships/hyperlink" Target="mailto:irashostak70@mail.ru" TargetMode="External"/><Relationship Id="rId193" Type="http://schemas.openxmlformats.org/officeDocument/2006/relationships/hyperlink" Target="mailto:n-chaichenko@yandex.ru" TargetMode="External"/><Relationship Id="rId202" Type="http://schemas.openxmlformats.org/officeDocument/2006/relationships/hyperlink" Target="https://resh.edu.ru/subject/lesson/1682/start/" TargetMode="External"/><Relationship Id="rId207" Type="http://schemas.openxmlformats.org/officeDocument/2006/relationships/hyperlink" Target="https://resh.edu.ru/subject/lesson/2526/start/" TargetMode="External"/><Relationship Id="rId223" Type="http://schemas.openxmlformats.org/officeDocument/2006/relationships/hyperlink" Target="http://uchebnik-tetrad.com/obzh-uchebniki-rabochie-tetradi/uchebnik-po-obzh-8-klass-smirnov-chitat-onlajn" TargetMode="External"/><Relationship Id="rId228" Type="http://schemas.openxmlformats.org/officeDocument/2006/relationships/hyperlink" Target="mailto:max2782@mail.ru" TargetMode="External"/><Relationship Id="rId244" Type="http://schemas.openxmlformats.org/officeDocument/2006/relationships/hyperlink" Target="mailto:n-chaichenko@yandex.ru" TargetMode="External"/><Relationship Id="rId249" Type="http://schemas.openxmlformats.org/officeDocument/2006/relationships/hyperlink" Target="https://resh.edu.ru/subject/3/9/" TargetMode="External"/><Relationship Id="rId13" Type="http://schemas.openxmlformats.org/officeDocument/2006/relationships/hyperlink" Target="https://www.youtube.com" TargetMode="External"/><Relationship Id="rId18" Type="http://schemas.openxmlformats.org/officeDocument/2006/relationships/hyperlink" Target="mailto:nleshenko@list.ru" TargetMode="External"/><Relationship Id="rId39" Type="http://schemas.openxmlformats.org/officeDocument/2006/relationships/hyperlink" Target="mailto:fedorova71_71@mail.ru" TargetMode="External"/><Relationship Id="rId109" Type="http://schemas.openxmlformats.org/officeDocument/2006/relationships/hyperlink" Target="https://vk.com/away.php?to=https%3A%2F%2Fresh.edu.ru%2Fsubject%2Flesson%2F7424%2Fmain%2F255348%2F&amp;cc_key=" TargetMode="External"/><Relationship Id="rId34" Type="http://schemas.openxmlformats.org/officeDocument/2006/relationships/hyperlink" Target="mailto:nleshenko@list.ru" TargetMode="External"/><Relationship Id="rId50" Type="http://schemas.openxmlformats.org/officeDocument/2006/relationships/hyperlink" Target="mailto:fedorova71_71@mail.ru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teachers/stats/main" TargetMode="External"/><Relationship Id="rId97" Type="http://schemas.openxmlformats.org/officeDocument/2006/relationships/hyperlink" Target="mailto:svetapetrova-94@inbox.ru" TargetMode="External"/><Relationship Id="rId104" Type="http://schemas.openxmlformats.org/officeDocument/2006/relationships/hyperlink" Target="mailto:svetapetrova-94@inbox.ru" TargetMode="External"/><Relationship Id="rId120" Type="http://schemas.openxmlformats.org/officeDocument/2006/relationships/hyperlink" Target="mailto:max2782@mail.ru" TargetMode="External"/><Relationship Id="rId125" Type="http://schemas.openxmlformats.org/officeDocument/2006/relationships/hyperlink" Target="https://resh.edu.ru/subject/lesson/2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mailto:irashostak70@mail.ru" TargetMode="External"/><Relationship Id="rId167" Type="http://schemas.openxmlformats.org/officeDocument/2006/relationships/hyperlink" Target="mailto:anya346@mail.ru" TargetMode="External"/><Relationship Id="rId188" Type="http://schemas.openxmlformats.org/officeDocument/2006/relationships/hyperlink" Target="mailto:maslenikowa.ol@yandex.ru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subject/lesson/1469/" TargetMode="External"/><Relationship Id="rId183" Type="http://schemas.openxmlformats.org/officeDocument/2006/relationships/hyperlink" Target="mailto:maslenikowa.ol@yandex.ru" TargetMode="External"/><Relationship Id="rId213" Type="http://schemas.openxmlformats.org/officeDocument/2006/relationships/hyperlink" Target="https://www.youtube.com/watch?v=TfrLAFhMfJI" TargetMode="External"/><Relationship Id="rId218" Type="http://schemas.openxmlformats.org/officeDocument/2006/relationships/hyperlink" Target="https://www.youtube.com/watch?v=BmV79GEQ0ig" TargetMode="External"/><Relationship Id="rId234" Type="http://schemas.openxmlformats.org/officeDocument/2006/relationships/hyperlink" Target="https://uchi.ru/" TargetMode="External"/><Relationship Id="rId239" Type="http://schemas.openxmlformats.org/officeDocument/2006/relationships/hyperlink" Target="https://resh.edu.ru/subject/lesson/4950/main/47358/" TargetMode="External"/><Relationship Id="rId2" Type="http://schemas.openxmlformats.org/officeDocument/2006/relationships/styles" Target="styles.xml"/><Relationship Id="rId29" Type="http://schemas.openxmlformats.org/officeDocument/2006/relationships/hyperlink" Target="mailto:nleshenko@list.ru" TargetMode="External"/><Relationship Id="rId250" Type="http://schemas.openxmlformats.org/officeDocument/2006/relationships/hyperlink" Target="mailto:riazanova.svetlana1973@yandex.ru" TargetMode="External"/><Relationship Id="rId255" Type="http://schemas.openxmlformats.org/officeDocument/2006/relationships/fontTable" Target="fontTable.xml"/><Relationship Id="rId24" Type="http://schemas.openxmlformats.org/officeDocument/2006/relationships/hyperlink" Target="mailto:nleshenko@list.r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mailto:fedorova71_71@mail.ru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mailto:empuu1234@mail.ru" TargetMode="External"/><Relationship Id="rId115" Type="http://schemas.openxmlformats.org/officeDocument/2006/relationships/hyperlink" Target="mailto:max2782@mail.ru" TargetMode="External"/><Relationship Id="rId131" Type="http://schemas.openxmlformats.org/officeDocument/2006/relationships/hyperlink" Target="mailto:irashostak70@mail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/subject/lesson/457/" TargetMode="External"/><Relationship Id="rId178" Type="http://schemas.openxmlformats.org/officeDocument/2006/relationships/hyperlink" Target="mailto:maslenikowa.ol@yandex.ru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mailto:super.mashyna08@yandex.ua" TargetMode="External"/><Relationship Id="rId152" Type="http://schemas.openxmlformats.org/officeDocument/2006/relationships/hyperlink" Target="mailto:irashostak70@mail.ru" TargetMode="External"/><Relationship Id="rId173" Type="http://schemas.openxmlformats.org/officeDocument/2006/relationships/hyperlink" Target="https://resh.edu.ru/subject/lesson/7156/main/262460/" TargetMode="External"/><Relationship Id="rId194" Type="http://schemas.openxmlformats.org/officeDocument/2006/relationships/hyperlink" Target="https://resh.edu.ru/subject/lesson/7172/main/254511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www.youtube.com/watch?v=TfrLAFhMfJI" TargetMode="External"/><Relationship Id="rId208" Type="http://schemas.openxmlformats.org/officeDocument/2006/relationships/hyperlink" Target="https://ok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mailto:nleshenko@list.ru" TargetMode="External"/><Relationship Id="rId224" Type="http://schemas.openxmlformats.org/officeDocument/2006/relationships/hyperlink" Target="https://resh.edu.ru/subject/lesson/3412/main/" TargetMode="External"/><Relationship Id="rId240" Type="http://schemas.openxmlformats.org/officeDocument/2006/relationships/hyperlink" Target="https://resh.edu.ru/subject/lesson/7156/main/262460/" TargetMode="External"/><Relationship Id="rId245" Type="http://schemas.openxmlformats.org/officeDocument/2006/relationships/hyperlink" Target="https://uchi.ru/" TargetMode="Externa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mailto:nleshenko@list.ru" TargetMode="External"/><Relationship Id="rId35" Type="http://schemas.openxmlformats.org/officeDocument/2006/relationships/hyperlink" Target="mailto:n-chaichenko@yandex.ru" TargetMode="External"/><Relationship Id="rId56" Type="http://schemas.openxmlformats.org/officeDocument/2006/relationships/hyperlink" Target="mailto:fedorova71_71@mail.ru" TargetMode="External"/><Relationship Id="rId77" Type="http://schemas.openxmlformats.org/officeDocument/2006/relationships/hyperlink" Target="mailto:allafilippova.81@mail.ru" TargetMode="External"/><Relationship Id="rId100" Type="http://schemas.openxmlformats.org/officeDocument/2006/relationships/hyperlink" Target="https://vk.com/away.php?to=https%3A%2F%2Fresh.edu.ru%2Fsubject%2Flesson%2F6026%2Fmain%2F191664%2F&amp;cc_key=" TargetMode="External"/><Relationship Id="rId105" Type="http://schemas.openxmlformats.org/officeDocument/2006/relationships/hyperlink" Target="mailto:svetapetrova-94@inbox.ru" TargetMode="External"/><Relationship Id="rId126" Type="http://schemas.openxmlformats.org/officeDocument/2006/relationships/hyperlink" Target="mailto:n-chaichenko@yandex.ru" TargetMode="External"/><Relationship Id="rId147" Type="http://schemas.openxmlformats.org/officeDocument/2006/relationships/hyperlink" Target="mailto:irashostak70@mail.ru" TargetMode="External"/><Relationship Id="rId168" Type="http://schemas.openxmlformats.org/officeDocument/2006/relationships/hyperlink" Target="mailto:anya346@mail.r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mailto:fedorova71_71@mail.ru" TargetMode="External"/><Relationship Id="rId93" Type="http://schemas.openxmlformats.org/officeDocument/2006/relationships/hyperlink" Target="mailto:n-chaichenko@yandex.ru" TargetMode="External"/><Relationship Id="rId98" Type="http://schemas.openxmlformats.org/officeDocument/2006/relationships/hyperlink" Target="https://www.youtube.com/watch?v=BwLLoWxCZqA" TargetMode="External"/><Relationship Id="rId121" Type="http://schemas.openxmlformats.org/officeDocument/2006/relationships/hyperlink" Target="https://resh.edu.ru/subject/lesson/7875/train/251239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mailto:iren6412@gmail.com" TargetMode="External"/><Relationship Id="rId184" Type="http://schemas.openxmlformats.org/officeDocument/2006/relationships/hyperlink" Target="mailto:alla.filippova.81@mail.ru" TargetMode="External"/><Relationship Id="rId189" Type="http://schemas.openxmlformats.org/officeDocument/2006/relationships/hyperlink" Target="mailto:maslenikowa.ol@yandex.ru" TargetMode="External"/><Relationship Id="rId219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ok.ru/" TargetMode="External"/><Relationship Id="rId230" Type="http://schemas.openxmlformats.org/officeDocument/2006/relationships/hyperlink" Target="https://lifemotivation.ru/" TargetMode="External"/><Relationship Id="rId235" Type="http://schemas.openxmlformats.org/officeDocument/2006/relationships/hyperlink" Target="https://uchi.ru/" TargetMode="External"/><Relationship Id="rId251" Type="http://schemas.openxmlformats.org/officeDocument/2006/relationships/hyperlink" Target="https://resh.edu.ru/subject/lesson/4950/main/47358/" TargetMode="External"/><Relationship Id="rId256" Type="http://schemas.openxmlformats.org/officeDocument/2006/relationships/theme" Target="theme/theme1.xml"/><Relationship Id="rId25" Type="http://schemas.openxmlformats.org/officeDocument/2006/relationships/hyperlink" Target="mailto:nleshenko@list.ru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www.youtube.com/watch?v=BwLLoWxCZqA" TargetMode="External"/><Relationship Id="rId137" Type="http://schemas.openxmlformats.org/officeDocument/2006/relationships/hyperlink" Target="https://resh.edu.ru/subject/lesson/7875/train/251239/" TargetMode="External"/><Relationship Id="rId158" Type="http://schemas.openxmlformats.org/officeDocument/2006/relationships/hyperlink" Target="mailto:maslenikowa.ol@yandex.ru" TargetMode="External"/><Relationship Id="rId20" Type="http://schemas.openxmlformats.org/officeDocument/2006/relationships/hyperlink" Target="mailto:nleshenko@list.ru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mailto:fedorova71_71@mail.ru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mailto:max2782@mail.ru" TargetMode="External"/><Relationship Id="rId132" Type="http://schemas.openxmlformats.org/officeDocument/2006/relationships/image" Target="media/image1.png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mailto:irashostak70@mail.ru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mailto:maslenikowa.ol@yandex.ru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resh.edu.ru/subject/lesson/457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interneturok.ru/lesson/chemistry/9-klass/bperiodicheskij-zakon-i-periodichskaya-sistema-himicheskih-elementov-di-mendeleevab/popytki-klassifikatsii-himicheskih-elementov-otkrytie-periodicheskogo-zakona?block=player" TargetMode="External"/><Relationship Id="rId225" Type="http://schemas.openxmlformats.org/officeDocument/2006/relationships/hyperlink" Target="https://ok.ru/" TargetMode="External"/><Relationship Id="rId241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mailto:empuu1234@mail.ru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mailto:svetapetrova-94@inbox.ru" TargetMode="External"/><Relationship Id="rId127" Type="http://schemas.openxmlformats.org/officeDocument/2006/relationships/hyperlink" Target="https://vk.com/away.php?to=https%3A%2F%2Fresh.edu.ru%2Fsubject%2Flesson%2F7424%2Fmain%2F255348%2F&amp;cc_key=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mailto:nleshenko@list.ru" TargetMode="External"/><Relationship Id="rId52" Type="http://schemas.openxmlformats.org/officeDocument/2006/relationships/hyperlink" Target="mailto:fedorova71_71@mail.ru" TargetMode="External"/><Relationship Id="rId73" Type="http://schemas.openxmlformats.org/officeDocument/2006/relationships/hyperlink" Target="mailto:fedorova71_71@mail.ru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subject/lesson/4610/main/63340/" TargetMode="External"/><Relationship Id="rId99" Type="http://schemas.openxmlformats.org/officeDocument/2006/relationships/hyperlink" Target="mailto:belslana@yandex.ru" TargetMode="External"/><Relationship Id="rId101" Type="http://schemas.openxmlformats.org/officeDocument/2006/relationships/hyperlink" Target="mailto:empuu1234@mail.ru" TargetMode="External"/><Relationship Id="rId122" Type="http://schemas.openxmlformats.org/officeDocument/2006/relationships/hyperlink" Target="mailto:max2782@mail.ru" TargetMode="External"/><Relationship Id="rId143" Type="http://schemas.openxmlformats.org/officeDocument/2006/relationships/hyperlink" Target="mailto:irashostak70@mail.ru" TargetMode="External"/><Relationship Id="rId148" Type="http://schemas.openxmlformats.org/officeDocument/2006/relationships/hyperlink" Target="mailto:irashostak70@mail.ru" TargetMode="External"/><Relationship Id="rId164" Type="http://schemas.openxmlformats.org/officeDocument/2006/relationships/hyperlink" Target="mailto:ei.volkova@yndex.ru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mailto:maslenikowa.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mailto:maslenikowa.ol@yandex.ru" TargetMode="External"/><Relationship Id="rId210" Type="http://schemas.openxmlformats.org/officeDocument/2006/relationships/hyperlink" Target="https://resh.edu.ru/subject/13/" TargetMode="External"/><Relationship Id="rId215" Type="http://schemas.openxmlformats.org/officeDocument/2006/relationships/hyperlink" Target="https://www.youtube.com/watch?v=jGWhWyRpkyM" TargetMode="External"/><Relationship Id="rId236" Type="http://schemas.openxmlformats.org/officeDocument/2006/relationships/hyperlink" Target="https://resh.edu.ru/subject/3/9/" TargetMode="External"/><Relationship Id="rId26" Type="http://schemas.openxmlformats.org/officeDocument/2006/relationships/hyperlink" Target="mailto:nleshenko@list.ru" TargetMode="External"/><Relationship Id="rId231" Type="http://schemas.openxmlformats.org/officeDocument/2006/relationships/hyperlink" Target="mailto:n-chaichenko@yandex.ru" TargetMode="External"/><Relationship Id="rId252" Type="http://schemas.openxmlformats.org/officeDocument/2006/relationships/hyperlink" Target="https://resh.edu.ru/subject/lesson/4950/main/47358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mailto:fedorova71_71@mail.ru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mailto:svetapetrova-94@inbox.ru" TargetMode="External"/><Relationship Id="rId133" Type="http://schemas.openxmlformats.org/officeDocument/2006/relationships/image" Target="media/image2.png"/><Relationship Id="rId154" Type="http://schemas.openxmlformats.org/officeDocument/2006/relationships/hyperlink" Target="mailto:irashostak70@mail.ru" TargetMode="External"/><Relationship Id="rId175" Type="http://schemas.openxmlformats.org/officeDocument/2006/relationships/hyperlink" Target="mailto:irashostak70@mail.ru" TargetMode="External"/><Relationship Id="rId196" Type="http://schemas.openxmlformats.org/officeDocument/2006/relationships/hyperlink" Target="https://resh.edu.ru/subject/lesson/7156/main/262460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mailto:nleshenko@list.ru" TargetMode="External"/><Relationship Id="rId221" Type="http://schemas.openxmlformats.org/officeDocument/2006/relationships/hyperlink" Target="https://resh.edu.ru/subject/lesson/2456/main/" TargetMode="External"/><Relationship Id="rId24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mailto:fedorova71_71@mail.ru" TargetMode="External"/><Relationship Id="rId102" Type="http://schemas.openxmlformats.org/officeDocument/2006/relationships/hyperlink" Target="mailto:svetapetrova-94@inbox.ru" TargetMode="External"/><Relationship Id="rId123" Type="http://schemas.openxmlformats.org/officeDocument/2006/relationships/hyperlink" Target="mailto:max2782@mail.ru" TargetMode="External"/><Relationship Id="rId144" Type="http://schemas.openxmlformats.org/officeDocument/2006/relationships/hyperlink" Target="mailto:irashostak70@mail.ru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subject/lesson/7172/main/254511/" TargetMode="External"/><Relationship Id="rId186" Type="http://schemas.openxmlformats.org/officeDocument/2006/relationships/hyperlink" Target="https://resh.edu.ru/subject/lesson/1468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resh.edu.ru/subject/lesson/7156/main/262460/" TargetMode="External"/><Relationship Id="rId27" Type="http://schemas.openxmlformats.org/officeDocument/2006/relationships/hyperlink" Target="mailto:nleshenko@list.ru" TargetMode="External"/><Relationship Id="rId48" Type="http://schemas.openxmlformats.org/officeDocument/2006/relationships/hyperlink" Target="mailto:fedorova71_71@mail.ru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mailto:svetapetrova-94@inbox.ru" TargetMode="External"/><Relationship Id="rId134" Type="http://schemas.openxmlformats.org/officeDocument/2006/relationships/image" Target="media/image3.png"/><Relationship Id="rId80" Type="http://schemas.openxmlformats.org/officeDocument/2006/relationships/hyperlink" Target="mailto:irashostak70@mail.ru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mailto:irashostak70@mail.ru" TargetMode="External"/><Relationship Id="rId201" Type="http://schemas.openxmlformats.org/officeDocument/2006/relationships/hyperlink" Target="https://resh.edu.ru/subject/lesson/1681/start/" TargetMode="External"/><Relationship Id="rId222" Type="http://schemas.openxmlformats.org/officeDocument/2006/relationships/hyperlink" Target="https://www.youtube.com/watch?v=jGWhWyRpkyM" TargetMode="External"/><Relationship Id="rId243" Type="http://schemas.openxmlformats.org/officeDocument/2006/relationships/hyperlink" Target="https://lifemotivation.ru/" TargetMode="External"/><Relationship Id="rId17" Type="http://schemas.openxmlformats.org/officeDocument/2006/relationships/hyperlink" Target="mailto:nleshenko@list.ru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mailto:fedorova71_71@mail.ru" TargetMode="External"/><Relationship Id="rId103" Type="http://schemas.openxmlformats.org/officeDocument/2006/relationships/hyperlink" Target="https://resh.edu.ru/subject/lesson/7875/train/251239/" TargetMode="External"/><Relationship Id="rId124" Type="http://schemas.openxmlformats.org/officeDocument/2006/relationships/hyperlink" Target="mailto:max27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12925</Words>
  <Characters>73673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Света</cp:lastModifiedBy>
  <cp:revision>3</cp:revision>
  <dcterms:created xsi:type="dcterms:W3CDTF">2020-03-27T10:30:00Z</dcterms:created>
  <dcterms:modified xsi:type="dcterms:W3CDTF">2020-03-27T11:49:00Z</dcterms:modified>
</cp:coreProperties>
</file>